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A5862" w14:textId="0A11EABA" w:rsidR="00487A89" w:rsidRDefault="00487A89" w:rsidP="00487A89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QEP Committee Minutes</w:t>
      </w:r>
    </w:p>
    <w:p w14:paraId="69129CB0" w14:textId="6C668C6D" w:rsidR="00487A89" w:rsidRDefault="00487A89" w:rsidP="00487A8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Tuesday March 28, 2018</w:t>
      </w:r>
    </w:p>
    <w:p w14:paraId="35262DE8" w14:textId="6B2FE427" w:rsidR="00487A89" w:rsidRPr="00487A89" w:rsidRDefault="00487A89" w:rsidP="00487A8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1:00 pm –</w:t>
      </w:r>
      <w:r w:rsidR="008B1379">
        <w:rPr>
          <w:rFonts w:ascii="Arial" w:hAnsi="Arial"/>
          <w:b/>
        </w:rPr>
        <w:t>Lumbee Hall 423</w:t>
      </w:r>
    </w:p>
    <w:p w14:paraId="4A1D820A" w14:textId="77777777" w:rsidR="00487A89" w:rsidRDefault="00487A89">
      <w:pPr>
        <w:rPr>
          <w:rFonts w:ascii="Arial" w:hAnsi="Arial"/>
        </w:rPr>
      </w:pPr>
    </w:p>
    <w:p w14:paraId="77C6A0AA" w14:textId="78FF379B" w:rsidR="00E6605B" w:rsidRDefault="00E6605B">
      <w:pPr>
        <w:rPr>
          <w:rFonts w:ascii="Arial" w:hAnsi="Arial"/>
        </w:rPr>
      </w:pPr>
      <w:r>
        <w:rPr>
          <w:rFonts w:ascii="Arial" w:hAnsi="Arial"/>
        </w:rPr>
        <w:t xml:space="preserve">Members Presents: </w:t>
      </w:r>
      <w:r w:rsidR="002A5CD0">
        <w:rPr>
          <w:rFonts w:ascii="Arial" w:hAnsi="Arial"/>
        </w:rPr>
        <w:t xml:space="preserve"> Michael Allewine, </w:t>
      </w:r>
      <w:r>
        <w:rPr>
          <w:rFonts w:ascii="Arial" w:hAnsi="Arial"/>
        </w:rPr>
        <w:t>Polina Chemishanova, Sherry Edwards, Eliza</w:t>
      </w:r>
      <w:r w:rsidR="001D7A28">
        <w:rPr>
          <w:rFonts w:ascii="Arial" w:hAnsi="Arial"/>
        </w:rPr>
        <w:t>beth Normandy (Chair),</w:t>
      </w:r>
      <w:r w:rsidR="00A811FB">
        <w:rPr>
          <w:rFonts w:ascii="Arial" w:hAnsi="Arial"/>
        </w:rPr>
        <w:t xml:space="preserve"> </w:t>
      </w:r>
      <w:r w:rsidR="00B42901">
        <w:rPr>
          <w:rFonts w:ascii="Arial" w:hAnsi="Arial"/>
        </w:rPr>
        <w:t>Derek Oxendine</w:t>
      </w:r>
      <w:r w:rsidR="002A5CD0">
        <w:rPr>
          <w:rFonts w:ascii="Arial" w:hAnsi="Arial"/>
        </w:rPr>
        <w:t xml:space="preserve">, </w:t>
      </w:r>
      <w:r w:rsidR="00570A30">
        <w:rPr>
          <w:rFonts w:ascii="Arial" w:hAnsi="Arial"/>
        </w:rPr>
        <w:t xml:space="preserve">Christie Poteet, </w:t>
      </w:r>
      <w:r w:rsidR="002A5CD0">
        <w:rPr>
          <w:rFonts w:ascii="Arial" w:hAnsi="Arial"/>
        </w:rPr>
        <w:t>Cornelia Tirla</w:t>
      </w:r>
    </w:p>
    <w:p w14:paraId="1A0E81FC" w14:textId="77777777" w:rsidR="00E6605B" w:rsidRPr="00E6605B" w:rsidRDefault="00E6605B">
      <w:pPr>
        <w:rPr>
          <w:rFonts w:ascii="Arial" w:hAnsi="Arial"/>
        </w:rPr>
      </w:pPr>
    </w:p>
    <w:p w14:paraId="399D6D80" w14:textId="77777777" w:rsidR="00F833C4" w:rsidRDefault="00E6605B">
      <w:pPr>
        <w:rPr>
          <w:rFonts w:ascii="Arial" w:hAnsi="Arial"/>
        </w:rPr>
      </w:pPr>
      <w:r w:rsidRPr="00E6605B">
        <w:rPr>
          <w:rFonts w:ascii="Arial" w:hAnsi="Arial"/>
        </w:rPr>
        <w:t xml:space="preserve">Meeting was called to order at 1:14 pm. </w:t>
      </w:r>
      <w:r>
        <w:rPr>
          <w:rFonts w:ascii="Arial" w:hAnsi="Arial"/>
        </w:rPr>
        <w:t>There were no corrections to the previous minutes.</w:t>
      </w:r>
    </w:p>
    <w:p w14:paraId="1E48C45E" w14:textId="77777777" w:rsidR="002A5CD0" w:rsidRDefault="002A5CD0">
      <w:pPr>
        <w:rPr>
          <w:rFonts w:ascii="Arial" w:hAnsi="Arial"/>
        </w:rPr>
      </w:pPr>
    </w:p>
    <w:p w14:paraId="68A20EA1" w14:textId="38001E4E" w:rsidR="002A5CD0" w:rsidRDefault="002A5CD0">
      <w:pPr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9E5C2D">
        <w:rPr>
          <w:rFonts w:ascii="Arial" w:hAnsi="Arial"/>
        </w:rPr>
        <w:t>committee continued the discussion of UNCP’s QEP-“ increasing student engagement through the use of high impact practices for the purpose of increasing student learning or student success”</w:t>
      </w:r>
    </w:p>
    <w:p w14:paraId="677E8FE1" w14:textId="77777777" w:rsidR="00E6605B" w:rsidRDefault="00E6605B">
      <w:pPr>
        <w:rPr>
          <w:rFonts w:ascii="Arial" w:hAnsi="Arial"/>
        </w:rPr>
      </w:pPr>
    </w:p>
    <w:p w14:paraId="7D629668" w14:textId="77777777" w:rsidR="00E6605B" w:rsidRDefault="00E6605B">
      <w:pPr>
        <w:rPr>
          <w:rFonts w:ascii="Arial" w:hAnsi="Arial"/>
        </w:rPr>
      </w:pPr>
    </w:p>
    <w:p w14:paraId="4A3114A8" w14:textId="77777777" w:rsidR="00E6605B" w:rsidRDefault="00E6605B">
      <w:pPr>
        <w:rPr>
          <w:rFonts w:ascii="Arial" w:hAnsi="Arial"/>
        </w:rPr>
      </w:pPr>
      <w:r>
        <w:rPr>
          <w:rFonts w:ascii="Arial" w:hAnsi="Arial"/>
        </w:rPr>
        <w:t>1. Modify the goals concepts:</w:t>
      </w:r>
    </w:p>
    <w:p w14:paraId="57F25B0E" w14:textId="77777777" w:rsidR="00E6605B" w:rsidRDefault="00E6605B">
      <w:pPr>
        <w:rPr>
          <w:rFonts w:ascii="Arial" w:hAnsi="Arial"/>
        </w:rPr>
      </w:pPr>
    </w:p>
    <w:p w14:paraId="079C02C1" w14:textId="62101555" w:rsidR="00E6605B" w:rsidRDefault="00E6605B" w:rsidP="00E6605B">
      <w:pPr>
        <w:rPr>
          <w:rFonts w:ascii="Arial" w:hAnsi="Arial"/>
        </w:rPr>
      </w:pPr>
      <w:r w:rsidRPr="00E6605B">
        <w:rPr>
          <w:rFonts w:ascii="Arial" w:hAnsi="Arial"/>
        </w:rPr>
        <w:t>Use of the high impact pract</w:t>
      </w:r>
      <w:r w:rsidR="00FE538D">
        <w:rPr>
          <w:rFonts w:ascii="Arial" w:hAnsi="Arial"/>
        </w:rPr>
        <w:t>ices of the capstones courses /</w:t>
      </w:r>
      <w:r w:rsidRPr="00E6605B">
        <w:rPr>
          <w:rFonts w:ascii="Arial" w:hAnsi="Arial"/>
        </w:rPr>
        <w:t xml:space="preserve"> integrative learning</w:t>
      </w:r>
    </w:p>
    <w:p w14:paraId="0722515A" w14:textId="77777777" w:rsidR="00E6605B" w:rsidRDefault="00E6605B" w:rsidP="00E6605B">
      <w:pPr>
        <w:rPr>
          <w:rFonts w:ascii="Arial" w:hAnsi="Arial"/>
        </w:rPr>
      </w:pPr>
    </w:p>
    <w:p w14:paraId="4A9795C1" w14:textId="55878C7F" w:rsidR="00E6605B" w:rsidRDefault="00E6605B" w:rsidP="00E6605B">
      <w:pPr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146520">
        <w:rPr>
          <w:rFonts w:ascii="Arial" w:hAnsi="Arial"/>
        </w:rPr>
        <w:t>Literature review</w:t>
      </w:r>
    </w:p>
    <w:p w14:paraId="5060DF1C" w14:textId="77777777" w:rsidR="002A5CD0" w:rsidRDefault="002A5CD0" w:rsidP="00E6605B">
      <w:pPr>
        <w:rPr>
          <w:rFonts w:ascii="Arial" w:hAnsi="Arial"/>
        </w:rPr>
      </w:pPr>
    </w:p>
    <w:p w14:paraId="15D877C2" w14:textId="77777777" w:rsidR="000D55A7" w:rsidRDefault="002A5CD0" w:rsidP="00146520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146520">
        <w:rPr>
          <w:rFonts w:ascii="Arial" w:hAnsi="Arial"/>
        </w:rPr>
        <w:t xml:space="preserve">Assessment methods of the capstones </w:t>
      </w:r>
      <w:r w:rsidR="001E3BE6" w:rsidRPr="00146520">
        <w:rPr>
          <w:rFonts w:ascii="Arial" w:hAnsi="Arial"/>
        </w:rPr>
        <w:t>courses</w:t>
      </w:r>
    </w:p>
    <w:p w14:paraId="04FBDD5B" w14:textId="2C77152F" w:rsidR="002A5CD0" w:rsidRPr="000D55A7" w:rsidRDefault="002509ED" w:rsidP="000D55A7">
      <w:pPr>
        <w:rPr>
          <w:rFonts w:ascii="Arial" w:hAnsi="Arial"/>
        </w:rPr>
      </w:pPr>
      <w:r w:rsidRPr="000D55A7">
        <w:rPr>
          <w:rFonts w:ascii="Arial" w:hAnsi="Arial"/>
        </w:rPr>
        <w:t>- Sherry Edwards</w:t>
      </w:r>
      <w:r w:rsidR="00B42901" w:rsidRPr="000D55A7">
        <w:rPr>
          <w:rFonts w:ascii="Arial" w:hAnsi="Arial"/>
        </w:rPr>
        <w:t>, Derek Oxendine</w:t>
      </w:r>
    </w:p>
    <w:p w14:paraId="03F2D4C0" w14:textId="47421FFF" w:rsidR="000D55A7" w:rsidRDefault="000D55A7" w:rsidP="000D55A7">
      <w:pPr>
        <w:rPr>
          <w:rFonts w:ascii="Arial" w:hAnsi="Arial"/>
        </w:rPr>
      </w:pPr>
      <w:r w:rsidRPr="000D55A7">
        <w:rPr>
          <w:rFonts w:ascii="Arial" w:hAnsi="Arial"/>
        </w:rPr>
        <w:t>-</w:t>
      </w:r>
      <w:r>
        <w:rPr>
          <w:rFonts w:ascii="Arial" w:hAnsi="Arial"/>
        </w:rPr>
        <w:t xml:space="preserve">SEQ, </w:t>
      </w:r>
      <w:r w:rsidRPr="000D55A7">
        <w:rPr>
          <w:rFonts w:ascii="Arial" w:hAnsi="Arial"/>
        </w:rPr>
        <w:t>CSEQ</w:t>
      </w:r>
      <w:r>
        <w:rPr>
          <w:rFonts w:ascii="Arial" w:hAnsi="Arial"/>
        </w:rPr>
        <w:t>,</w:t>
      </w:r>
      <w:r w:rsidRPr="000D55A7">
        <w:rPr>
          <w:rFonts w:ascii="Arial" w:hAnsi="Arial"/>
        </w:rPr>
        <w:t xml:space="preserve"> </w:t>
      </w:r>
      <w:r>
        <w:rPr>
          <w:rFonts w:ascii="Arial" w:hAnsi="Arial"/>
        </w:rPr>
        <w:t>NSSE, FSSE</w:t>
      </w:r>
      <w:r w:rsidRPr="000D55A7">
        <w:rPr>
          <w:rFonts w:ascii="Arial" w:hAnsi="Arial"/>
        </w:rPr>
        <w:t>–survey used in assessment</w:t>
      </w:r>
    </w:p>
    <w:p w14:paraId="66E6CA1D" w14:textId="3EE4B45E" w:rsidR="00D1775F" w:rsidRPr="00D1775F" w:rsidRDefault="00D1775F" w:rsidP="00D1775F">
      <w:pPr>
        <w:rPr>
          <w:rFonts w:ascii="Arial" w:hAnsi="Arial"/>
        </w:rPr>
      </w:pPr>
      <w:r w:rsidRPr="00D1775F">
        <w:rPr>
          <w:rFonts w:ascii="Arial" w:hAnsi="Arial"/>
        </w:rPr>
        <w:t>- Develop a rubric for the integrative learning for major’s assessment.</w:t>
      </w:r>
    </w:p>
    <w:p w14:paraId="7798C8A2" w14:textId="3B55D55B" w:rsidR="00D1775F" w:rsidRPr="000D55A7" w:rsidRDefault="00D1775F" w:rsidP="000D55A7">
      <w:pPr>
        <w:rPr>
          <w:rFonts w:ascii="Arial" w:hAnsi="Arial"/>
        </w:rPr>
      </w:pPr>
    </w:p>
    <w:p w14:paraId="2C1ADC47" w14:textId="77777777" w:rsidR="000D55A7" w:rsidRPr="00146520" w:rsidRDefault="000D55A7" w:rsidP="000D55A7">
      <w:pPr>
        <w:pStyle w:val="ListParagraph"/>
        <w:rPr>
          <w:rFonts w:ascii="Arial" w:hAnsi="Arial"/>
        </w:rPr>
      </w:pPr>
    </w:p>
    <w:p w14:paraId="20D66886" w14:textId="57730D94" w:rsidR="001E3BE6" w:rsidRDefault="001E3BE6" w:rsidP="002A5CD0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Establish learning goals</w:t>
      </w:r>
    </w:p>
    <w:p w14:paraId="7F46BAA3" w14:textId="1F8492B9" w:rsidR="001E3BE6" w:rsidRPr="00CB6F02" w:rsidRDefault="001E3BE6" w:rsidP="00CB6F02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Review of the catal</w:t>
      </w:r>
      <w:r w:rsidR="009E5C2D">
        <w:rPr>
          <w:rFonts w:ascii="Arial" w:hAnsi="Arial"/>
        </w:rPr>
        <w:t xml:space="preserve">og for capstone courses, </w:t>
      </w:r>
      <w:r>
        <w:rPr>
          <w:rFonts w:ascii="Arial" w:hAnsi="Arial"/>
        </w:rPr>
        <w:t>senior seminar courses</w:t>
      </w:r>
      <w:r w:rsidR="009E5C2D">
        <w:rPr>
          <w:rFonts w:ascii="Arial" w:hAnsi="Arial"/>
        </w:rPr>
        <w:t xml:space="preserve"> and internships</w:t>
      </w:r>
      <w:r w:rsidR="00CB6F02">
        <w:rPr>
          <w:rFonts w:ascii="Arial" w:hAnsi="Arial"/>
        </w:rPr>
        <w:t>-–Christie Poteet</w:t>
      </w:r>
    </w:p>
    <w:p w14:paraId="73262F34" w14:textId="7DCF7C45" w:rsidR="009E5C2D" w:rsidRDefault="009E5C2D" w:rsidP="002A5CD0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Analyze the time lime and resources later in the proces</w:t>
      </w:r>
      <w:r w:rsidR="00FE538D">
        <w:rPr>
          <w:rFonts w:ascii="Arial" w:hAnsi="Arial"/>
        </w:rPr>
        <w:t>s</w:t>
      </w:r>
    </w:p>
    <w:p w14:paraId="11E398B0" w14:textId="19677642" w:rsidR="00D77B40" w:rsidRDefault="008A419C" w:rsidP="002A5CD0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Review </w:t>
      </w:r>
      <w:r w:rsidR="00507D49">
        <w:rPr>
          <w:rFonts w:ascii="Arial" w:hAnsi="Arial"/>
        </w:rPr>
        <w:t xml:space="preserve">student engagement –Christie </w:t>
      </w:r>
      <w:r w:rsidR="001D7A28">
        <w:rPr>
          <w:rFonts w:ascii="Arial" w:hAnsi="Arial"/>
        </w:rPr>
        <w:t>Poteet</w:t>
      </w:r>
    </w:p>
    <w:p w14:paraId="113AD836" w14:textId="4C70D9AB" w:rsidR="002509ED" w:rsidRDefault="002509ED" w:rsidP="002A5CD0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Review of capstone courses – Polina Chemishanova </w:t>
      </w:r>
    </w:p>
    <w:p w14:paraId="3149C521" w14:textId="1D4D1A26" w:rsidR="00765276" w:rsidRDefault="00765276" w:rsidP="002A5CD0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Define student outcomes- student success or/and student learning</w:t>
      </w:r>
    </w:p>
    <w:p w14:paraId="5FE08487" w14:textId="710C5BDD" w:rsidR="000D55A7" w:rsidRDefault="000D55A7" w:rsidP="002A5CD0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Writing of the literature review- creating notes from different papers</w:t>
      </w:r>
    </w:p>
    <w:p w14:paraId="43C8EC1F" w14:textId="77777777" w:rsidR="00B42901" w:rsidRPr="00B42901" w:rsidRDefault="00B42901" w:rsidP="00B42901">
      <w:pPr>
        <w:rPr>
          <w:rFonts w:ascii="Arial" w:hAnsi="Arial"/>
        </w:rPr>
      </w:pPr>
    </w:p>
    <w:p w14:paraId="0BFC461C" w14:textId="77777777" w:rsidR="002E2314" w:rsidRDefault="002E2314" w:rsidP="00B42901">
      <w:pPr>
        <w:pStyle w:val="ListParagraph"/>
        <w:rPr>
          <w:rFonts w:ascii="Arial" w:hAnsi="Arial"/>
        </w:rPr>
      </w:pPr>
    </w:p>
    <w:p w14:paraId="7AF0331D" w14:textId="5EBF53F3" w:rsidR="00337F43" w:rsidRDefault="000D55A7" w:rsidP="002E2314">
      <w:pPr>
        <w:rPr>
          <w:rFonts w:ascii="Arial" w:hAnsi="Arial"/>
        </w:rPr>
      </w:pPr>
      <w:r>
        <w:rPr>
          <w:rFonts w:ascii="Arial" w:hAnsi="Arial"/>
        </w:rPr>
        <w:t>3</w:t>
      </w:r>
      <w:r w:rsidR="002E2314" w:rsidRPr="002E2314">
        <w:rPr>
          <w:rFonts w:ascii="Arial" w:hAnsi="Arial"/>
        </w:rPr>
        <w:t>. Organize faculty development and training</w:t>
      </w:r>
      <w:r w:rsidR="00337F43">
        <w:rPr>
          <w:rFonts w:ascii="Arial" w:hAnsi="Arial"/>
        </w:rPr>
        <w:t xml:space="preserve">. </w:t>
      </w:r>
    </w:p>
    <w:p w14:paraId="634A8CF6" w14:textId="77777777" w:rsidR="00107FBF" w:rsidRDefault="00107FBF" w:rsidP="002E2314">
      <w:pPr>
        <w:rPr>
          <w:rFonts w:ascii="Arial" w:hAnsi="Arial"/>
        </w:rPr>
      </w:pPr>
    </w:p>
    <w:p w14:paraId="761C576E" w14:textId="00E51CA6" w:rsidR="00765276" w:rsidRDefault="00337F43" w:rsidP="00337F43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337F43">
        <w:rPr>
          <w:rFonts w:ascii="Arial" w:hAnsi="Arial"/>
        </w:rPr>
        <w:t>Faculty should be trained to be able to design a capstone course and also in the assessment of the capstones courses</w:t>
      </w:r>
      <w:r>
        <w:rPr>
          <w:rFonts w:ascii="Arial" w:hAnsi="Arial"/>
        </w:rPr>
        <w:t>.</w:t>
      </w:r>
    </w:p>
    <w:p w14:paraId="3BB098DD" w14:textId="7088AEEB" w:rsidR="00337F43" w:rsidRDefault="00337F43" w:rsidP="00337F43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Incentive for faculty and departments. </w:t>
      </w:r>
    </w:p>
    <w:p w14:paraId="6C3048D6" w14:textId="3E0EB6CC" w:rsidR="00AA391E" w:rsidRPr="00337F43" w:rsidRDefault="00107FBF" w:rsidP="00337F43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Find resources for faculty development.</w:t>
      </w:r>
    </w:p>
    <w:p w14:paraId="2BBE1EFF" w14:textId="77777777" w:rsidR="00966FB8" w:rsidRDefault="00966FB8" w:rsidP="002E2314">
      <w:pPr>
        <w:rPr>
          <w:rFonts w:ascii="Arial" w:hAnsi="Arial"/>
        </w:rPr>
      </w:pPr>
    </w:p>
    <w:p w14:paraId="58795155" w14:textId="5DB94DA1" w:rsidR="00D1775F" w:rsidRDefault="00107FBF" w:rsidP="002E2314">
      <w:pPr>
        <w:rPr>
          <w:rFonts w:ascii="Arial" w:hAnsi="Arial"/>
        </w:rPr>
      </w:pPr>
      <w:r>
        <w:rPr>
          <w:rFonts w:ascii="Arial" w:hAnsi="Arial"/>
        </w:rPr>
        <w:t>4. I</w:t>
      </w:r>
      <w:r w:rsidR="00D1775F">
        <w:rPr>
          <w:rFonts w:ascii="Arial" w:hAnsi="Arial"/>
        </w:rPr>
        <w:t>nforming the faculty</w:t>
      </w:r>
    </w:p>
    <w:p w14:paraId="413221B1" w14:textId="77777777" w:rsidR="00D1775F" w:rsidRDefault="00D1775F" w:rsidP="002E2314">
      <w:pPr>
        <w:rPr>
          <w:rFonts w:ascii="Arial" w:hAnsi="Arial"/>
        </w:rPr>
      </w:pPr>
    </w:p>
    <w:p w14:paraId="1F25C49C" w14:textId="266BACD8" w:rsidR="00D1775F" w:rsidRDefault="00D1775F" w:rsidP="00D1775F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lastRenderedPageBreak/>
        <w:t>Inform the faculty senate</w:t>
      </w:r>
      <w:r w:rsidR="00966FB8">
        <w:rPr>
          <w:rFonts w:ascii="Arial" w:hAnsi="Arial"/>
        </w:rPr>
        <w:t xml:space="preserve"> by Fall 2018</w:t>
      </w:r>
    </w:p>
    <w:p w14:paraId="6438AFBB" w14:textId="0BD2A986" w:rsidR="00D1775F" w:rsidRDefault="00D1775F" w:rsidP="00D1775F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Develop student objectives first</w:t>
      </w:r>
      <w:r w:rsidR="00966FB8">
        <w:rPr>
          <w:rFonts w:ascii="Arial" w:hAnsi="Arial"/>
        </w:rPr>
        <w:t xml:space="preserve"> and a chart for clarification</w:t>
      </w:r>
    </w:p>
    <w:p w14:paraId="33B7F803" w14:textId="42917FC5" w:rsidR="007A36CA" w:rsidRDefault="007A36CA" w:rsidP="00D1775F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Inform the Chancellor and the Provost</w:t>
      </w:r>
    </w:p>
    <w:p w14:paraId="427C6486" w14:textId="77777777" w:rsidR="00B61C88" w:rsidRDefault="00B61C88" w:rsidP="00B61C88">
      <w:pPr>
        <w:rPr>
          <w:rFonts w:ascii="Arial" w:hAnsi="Arial"/>
        </w:rPr>
      </w:pPr>
    </w:p>
    <w:p w14:paraId="464DC007" w14:textId="77777777" w:rsidR="00B61C88" w:rsidRDefault="00B61C88" w:rsidP="00B61C88">
      <w:pPr>
        <w:rPr>
          <w:rFonts w:ascii="Arial" w:hAnsi="Arial"/>
        </w:rPr>
      </w:pPr>
    </w:p>
    <w:p w14:paraId="2FCCADCD" w14:textId="5721F0D5" w:rsidR="00B61C88" w:rsidRDefault="00B61C88" w:rsidP="00B61C88">
      <w:pPr>
        <w:rPr>
          <w:rFonts w:ascii="Arial" w:hAnsi="Arial"/>
        </w:rPr>
      </w:pPr>
      <w:r>
        <w:rPr>
          <w:rFonts w:ascii="Arial" w:hAnsi="Arial"/>
        </w:rPr>
        <w:t>For the next meeting the committee will continue the literature review on Capstone courses / projects.</w:t>
      </w:r>
    </w:p>
    <w:p w14:paraId="053EC69D" w14:textId="77777777" w:rsidR="004D033A" w:rsidRDefault="004D033A" w:rsidP="00B61C88">
      <w:pPr>
        <w:rPr>
          <w:rFonts w:ascii="Arial" w:hAnsi="Arial"/>
        </w:rPr>
      </w:pPr>
    </w:p>
    <w:p w14:paraId="5456346D" w14:textId="108849A6" w:rsidR="004D033A" w:rsidRDefault="004D033A" w:rsidP="00B61C88">
      <w:pPr>
        <w:rPr>
          <w:rFonts w:ascii="Arial" w:hAnsi="Arial"/>
        </w:rPr>
      </w:pPr>
      <w:r>
        <w:rPr>
          <w:rFonts w:ascii="Arial" w:hAnsi="Arial"/>
        </w:rPr>
        <w:t>Next meeting of the QEP Committee is scheduled for April 17</w:t>
      </w:r>
      <w:r w:rsidRPr="004D033A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at 1:00 pm in Lumbee Hall 436.</w:t>
      </w:r>
    </w:p>
    <w:p w14:paraId="3FEF371C" w14:textId="77777777" w:rsidR="00B61C88" w:rsidRDefault="00B61C88" w:rsidP="00B61C88">
      <w:pPr>
        <w:rPr>
          <w:rFonts w:ascii="Arial" w:hAnsi="Arial"/>
        </w:rPr>
      </w:pPr>
    </w:p>
    <w:p w14:paraId="4C20F60B" w14:textId="682AD11F" w:rsidR="00B61C88" w:rsidRDefault="00B61C88" w:rsidP="00B61C88">
      <w:pPr>
        <w:rPr>
          <w:rFonts w:ascii="Arial" w:hAnsi="Arial"/>
        </w:rPr>
      </w:pPr>
      <w:r>
        <w:rPr>
          <w:rFonts w:ascii="Arial" w:hAnsi="Arial"/>
        </w:rPr>
        <w:t>Meeting adjourned at 2:</w:t>
      </w:r>
      <w:r w:rsidR="00BF0CB0">
        <w:rPr>
          <w:rFonts w:ascii="Arial" w:hAnsi="Arial"/>
        </w:rPr>
        <w:t>15</w:t>
      </w:r>
      <w:r>
        <w:rPr>
          <w:rFonts w:ascii="Arial" w:hAnsi="Arial"/>
        </w:rPr>
        <w:t xml:space="preserve">  pm</w:t>
      </w:r>
    </w:p>
    <w:p w14:paraId="324A7C28" w14:textId="77777777" w:rsidR="00CE0C68" w:rsidRDefault="00CE0C68" w:rsidP="00B61C88">
      <w:pPr>
        <w:rPr>
          <w:rFonts w:ascii="Arial" w:hAnsi="Arial"/>
        </w:rPr>
      </w:pPr>
    </w:p>
    <w:p w14:paraId="6E89D4EF" w14:textId="2C0CB97D" w:rsidR="00CE0C68" w:rsidRPr="00B61C88" w:rsidRDefault="00CE0C68" w:rsidP="00B61C88">
      <w:pPr>
        <w:rPr>
          <w:rFonts w:ascii="Arial" w:hAnsi="Arial"/>
        </w:rPr>
      </w:pPr>
      <w:r>
        <w:rPr>
          <w:rFonts w:ascii="Arial" w:hAnsi="Arial"/>
        </w:rPr>
        <w:t xml:space="preserve">Minutes submitted by </w:t>
      </w:r>
      <w:r w:rsidRPr="00CE0C68">
        <w:rPr>
          <w:rFonts w:ascii="Arial" w:hAnsi="Arial"/>
        </w:rPr>
        <w:t>Cornelia Tirla</w:t>
      </w:r>
    </w:p>
    <w:p w14:paraId="3813B4AE" w14:textId="77777777" w:rsidR="002A5CD0" w:rsidRPr="002A5CD0" w:rsidRDefault="002A5CD0" w:rsidP="002A5CD0">
      <w:pPr>
        <w:rPr>
          <w:rFonts w:ascii="Arial" w:hAnsi="Arial"/>
        </w:rPr>
      </w:pPr>
    </w:p>
    <w:p w14:paraId="7524DC4C" w14:textId="77777777" w:rsidR="002A5CD0" w:rsidRPr="002A5CD0" w:rsidRDefault="002A5CD0" w:rsidP="002A5CD0">
      <w:pPr>
        <w:ind w:left="360"/>
        <w:rPr>
          <w:rFonts w:ascii="Arial" w:hAnsi="Arial"/>
        </w:rPr>
      </w:pPr>
    </w:p>
    <w:p w14:paraId="3458DF76" w14:textId="77777777" w:rsidR="00E6605B" w:rsidRPr="00E6605B" w:rsidRDefault="00E6605B" w:rsidP="00E6605B">
      <w:pPr>
        <w:ind w:left="360"/>
        <w:rPr>
          <w:rFonts w:ascii="Arial" w:hAnsi="Arial"/>
        </w:rPr>
      </w:pPr>
    </w:p>
    <w:sectPr w:rsidR="00E6605B" w:rsidRPr="00E6605B" w:rsidSect="00F833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7F8"/>
    <w:multiLevelType w:val="hybridMultilevel"/>
    <w:tmpl w:val="A4781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2589F"/>
    <w:multiLevelType w:val="hybridMultilevel"/>
    <w:tmpl w:val="7932D4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A7BAF"/>
    <w:multiLevelType w:val="hybridMultilevel"/>
    <w:tmpl w:val="B28C4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15BF6"/>
    <w:multiLevelType w:val="hybridMultilevel"/>
    <w:tmpl w:val="508A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F58A8"/>
    <w:multiLevelType w:val="hybridMultilevel"/>
    <w:tmpl w:val="B688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D7"/>
    <w:rsid w:val="000D55A7"/>
    <w:rsid w:val="00107FBF"/>
    <w:rsid w:val="00146520"/>
    <w:rsid w:val="001D7A28"/>
    <w:rsid w:val="001E3BE6"/>
    <w:rsid w:val="00205E1C"/>
    <w:rsid w:val="002509ED"/>
    <w:rsid w:val="002A5CD0"/>
    <w:rsid w:val="002E2314"/>
    <w:rsid w:val="00337F43"/>
    <w:rsid w:val="00487A89"/>
    <w:rsid w:val="004D033A"/>
    <w:rsid w:val="00507D49"/>
    <w:rsid w:val="00570A30"/>
    <w:rsid w:val="00765276"/>
    <w:rsid w:val="007A36CA"/>
    <w:rsid w:val="007E5A8C"/>
    <w:rsid w:val="008A419C"/>
    <w:rsid w:val="008B1379"/>
    <w:rsid w:val="00966FB8"/>
    <w:rsid w:val="009E5C2D"/>
    <w:rsid w:val="009F49D7"/>
    <w:rsid w:val="00A811FB"/>
    <w:rsid w:val="00AA391E"/>
    <w:rsid w:val="00B42901"/>
    <w:rsid w:val="00B61C88"/>
    <w:rsid w:val="00BF0CB0"/>
    <w:rsid w:val="00CB6F02"/>
    <w:rsid w:val="00CE0C68"/>
    <w:rsid w:val="00D1775F"/>
    <w:rsid w:val="00D77B40"/>
    <w:rsid w:val="00E6605B"/>
    <w:rsid w:val="00F833C4"/>
    <w:rsid w:val="00FE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EA964"/>
  <w14:defaultImageDpi w14:val="300"/>
  <w15:docId w15:val="{FA9336F3-D3E7-4F7E-AD3D-03F1C084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Tirla</dc:creator>
  <cp:keywords/>
  <dc:description/>
  <cp:lastModifiedBy>Elizabeth Normandy</cp:lastModifiedBy>
  <cp:revision>2</cp:revision>
  <dcterms:created xsi:type="dcterms:W3CDTF">2018-04-16T14:29:00Z</dcterms:created>
  <dcterms:modified xsi:type="dcterms:W3CDTF">2018-04-16T14:29:00Z</dcterms:modified>
</cp:coreProperties>
</file>