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1C" w:rsidRDefault="008F0F1C" w:rsidP="008F0F1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5"/>
          <w:szCs w:val="25"/>
        </w:rPr>
      </w:pPr>
      <w:r>
        <w:rPr>
          <w:noProof/>
        </w:rPr>
        <w:drawing>
          <wp:inline distT="0" distB="0" distL="0" distR="0" wp14:anchorId="7BF467A2" wp14:editId="6A38A7F0">
            <wp:extent cx="5943600" cy="1111197"/>
            <wp:effectExtent l="0" t="0" r="0" b="0"/>
            <wp:docPr id="1" name="Picture 1" descr="http://www2.uncp.edu/ucm/logos/wordmark/uncp_word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uncp.edu/ucm/logos/wordmark/uncp_wordma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F1C" w:rsidRDefault="008F0F1C" w:rsidP="008F0F1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5"/>
          <w:szCs w:val="25"/>
        </w:rPr>
      </w:pPr>
    </w:p>
    <w:p w:rsidR="008F0F1C" w:rsidRDefault="008F0F1C" w:rsidP="008F0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DMV Letter Request Form </w:t>
      </w:r>
    </w:p>
    <w:p w:rsidR="008F0F1C" w:rsidRPr="004C25ED" w:rsidRDefault="008F0F1C" w:rsidP="008F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If you will apply for a NC State ID Card or a NC Driver’s License you will need to provide a letter noting your mailing and physical address. Complete this form and provide it to </w:t>
      </w:r>
      <w:r w:rsidR="00F904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Office of Global Engagement (OGE)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so that the letter can be generated for use. Please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PRINT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your information below. This information will be used to generate your letter and must be accurate. You can collect this letter from </w:t>
      </w:r>
      <w:r w:rsidR="00F904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OGE 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 business days after submission. </w:t>
      </w:r>
    </w:p>
    <w:p w:rsidR="008F0F1C" w:rsidRPr="007703DB" w:rsidRDefault="008F0F1C" w:rsidP="008F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0F1C" w:rsidRPr="007703DB" w:rsidRDefault="008F0F1C" w:rsidP="008F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3DB">
        <w:rPr>
          <w:rFonts w:ascii="Times New Roman" w:hAnsi="Times New Roman" w:cs="Times New Roman"/>
          <w:color w:val="000000"/>
          <w:sz w:val="24"/>
          <w:szCs w:val="24"/>
        </w:rPr>
        <w:t>LAST Name: 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>__First Name: ___________________________</w:t>
      </w:r>
    </w:p>
    <w:p w:rsidR="008F0F1C" w:rsidRPr="007703DB" w:rsidRDefault="008F0F1C" w:rsidP="008F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0F1C" w:rsidRDefault="008F0F1C" w:rsidP="008F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0F1C" w:rsidRDefault="008F0F1C" w:rsidP="008F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26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Current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U.S. Physical Living Address</w:t>
      </w:r>
      <w:r w:rsidR="0024357E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0F1C" w:rsidRDefault="008F0F1C" w:rsidP="008F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0F1C" w:rsidRDefault="008F0F1C" w:rsidP="008F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City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State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Zip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90439" w:rsidRDefault="00F90439" w:rsidP="008F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F90439" w:rsidRDefault="00F90439" w:rsidP="008F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8F0F1C" w:rsidRDefault="008F0F1C" w:rsidP="008F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26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Current</w:t>
      </w:r>
      <w:r w:rsidR="0024357E">
        <w:rPr>
          <w:rFonts w:ascii="Times New Roman" w:hAnsi="Times New Roman" w:cs="Times New Roman"/>
          <w:color w:val="000000"/>
          <w:sz w:val="24"/>
          <w:szCs w:val="24"/>
        </w:rPr>
        <w:t xml:space="preserve"> U.S. Mailing Address:</w:t>
      </w:r>
    </w:p>
    <w:p w:rsidR="008F0F1C" w:rsidRDefault="008F0F1C" w:rsidP="008F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0F1C" w:rsidRDefault="008F0F1C" w:rsidP="008F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F0F1C" w:rsidRDefault="008F0F1C" w:rsidP="008F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City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State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Zip</w:t>
      </w:r>
    </w:p>
    <w:p w:rsidR="008F0F1C" w:rsidRDefault="008F0F1C" w:rsidP="008F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0F1C" w:rsidRDefault="008F0F1C" w:rsidP="008F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0439" w:rsidRDefault="00F90439" w:rsidP="008F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0439" w:rsidRDefault="00F90439" w:rsidP="008F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0F1C" w:rsidRDefault="008F0F1C" w:rsidP="008F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 ____________________________</w:t>
      </w:r>
    </w:p>
    <w:p w:rsidR="008F0F1C" w:rsidRPr="007703DB" w:rsidRDefault="008F0F1C" w:rsidP="008F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Date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91F85" w:rsidRDefault="00391F85"/>
    <w:sectPr w:rsidR="0039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1C"/>
    <w:rsid w:val="0024357E"/>
    <w:rsid w:val="00391F85"/>
    <w:rsid w:val="00570E88"/>
    <w:rsid w:val="008F0F1C"/>
    <w:rsid w:val="00B31022"/>
    <w:rsid w:val="00F112E9"/>
    <w:rsid w:val="00F9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88BA6"/>
  <w15:chartTrackingRefBased/>
  <w15:docId w15:val="{FDAA55F6-6539-4E20-A189-50BF6586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F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4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Hall</dc:creator>
  <cp:keywords/>
  <dc:description/>
  <cp:lastModifiedBy>Jessica Hall</cp:lastModifiedBy>
  <cp:revision>5</cp:revision>
  <dcterms:created xsi:type="dcterms:W3CDTF">2015-12-18T19:44:00Z</dcterms:created>
  <dcterms:modified xsi:type="dcterms:W3CDTF">2019-02-20T18:50:00Z</dcterms:modified>
</cp:coreProperties>
</file>