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C9EA" w14:textId="050A7B13" w:rsidR="000C0D6E" w:rsidRDefault="000C0D6E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B</w:t>
      </w:r>
    </w:p>
    <w:p w14:paraId="71D22C34" w14:textId="45340A70" w:rsidR="00593326" w:rsidRDefault="000B43C1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3C1">
        <w:rPr>
          <w:rFonts w:ascii="Times New Roman" w:hAnsi="Times New Roman" w:cs="Times New Roman"/>
          <w:sz w:val="24"/>
          <w:szCs w:val="24"/>
        </w:rPr>
        <w:t>CCE</w:t>
      </w:r>
      <w:r>
        <w:rPr>
          <w:rFonts w:ascii="Times New Roman" w:hAnsi="Times New Roman" w:cs="Times New Roman"/>
          <w:sz w:val="24"/>
          <w:szCs w:val="24"/>
        </w:rPr>
        <w:t xml:space="preserve"> Minutes </w:t>
      </w:r>
      <w:r w:rsidR="000C0D6E">
        <w:rPr>
          <w:rFonts w:ascii="Times New Roman" w:hAnsi="Times New Roman" w:cs="Times New Roman"/>
          <w:sz w:val="24"/>
          <w:szCs w:val="24"/>
        </w:rPr>
        <w:t>December Faculty Senate</w:t>
      </w:r>
      <w:bookmarkStart w:id="0" w:name="_GoBack"/>
      <w:bookmarkEnd w:id="0"/>
    </w:p>
    <w:p w14:paraId="4C391C9C" w14:textId="77777777" w:rsidR="00A85C6C" w:rsidRDefault="00A85C6C" w:rsidP="00BD59B1">
      <w:pPr>
        <w:rPr>
          <w:rFonts w:ascii="Times New Roman" w:hAnsi="Times New Roman" w:cs="Times New Roman"/>
          <w:sz w:val="24"/>
          <w:szCs w:val="24"/>
        </w:rPr>
      </w:pPr>
    </w:p>
    <w:p w14:paraId="418D5D0D" w14:textId="3E48CBD2" w:rsidR="00A85C6C" w:rsidRDefault="00A85C6C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Voting:</w:t>
      </w:r>
    </w:p>
    <w:p w14:paraId="09BFFDCD" w14:textId="1D9ADBD0" w:rsidR="00A85C6C" w:rsidRDefault="00A85C6C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Faculty Research Advisory Board: </w:t>
      </w:r>
      <w:r w:rsidRPr="00A85C6C">
        <w:rPr>
          <w:rFonts w:ascii="Times New Roman" w:hAnsi="Times New Roman" w:cs="Times New Roman"/>
          <w:sz w:val="24"/>
          <w:szCs w:val="24"/>
        </w:rPr>
        <w:t>Amy Medina</w:t>
      </w:r>
      <w:r>
        <w:rPr>
          <w:rFonts w:ascii="Times New Roman" w:hAnsi="Times New Roman" w:cs="Times New Roman"/>
          <w:sz w:val="24"/>
          <w:szCs w:val="24"/>
        </w:rPr>
        <w:t xml:space="preserve"> (CHS)</w:t>
      </w:r>
    </w:p>
    <w:p w14:paraId="78AD1335" w14:textId="77777777" w:rsidR="00A85C6C" w:rsidRDefault="00A85C6C" w:rsidP="00BD59B1">
      <w:pPr>
        <w:rPr>
          <w:rFonts w:ascii="Times New Roman" w:hAnsi="Times New Roman" w:cs="Times New Roman"/>
          <w:sz w:val="24"/>
          <w:szCs w:val="24"/>
        </w:rPr>
      </w:pPr>
    </w:p>
    <w:p w14:paraId="73859A09" w14:textId="6A271713" w:rsidR="00A85C6C" w:rsidRDefault="00A85C6C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Informational:</w:t>
      </w:r>
    </w:p>
    <w:p w14:paraId="26F6CB24" w14:textId="3A07731B" w:rsidR="00B77B04" w:rsidRDefault="00A85C6C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Faculty Senate </w:t>
      </w:r>
      <w:r w:rsidR="00B77B04">
        <w:rPr>
          <w:rFonts w:ascii="Times New Roman" w:hAnsi="Times New Roman" w:cs="Times New Roman"/>
          <w:sz w:val="24"/>
          <w:szCs w:val="24"/>
        </w:rPr>
        <w:t>AT-LARGE (TWO-YEAR TERM 2022)</w:t>
      </w:r>
    </w:p>
    <w:p w14:paraId="64DBEE7B" w14:textId="77777777" w:rsidR="00EC6174" w:rsidRDefault="00EC6174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 Altman</w:t>
      </w:r>
    </w:p>
    <w:p w14:paraId="6458CCAF" w14:textId="60DA3D50" w:rsidR="00B77B04" w:rsidRDefault="00A85C6C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Faculty Senate </w:t>
      </w:r>
      <w:r w:rsidR="00B77B04">
        <w:rPr>
          <w:rFonts w:ascii="Times New Roman" w:hAnsi="Times New Roman" w:cs="Times New Roman"/>
          <w:sz w:val="24"/>
          <w:szCs w:val="24"/>
        </w:rPr>
        <w:t>AT-LARGE (THREE-YEAR TERM 2023)</w:t>
      </w:r>
    </w:p>
    <w:p w14:paraId="3DB133E9" w14:textId="77777777" w:rsidR="00EC6174" w:rsidRDefault="00EC6174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Renee Lamphere</w:t>
      </w:r>
    </w:p>
    <w:p w14:paraId="52213F6B" w14:textId="77777777" w:rsidR="00EC6174" w:rsidRDefault="00EC6174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Melissa Schaub</w:t>
      </w:r>
    </w:p>
    <w:p w14:paraId="49EEC4D6" w14:textId="77777777" w:rsidR="0096486A" w:rsidRDefault="0096486A" w:rsidP="000B43C1">
      <w:pPr>
        <w:rPr>
          <w:rFonts w:ascii="Times New Roman" w:hAnsi="Times New Roman" w:cs="Times New Roman"/>
          <w:sz w:val="24"/>
          <w:szCs w:val="24"/>
        </w:rPr>
      </w:pPr>
    </w:p>
    <w:p w14:paraId="353A6086" w14:textId="1B2D9647" w:rsidR="00A37787" w:rsidRDefault="00A37787" w:rsidP="000B43C1">
      <w:pPr>
        <w:rPr>
          <w:rFonts w:ascii="Times New Roman" w:hAnsi="Times New Roman" w:cs="Times New Roman"/>
          <w:sz w:val="24"/>
          <w:szCs w:val="24"/>
        </w:rPr>
      </w:pPr>
    </w:p>
    <w:p w14:paraId="2307C675" w14:textId="22F01197" w:rsidR="00A85C6C" w:rsidRDefault="00A85C6C" w:rsidP="000B43C1">
      <w:pPr>
        <w:rPr>
          <w:rFonts w:ascii="Times New Roman" w:hAnsi="Times New Roman" w:cs="Times New Roman"/>
          <w:sz w:val="24"/>
          <w:szCs w:val="24"/>
        </w:rPr>
      </w:pPr>
      <w:r w:rsidRPr="00A85C6C">
        <w:rPr>
          <w:rFonts w:ascii="Times New Roman" w:hAnsi="Times New Roman" w:cs="Times New Roman"/>
          <w:sz w:val="24"/>
          <w:szCs w:val="24"/>
        </w:rPr>
        <w:t>Dana Unger Faculty Development &amp; Welfare Subcommittee (</w:t>
      </w:r>
      <w:r>
        <w:rPr>
          <w:rFonts w:ascii="Times New Roman" w:hAnsi="Times New Roman" w:cs="Times New Roman"/>
          <w:sz w:val="24"/>
          <w:szCs w:val="24"/>
        </w:rPr>
        <w:t>CHS</w:t>
      </w:r>
      <w:r w:rsidRPr="00A85C6C">
        <w:rPr>
          <w:rFonts w:ascii="Times New Roman" w:hAnsi="Times New Roman" w:cs="Times New Roman"/>
          <w:sz w:val="24"/>
          <w:szCs w:val="24"/>
        </w:rPr>
        <w:t>) vacancy</w:t>
      </w:r>
    </w:p>
    <w:p w14:paraId="1B95D2DE" w14:textId="090F1791" w:rsidR="0025150B" w:rsidRDefault="003740D9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Sailaja </w:t>
      </w:r>
      <w:proofErr w:type="spellStart"/>
      <w:r>
        <w:rPr>
          <w:rFonts w:ascii="Times New Roman" w:hAnsi="Times New Roman" w:cs="Times New Roman"/>
          <w:sz w:val="24"/>
          <w:szCs w:val="24"/>
        </w:rPr>
        <w:t>Vallabha</w:t>
      </w:r>
      <w:proofErr w:type="spellEnd"/>
      <w:r w:rsidR="00BD59B1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26345236"/>
      <w:r w:rsidR="00BD59B1">
        <w:rPr>
          <w:rFonts w:ascii="Times New Roman" w:hAnsi="Times New Roman" w:cs="Times New Roman"/>
          <w:sz w:val="24"/>
          <w:szCs w:val="24"/>
        </w:rPr>
        <w:t xml:space="preserve">Faculty </w:t>
      </w:r>
      <w:r w:rsidR="00EC6174">
        <w:rPr>
          <w:rFonts w:ascii="Times New Roman" w:hAnsi="Times New Roman" w:cs="Times New Roman"/>
          <w:sz w:val="24"/>
          <w:szCs w:val="24"/>
        </w:rPr>
        <w:t>Development &amp; Welfare Subcommittee</w:t>
      </w:r>
      <w:r w:rsidR="00BD59B1">
        <w:rPr>
          <w:rFonts w:ascii="Times New Roman" w:hAnsi="Times New Roman" w:cs="Times New Roman"/>
          <w:sz w:val="24"/>
          <w:szCs w:val="24"/>
        </w:rPr>
        <w:t xml:space="preserve"> (</w:t>
      </w:r>
      <w:r w:rsidR="00F45119">
        <w:rPr>
          <w:rFonts w:ascii="Times New Roman" w:hAnsi="Times New Roman" w:cs="Times New Roman"/>
          <w:sz w:val="24"/>
          <w:szCs w:val="24"/>
        </w:rPr>
        <w:t>NSM</w:t>
      </w:r>
      <w:r w:rsidR="00BD59B1">
        <w:rPr>
          <w:rFonts w:ascii="Times New Roman" w:hAnsi="Times New Roman" w:cs="Times New Roman"/>
          <w:sz w:val="24"/>
          <w:szCs w:val="24"/>
        </w:rPr>
        <w:t>)</w:t>
      </w:r>
      <w:r w:rsidR="005E5039">
        <w:rPr>
          <w:rFonts w:ascii="Times New Roman" w:hAnsi="Times New Roman" w:cs="Times New Roman"/>
          <w:sz w:val="24"/>
          <w:szCs w:val="24"/>
        </w:rPr>
        <w:t xml:space="preserve"> vacancy</w:t>
      </w:r>
    </w:p>
    <w:bookmarkEnd w:id="1"/>
    <w:p w14:paraId="5DC74E7C" w14:textId="309ED47D" w:rsidR="00BD59B1" w:rsidRDefault="005E5039" w:rsidP="00BD59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Jessica Dupuis, Faculty Evaluation Review Subcommittee (ARTS) vacancy</w:t>
      </w:r>
    </w:p>
    <w:p w14:paraId="584A9FC4" w14:textId="77777777" w:rsidR="00A85C6C" w:rsidRDefault="00A85C6C" w:rsidP="00BD59B1">
      <w:pPr>
        <w:rPr>
          <w:rFonts w:ascii="Times New Roman" w:hAnsi="Times New Roman" w:cs="Times New Roman"/>
          <w:sz w:val="24"/>
          <w:szCs w:val="24"/>
        </w:rPr>
      </w:pPr>
    </w:p>
    <w:p w14:paraId="421AE1F5" w14:textId="77777777" w:rsidR="00F25AE1" w:rsidRDefault="00F25AE1" w:rsidP="000B43C1">
      <w:pPr>
        <w:rPr>
          <w:rFonts w:ascii="Times New Roman" w:hAnsi="Times New Roman" w:cs="Times New Roman"/>
          <w:sz w:val="24"/>
          <w:szCs w:val="24"/>
        </w:rPr>
      </w:pPr>
    </w:p>
    <w:p w14:paraId="147DA52F" w14:textId="77777777" w:rsidR="00A85C6C" w:rsidRDefault="00A85C6C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Ongoing Elections:</w:t>
      </w:r>
    </w:p>
    <w:p w14:paraId="774A37AE" w14:textId="3418A5D6" w:rsidR="005E5039" w:rsidRDefault="00BD59B1" w:rsidP="00A85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Committee for Oversight of the Faculty Handbook</w:t>
      </w:r>
      <w:r w:rsidR="00A85C6C">
        <w:rPr>
          <w:rFonts w:ascii="Times New Roman" w:hAnsi="Times New Roman" w:cs="Times New Roman"/>
          <w:sz w:val="24"/>
          <w:szCs w:val="24"/>
        </w:rPr>
        <w:t xml:space="preserve"> (</w:t>
      </w:r>
      <w:r w:rsidR="0001460F">
        <w:rPr>
          <w:rFonts w:ascii="Times New Roman" w:hAnsi="Times New Roman" w:cs="Times New Roman"/>
          <w:sz w:val="24"/>
          <w:szCs w:val="24"/>
        </w:rPr>
        <w:t>ARTS</w:t>
      </w:r>
      <w:r w:rsidR="00A85C6C">
        <w:rPr>
          <w:rFonts w:ascii="Times New Roman" w:hAnsi="Times New Roman" w:cs="Times New Roman"/>
          <w:sz w:val="24"/>
          <w:szCs w:val="24"/>
        </w:rPr>
        <w:t>)</w:t>
      </w:r>
      <w:r w:rsidR="0001460F">
        <w:rPr>
          <w:rFonts w:ascii="Times New Roman" w:hAnsi="Times New Roman" w:cs="Times New Roman"/>
          <w:sz w:val="24"/>
          <w:szCs w:val="24"/>
        </w:rPr>
        <w:tab/>
        <w:t>2020</w:t>
      </w:r>
      <w:r w:rsidR="005E5039" w:rsidRPr="005E5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46FAB4" w14:textId="77777777" w:rsidR="005E5039" w:rsidRDefault="005E5039" w:rsidP="005E5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Awards LETT (2021) replacement</w:t>
      </w:r>
    </w:p>
    <w:p w14:paraId="3F0CCC31" w14:textId="77777777" w:rsidR="009C29DA" w:rsidRDefault="009C29DA" w:rsidP="000B43C1">
      <w:pPr>
        <w:rPr>
          <w:rFonts w:ascii="Times New Roman" w:hAnsi="Times New Roman" w:cs="Times New Roman"/>
          <w:sz w:val="24"/>
          <w:szCs w:val="24"/>
        </w:rPr>
      </w:pPr>
    </w:p>
    <w:sectPr w:rsidR="009C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ysTA0NrGwtDQzMzNS0lEKTi0uzszPAykwNK8FAJ5ot/YtAAAA"/>
  </w:docVars>
  <w:rsids>
    <w:rsidRoot w:val="000B43C1"/>
    <w:rsid w:val="0001460F"/>
    <w:rsid w:val="000B43C1"/>
    <w:rsid w:val="000C0D6E"/>
    <w:rsid w:val="000D740C"/>
    <w:rsid w:val="0025150B"/>
    <w:rsid w:val="0027408C"/>
    <w:rsid w:val="00284DF3"/>
    <w:rsid w:val="0037236F"/>
    <w:rsid w:val="003740D9"/>
    <w:rsid w:val="00593326"/>
    <w:rsid w:val="005B1CF8"/>
    <w:rsid w:val="005E5039"/>
    <w:rsid w:val="00642ED3"/>
    <w:rsid w:val="008600ED"/>
    <w:rsid w:val="00894831"/>
    <w:rsid w:val="008D62C7"/>
    <w:rsid w:val="0096486A"/>
    <w:rsid w:val="009C29DA"/>
    <w:rsid w:val="00A37787"/>
    <w:rsid w:val="00A85C6C"/>
    <w:rsid w:val="00B77B04"/>
    <w:rsid w:val="00BB0B94"/>
    <w:rsid w:val="00BD59B1"/>
    <w:rsid w:val="00BF039E"/>
    <w:rsid w:val="00D90263"/>
    <w:rsid w:val="00DC32B8"/>
    <w:rsid w:val="00EC6174"/>
    <w:rsid w:val="00F25AE1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DCE37"/>
  <w15:chartTrackingRefBased/>
  <w15:docId w15:val="{99246BEF-6B3C-4B9C-B285-E64C555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29DACA-622D-49C8-8067-F2FF891C889B}"/>
</file>

<file path=customXml/itemProps2.xml><?xml version="1.0" encoding="utf-8"?>
<ds:datastoreItem xmlns:ds="http://schemas.openxmlformats.org/officeDocument/2006/customXml" ds:itemID="{20C0CE94-BB3A-4FF5-9ABB-9CAC7C9E6BC8}"/>
</file>

<file path=customXml/itemProps3.xml><?xml version="1.0" encoding="utf-8"?>
<ds:datastoreItem xmlns:ds="http://schemas.openxmlformats.org/officeDocument/2006/customXml" ds:itemID="{94D87D57-80C7-4643-9FE5-80039D9533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Abigail E. Mann</cp:lastModifiedBy>
  <cp:revision>2</cp:revision>
  <cp:lastPrinted>2019-08-27T21:18:00Z</cp:lastPrinted>
  <dcterms:created xsi:type="dcterms:W3CDTF">2019-12-04T14:54:00Z</dcterms:created>
  <dcterms:modified xsi:type="dcterms:W3CDTF">2019-12-04T14:54:00Z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