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57ED" w14:textId="77777777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Counseling and Psychological Services</w:t>
      </w:r>
    </w:p>
    <w:p w14:paraId="12B8D340" w14:textId="77777777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of North Carolina at Pembroke</w:t>
      </w:r>
    </w:p>
    <w:p w14:paraId="578D01E9" w14:textId="3E6EEB81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202</w:t>
      </w:r>
      <w:r w:rsidR="002A7550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-202</w:t>
      </w:r>
      <w:r w:rsidR="002A755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Application</w:t>
      </w:r>
    </w:p>
    <w:p w14:paraId="578F224F" w14:textId="77777777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Master’s Degree Internships in Counseling &amp; Social Work</w:t>
      </w:r>
    </w:p>
    <w:p w14:paraId="2924024C" w14:textId="77777777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application is for:        </w:t>
      </w:r>
    </w:p>
    <w:p w14:paraId="6578F007" w14:textId="326630CB" w:rsidR="006B7643" w:rsidRPr="00B87CA3" w:rsidRDefault="00DE5A23">
      <w:pPr>
        <w:rPr>
          <w:color w:val="323E4F"/>
          <w:sz w:val="24"/>
          <w:szCs w:val="24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87CA3">
        <w:rPr>
          <w:color w:val="323E4F"/>
          <w:sz w:val="24"/>
          <w:szCs w:val="24"/>
        </w:rPr>
        <w:t xml:space="preserve">Two Semesters, consecutive - </w:t>
      </w:r>
      <w:r w:rsidR="00B87CA3">
        <w:rPr>
          <w:i/>
          <w:iCs/>
          <w:color w:val="323E4F"/>
          <w:sz w:val="24"/>
          <w:szCs w:val="24"/>
        </w:rPr>
        <w:t xml:space="preserve">preferred </w:t>
      </w:r>
    </w:p>
    <w:p w14:paraId="6B9D3540" w14:textId="27F87EA2" w:rsidR="006B7643" w:rsidRPr="00B87CA3" w:rsidRDefault="00DE5A23">
      <w:pPr>
        <w:rPr>
          <w:color w:val="323E4F"/>
          <w:sz w:val="24"/>
          <w:szCs w:val="24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87CA3">
        <w:rPr>
          <w:color w:val="323E4F"/>
          <w:sz w:val="24"/>
          <w:szCs w:val="24"/>
        </w:rPr>
        <w:t>One Semester (Spring only)</w:t>
      </w:r>
    </w:p>
    <w:p w14:paraId="0910C9FF" w14:textId="1B849029" w:rsidR="006B7643" w:rsidRPr="00B87CA3" w:rsidRDefault="00DE5A23">
      <w:pPr>
        <w:rPr>
          <w:color w:val="323E4F"/>
          <w:sz w:val="24"/>
          <w:szCs w:val="24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87CA3">
        <w:rPr>
          <w:color w:val="323E4F"/>
          <w:sz w:val="24"/>
          <w:szCs w:val="24"/>
        </w:rPr>
        <w:t>One Semester (Fall only)</w:t>
      </w:r>
    </w:p>
    <w:p w14:paraId="6421E4EC" w14:textId="77777777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Name: ________________________________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Address: ______________________________</w:t>
      </w:r>
    </w:p>
    <w:p w14:paraId="03580ECD" w14:textId="3F18EA45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 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 w:rsidR="00F425F6">
        <w:rPr>
          <w:rFonts w:ascii="Calibri" w:eastAsia="Calibri" w:hAnsi="Calibri" w:cs="Calibri"/>
        </w:rPr>
        <w:t xml:space="preserve">             </w:t>
      </w:r>
      <w:r>
        <w:rPr>
          <w:rFonts w:ascii="Calibri" w:eastAsia="Calibri" w:hAnsi="Calibri" w:cs="Calibri"/>
        </w:rPr>
        <w:t>______________________________</w:t>
      </w:r>
    </w:p>
    <w:p w14:paraId="643C7283" w14:textId="77777777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Email:   ________________________________</w:t>
      </w:r>
    </w:p>
    <w:p w14:paraId="7E01F396" w14:textId="77777777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Major: 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Anticipated Graduation Date: ______________</w:t>
      </w:r>
    </w:p>
    <w:p w14:paraId="2BEAC631" w14:textId="4B183167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University: _____________________________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C32459F" w14:textId="77777777" w:rsidR="00F425F6" w:rsidRDefault="00F425F6">
      <w:pPr>
        <w:rPr>
          <w:rFonts w:ascii="Calibri" w:eastAsia="Calibri" w:hAnsi="Calibri" w:cs="Calibri"/>
        </w:rPr>
      </w:pPr>
    </w:p>
    <w:p w14:paraId="68C213A6" w14:textId="3408AF1A" w:rsidR="006B7643" w:rsidRDefault="00DE5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Counseling Center will contact your Internship Faculty Supervisor to confirm your eligibility</w:t>
      </w:r>
      <w:r w:rsidR="00F425F6">
        <w:rPr>
          <w:rFonts w:ascii="Calibri" w:eastAsia="Calibri" w:hAnsi="Calibri" w:cs="Calibri"/>
        </w:rPr>
        <w:t>.</w:t>
      </w:r>
    </w:p>
    <w:p w14:paraId="50E43FCF" w14:textId="5F70C46F" w:rsidR="00F425F6" w:rsidRDefault="00F425F6">
      <w:pPr>
        <w:rPr>
          <w:rFonts w:ascii="Calibri" w:eastAsia="Calibri" w:hAnsi="Calibri" w:cs="Calibri"/>
        </w:rPr>
      </w:pPr>
    </w:p>
    <w:p w14:paraId="042CC72C" w14:textId="44E1853A" w:rsidR="00F425F6" w:rsidRDefault="00F425F6">
      <w:pPr>
        <w:rPr>
          <w:rFonts w:ascii="Calibri" w:eastAsia="Calibri" w:hAnsi="Calibri" w:cs="Calibri"/>
        </w:rPr>
      </w:pPr>
    </w:p>
    <w:p w14:paraId="1AC0DC49" w14:textId="3B2C781C" w:rsidR="00F425F6" w:rsidRDefault="00F425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NOTE: Please complete the application and email the application to amy.cox@uncp.edu.</w:t>
      </w:r>
    </w:p>
    <w:sectPr w:rsidR="00F42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43"/>
    <w:rsid w:val="002A7550"/>
    <w:rsid w:val="003673FD"/>
    <w:rsid w:val="005F66FA"/>
    <w:rsid w:val="006B7643"/>
    <w:rsid w:val="007B5A67"/>
    <w:rsid w:val="00B87CA3"/>
    <w:rsid w:val="00DE5A23"/>
    <w:rsid w:val="00F4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2589"/>
  <w15:docId w15:val="{2FC9C73E-0666-4505-AFFC-B1E6A8D7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Pembroke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D. Cheek</dc:creator>
  <cp:lastModifiedBy>Della Sweat</cp:lastModifiedBy>
  <cp:revision>2</cp:revision>
  <dcterms:created xsi:type="dcterms:W3CDTF">2023-09-29T15:31:00Z</dcterms:created>
  <dcterms:modified xsi:type="dcterms:W3CDTF">2023-09-29T15:31:00Z</dcterms:modified>
</cp:coreProperties>
</file>