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AD533" w14:textId="32A48CD5" w:rsidR="00EE0B3D" w:rsidRPr="000F7328" w:rsidRDefault="00C53325" w:rsidP="00767C8B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BA69100" wp14:editId="410EF93E">
            <wp:simplePos x="0" y="0"/>
            <wp:positionH relativeFrom="column">
              <wp:posOffset>1198245</wp:posOffset>
            </wp:positionH>
            <wp:positionV relativeFrom="paragraph">
              <wp:posOffset>4445</wp:posOffset>
            </wp:positionV>
            <wp:extent cx="909955" cy="822325"/>
            <wp:effectExtent l="0" t="0" r="4445" b="0"/>
            <wp:wrapSquare wrapText="bothSides"/>
            <wp:docPr id="1" name="Picture 1" descr="Screen%20Shot%202022-08-31%20at%205.32.0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22-08-31%20at%205.32.00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C8B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5C4A8" wp14:editId="1DC6C21F">
                <wp:simplePos x="0" y="0"/>
                <wp:positionH relativeFrom="column">
                  <wp:posOffset>1086485</wp:posOffset>
                </wp:positionH>
                <wp:positionV relativeFrom="paragraph">
                  <wp:posOffset>37465</wp:posOffset>
                </wp:positionV>
                <wp:extent cx="5143500" cy="76390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ACBE1" w14:textId="77777777" w:rsidR="00C328D6" w:rsidRDefault="00767C8B" w:rsidP="00C328D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328D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Clinical Mental Health Counseling </w:t>
                            </w:r>
                          </w:p>
                          <w:p w14:paraId="4FF1A7D9" w14:textId="77777777" w:rsidR="00C328D6" w:rsidRDefault="00767C8B" w:rsidP="00C328D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328D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Pembroke </w:t>
                            </w:r>
                          </w:p>
                          <w:p w14:paraId="1F0912C5" w14:textId="252678B6" w:rsidR="00767C8B" w:rsidRPr="00C328D6" w:rsidRDefault="00767C8B" w:rsidP="00C328D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328D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Advising Checklist</w:t>
                            </w:r>
                          </w:p>
                          <w:p w14:paraId="0D064EA9" w14:textId="77777777" w:rsidR="00767C8B" w:rsidRDefault="00767C8B" w:rsidP="00C328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  <w:pict>
              <v:shapetype id="_x0000_t202" coordsize="21600,21600" o:spt="202" path="m,l,21600r21600,l21600,xe" w14:anchorId="0BD5C4A8">
                <v:stroke joinstyle="miter"/>
                <v:path gradientshapeok="t" o:connecttype="rect"/>
              </v:shapetype>
              <v:shape id="Text Box 2" style="position:absolute;margin-left:85.55pt;margin-top:2.95pt;width:405pt;height:6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">
                <v:textbox>
                  <w:txbxContent>
                    <w:p w:rsidR="00C328D6" w:rsidP="00C328D6" w:rsidRDefault="00767C8B" w14:paraId="495ACBE1" w14:textId="77777777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C328D6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 xml:space="preserve">Clinical Mental Health Counseling </w:t>
                      </w:r>
                    </w:p>
                    <w:p w:rsidR="00C328D6" w:rsidP="00C328D6" w:rsidRDefault="00767C8B" w14:paraId="4FF1A7D9" w14:textId="77777777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C328D6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 xml:space="preserve">Pembroke </w:t>
                      </w:r>
                    </w:p>
                    <w:p w:rsidRPr="00C328D6" w:rsidR="00767C8B" w:rsidP="00C328D6" w:rsidRDefault="00767C8B" w14:paraId="1F0912C5" w14:textId="252678B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C328D6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Advising Checklist</w:t>
                      </w:r>
                    </w:p>
                    <w:p w:rsidR="00767C8B" w:rsidP="00C328D6" w:rsidRDefault="00767C8B" w14:paraId="0D064EA9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insideH w:val="single" w:sz="24" w:space="0" w:color="C9A513"/>
          <w:insideV w:val="single" w:sz="24" w:space="0" w:color="C9A513"/>
        </w:tblBorders>
        <w:tblLook w:val="04A0" w:firstRow="1" w:lastRow="0" w:firstColumn="1" w:lastColumn="0" w:noHBand="0" w:noVBand="1"/>
      </w:tblPr>
      <w:tblGrid>
        <w:gridCol w:w="6385"/>
        <w:gridCol w:w="3920"/>
      </w:tblGrid>
      <w:tr w:rsidR="00371C20" w:rsidRPr="000F7328" w14:paraId="08D4ADF0" w14:textId="77777777" w:rsidTr="007E5273">
        <w:trPr>
          <w:trHeight w:val="1268"/>
          <w:jc w:val="center"/>
        </w:trPr>
        <w:tc>
          <w:tcPr>
            <w:tcW w:w="63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6497C5" w14:textId="0295806C" w:rsidR="00371C20" w:rsidRPr="00DB6FAC" w:rsidRDefault="00371C20" w:rsidP="00371C20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</w:t>
            </w:r>
            <w:r w:rsidR="00F045E2">
              <w:rPr>
                <w:rFonts w:cs="Times New Roman"/>
                <w:b/>
                <w:sz w:val="24"/>
                <w:szCs w:val="24"/>
              </w:rPr>
              <w:t xml:space="preserve"> Name:</w:t>
            </w:r>
            <w:r w:rsidR="00C224B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73376">
              <w:rPr>
                <w:rFonts w:cs="Times New Roman"/>
                <w:b/>
                <w:sz w:val="24"/>
                <w:szCs w:val="24"/>
              </w:rPr>
              <w:t xml:space="preserve"> __________</w:t>
            </w:r>
            <w:r w:rsidR="00DB6FAC">
              <w:rPr>
                <w:rFonts w:cs="Times New Roman"/>
                <w:b/>
                <w:sz w:val="24"/>
                <w:szCs w:val="24"/>
              </w:rPr>
              <w:t>_________________________</w:t>
            </w:r>
          </w:p>
          <w:p w14:paraId="76839FC9" w14:textId="3C6C6D0D" w:rsidR="00E739B4" w:rsidRPr="000F7328" w:rsidRDefault="00371C20" w:rsidP="00371C20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 E</w:t>
            </w:r>
            <w:r w:rsidR="00DB6FAC">
              <w:rPr>
                <w:rFonts w:cs="Times New Roman"/>
                <w:b/>
                <w:sz w:val="24"/>
                <w:szCs w:val="24"/>
              </w:rPr>
              <w:t>mail</w:t>
            </w:r>
            <w:r w:rsidRPr="000F7328">
              <w:rPr>
                <w:rFonts w:cs="Times New Roman"/>
                <w:b/>
                <w:sz w:val="24"/>
                <w:szCs w:val="24"/>
              </w:rPr>
              <w:t>:</w:t>
            </w:r>
            <w:r w:rsidR="00DB6FA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73376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DB6FAC">
              <w:rPr>
                <w:rFonts w:cs="Times New Roman"/>
                <w:b/>
                <w:sz w:val="24"/>
                <w:szCs w:val="24"/>
              </w:rPr>
              <w:t>_________</w:t>
            </w:r>
            <w:r w:rsidR="00473376">
              <w:rPr>
                <w:rFonts w:cs="Times New Roman"/>
                <w:b/>
                <w:sz w:val="24"/>
                <w:szCs w:val="24"/>
              </w:rPr>
              <w:t>___________</w:t>
            </w:r>
            <w:r w:rsidR="00DB6FAC">
              <w:rPr>
                <w:rFonts w:cs="Times New Roman"/>
                <w:b/>
                <w:sz w:val="24"/>
                <w:szCs w:val="24"/>
              </w:rPr>
              <w:t>____________</w:t>
            </w:r>
            <w:r w:rsidR="00473376">
              <w:rPr>
                <w:rFonts w:cs="Times New Roman"/>
                <w:b/>
                <w:sz w:val="24"/>
                <w:szCs w:val="24"/>
              </w:rPr>
              <w:t>_</w:t>
            </w:r>
            <w:r w:rsidR="00DB6FAC">
              <w:rPr>
                <w:rFonts w:cs="Times New Roman"/>
                <w:b/>
                <w:sz w:val="24"/>
                <w:szCs w:val="24"/>
              </w:rPr>
              <w:t>__</w:t>
            </w:r>
            <w:r w:rsidRPr="000F7328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3295EBE4" w14:textId="166B03E6" w:rsidR="00371C20" w:rsidRPr="000F7328" w:rsidRDefault="00371C20" w:rsidP="00371C20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Phone Number:</w:t>
            </w:r>
            <w:r w:rsidR="00DB6FAC">
              <w:rPr>
                <w:rFonts w:cs="Times New Roman"/>
                <w:b/>
                <w:sz w:val="24"/>
                <w:szCs w:val="24"/>
              </w:rPr>
              <w:t xml:space="preserve"> ____________________</w:t>
            </w:r>
            <w:r w:rsidR="00473376">
              <w:rPr>
                <w:rFonts w:cs="Times New Roman"/>
                <w:b/>
                <w:sz w:val="24"/>
                <w:szCs w:val="24"/>
              </w:rPr>
              <w:t>____________</w:t>
            </w:r>
            <w:r w:rsidR="00DB6FAC">
              <w:rPr>
                <w:rFonts w:cs="Times New Roman"/>
                <w:b/>
                <w:sz w:val="24"/>
                <w:szCs w:val="24"/>
              </w:rPr>
              <w:t>___</w:t>
            </w:r>
          </w:p>
          <w:p w14:paraId="3C8745B2" w14:textId="77777777" w:rsidR="00371C20" w:rsidRPr="000F7328" w:rsidRDefault="00371C20" w:rsidP="00371C2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</w:tcPr>
          <w:p w14:paraId="4D6374D5" w14:textId="4EBB8258" w:rsidR="00371C20" w:rsidRPr="00DB6FAC" w:rsidRDefault="00371C20" w:rsidP="00DB6FAC">
            <w:pPr>
              <w:tabs>
                <w:tab w:val="center" w:pos="2286"/>
              </w:tabs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Banner ID: </w:t>
            </w:r>
            <w:r w:rsidR="00473376">
              <w:rPr>
                <w:rFonts w:cs="Times New Roman"/>
                <w:b/>
                <w:sz w:val="24"/>
                <w:szCs w:val="24"/>
              </w:rPr>
              <w:t>____________________</w:t>
            </w:r>
            <w:r w:rsidR="00774B80">
              <w:rPr>
                <w:rFonts w:cs="Times New Roman"/>
                <w:b/>
                <w:sz w:val="24"/>
                <w:szCs w:val="24"/>
              </w:rPr>
              <w:tab/>
            </w:r>
          </w:p>
          <w:p w14:paraId="2F128C09" w14:textId="240F2A47" w:rsidR="007E5273" w:rsidRDefault="00371C20" w:rsidP="00160185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Admission date: </w:t>
            </w:r>
            <w:r w:rsidR="007E5273">
              <w:rPr>
                <w:rFonts w:cs="Times New Roman"/>
                <w:b/>
                <w:sz w:val="24"/>
                <w:szCs w:val="24"/>
              </w:rPr>
              <w:t>_______________</w:t>
            </w:r>
          </w:p>
          <w:p w14:paraId="4E70D985" w14:textId="77777777" w:rsidR="00371C20" w:rsidRDefault="003F379C" w:rsidP="0016018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Anticipated graduation:</w:t>
            </w:r>
            <w:r w:rsidR="00B43C8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E5273">
              <w:rPr>
                <w:rFonts w:cs="Times New Roman"/>
                <w:b/>
                <w:sz w:val="24"/>
                <w:szCs w:val="24"/>
              </w:rPr>
              <w:t>_________</w:t>
            </w:r>
          </w:p>
          <w:p w14:paraId="51717650" w14:textId="7E344440" w:rsidR="007E5273" w:rsidRPr="000F7328" w:rsidRDefault="007E5273" w:rsidP="0016018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Certificate: ____________________</w:t>
            </w:r>
          </w:p>
        </w:tc>
      </w:tr>
    </w:tbl>
    <w:p w14:paraId="62217F9E" w14:textId="77777777" w:rsidR="00371C20" w:rsidRPr="000F7328" w:rsidRDefault="00371C20" w:rsidP="007E5273">
      <w:pPr>
        <w:spacing w:after="0"/>
        <w:rPr>
          <w:rFonts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260" w:type="dxa"/>
        <w:tblLayout w:type="fixed"/>
        <w:tblLook w:val="04A0" w:firstRow="1" w:lastRow="0" w:firstColumn="1" w:lastColumn="0" w:noHBand="0" w:noVBand="1"/>
      </w:tblPr>
      <w:tblGrid>
        <w:gridCol w:w="1165"/>
        <w:gridCol w:w="4500"/>
        <w:gridCol w:w="630"/>
        <w:gridCol w:w="630"/>
        <w:gridCol w:w="720"/>
        <w:gridCol w:w="630"/>
        <w:gridCol w:w="630"/>
        <w:gridCol w:w="720"/>
        <w:gridCol w:w="635"/>
      </w:tblGrid>
      <w:tr w:rsidR="00115D24" w:rsidRPr="003F7EB4" w14:paraId="40E5F2E6" w14:textId="77777777" w:rsidTr="000C3079">
        <w:trPr>
          <w:trHeight w:val="276"/>
        </w:trPr>
        <w:tc>
          <w:tcPr>
            <w:tcW w:w="5665" w:type="dxa"/>
            <w:gridSpan w:val="2"/>
            <w:shd w:val="clear" w:color="auto" w:fill="C9A513"/>
            <w:vAlign w:val="center"/>
          </w:tcPr>
          <w:p w14:paraId="3A29A96A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Core Courses</w:t>
            </w:r>
          </w:p>
        </w:tc>
        <w:tc>
          <w:tcPr>
            <w:tcW w:w="630" w:type="dxa"/>
            <w:shd w:val="clear" w:color="auto" w:fill="C9A513"/>
            <w:vAlign w:val="center"/>
          </w:tcPr>
          <w:p w14:paraId="15319B6C" w14:textId="4BA67CD4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6B551941" w14:textId="00BB5ACA" w:rsidR="00115D24" w:rsidRPr="003F7EB4" w:rsidRDefault="00115D24" w:rsidP="5263C4F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9A513"/>
            <w:vAlign w:val="center"/>
          </w:tcPr>
          <w:p w14:paraId="3B8E6358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Spr </w:t>
            </w:r>
          </w:p>
          <w:p w14:paraId="3AB6B2F9" w14:textId="05B29435" w:rsidR="00115D24" w:rsidRPr="003F7EB4" w:rsidRDefault="00115D24" w:rsidP="00DB105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9A513"/>
            <w:vAlign w:val="center"/>
          </w:tcPr>
          <w:p w14:paraId="36453734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0DFCC4B7" w14:textId="612A9CD1" w:rsidR="00115D24" w:rsidRPr="003F7EB4" w:rsidRDefault="00115D24" w:rsidP="5263C4F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9A513"/>
            <w:vAlign w:val="center"/>
          </w:tcPr>
          <w:p w14:paraId="5D1A929A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3513542F" w14:textId="7E2F30A6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C9A513"/>
            <w:vAlign w:val="center"/>
          </w:tcPr>
          <w:p w14:paraId="72154B4D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Spr </w:t>
            </w:r>
          </w:p>
          <w:p w14:paraId="41914F4A" w14:textId="76B7EA5A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9A513"/>
            <w:vAlign w:val="center"/>
          </w:tcPr>
          <w:p w14:paraId="55A50B22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7E9B96E8" w14:textId="7B156A9D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C9A513"/>
            <w:vAlign w:val="center"/>
          </w:tcPr>
          <w:p w14:paraId="64F51FD8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31F937FF" w14:textId="5482E09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15D24" w:rsidRPr="003F7EB4" w14:paraId="2488C3DD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50A44369" w14:textId="77777777" w:rsidR="00115D24" w:rsidRPr="003F7EB4" w:rsidRDefault="00115D24" w:rsidP="0036481B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CNS5000</w:t>
            </w:r>
          </w:p>
        </w:tc>
        <w:tc>
          <w:tcPr>
            <w:tcW w:w="4500" w:type="dxa"/>
            <w:shd w:val="clear" w:color="auto" w:fill="auto"/>
          </w:tcPr>
          <w:p w14:paraId="48BAF586" w14:textId="7E8E3436" w:rsidR="00115D24" w:rsidRPr="003F7EB4" w:rsidRDefault="00115D24" w:rsidP="0036481B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Professional &amp; Ethical </w:t>
            </w:r>
            <w:r w:rsidR="00762EF1">
              <w:rPr>
                <w:rFonts w:cs="Times New Roman"/>
                <w:sz w:val="24"/>
                <w:szCs w:val="24"/>
              </w:rPr>
              <w:t>Issues</w:t>
            </w:r>
          </w:p>
        </w:tc>
        <w:tc>
          <w:tcPr>
            <w:tcW w:w="630" w:type="dxa"/>
            <w:shd w:val="clear" w:color="auto" w:fill="auto"/>
          </w:tcPr>
          <w:p w14:paraId="476A027A" w14:textId="114FC52F" w:rsidR="00115D24" w:rsidRPr="003F7EB4" w:rsidRDefault="00774B80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  <w:bookmarkStart w:id="0" w:name="_GoBack"/>
            <w:bookmarkEnd w:id="0"/>
          </w:p>
        </w:tc>
        <w:tc>
          <w:tcPr>
            <w:tcW w:w="630" w:type="dxa"/>
            <w:shd w:val="clear" w:color="auto" w:fill="auto"/>
          </w:tcPr>
          <w:p w14:paraId="48EDD245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6A873A3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769147F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54435A3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CA7E76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47626350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49C477B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070D53B6" w14:textId="475DB38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CNS5025</w:t>
            </w:r>
          </w:p>
        </w:tc>
        <w:tc>
          <w:tcPr>
            <w:tcW w:w="4500" w:type="dxa"/>
            <w:shd w:val="clear" w:color="auto" w:fill="auto"/>
          </w:tcPr>
          <w:p w14:paraId="25511E92" w14:textId="02F009F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Lifespan </w:t>
            </w:r>
            <w:r w:rsidR="002243D7">
              <w:rPr>
                <w:rFonts w:cs="Times New Roman"/>
                <w:sz w:val="24"/>
                <w:szCs w:val="24"/>
              </w:rPr>
              <w:t xml:space="preserve">&amp; </w:t>
            </w:r>
            <w:r w:rsidRPr="003F7EB4">
              <w:rPr>
                <w:rFonts w:cs="Times New Roman"/>
                <w:sz w:val="24"/>
                <w:szCs w:val="24"/>
              </w:rPr>
              <w:t>Development</w:t>
            </w:r>
          </w:p>
        </w:tc>
        <w:tc>
          <w:tcPr>
            <w:tcW w:w="630" w:type="dxa"/>
            <w:shd w:val="clear" w:color="auto" w:fill="auto"/>
          </w:tcPr>
          <w:p w14:paraId="340E9C62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F92312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6752919" w14:textId="5A54BAB3" w:rsidR="0096331D" w:rsidRPr="003F7EB4" w:rsidRDefault="00774B80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  <w:r w:rsidR="000D5A5B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27B65BD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9EDB34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F0272E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2BFF84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7A2ED13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2DCEB9EC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CNS5050</w:t>
            </w:r>
          </w:p>
        </w:tc>
        <w:tc>
          <w:tcPr>
            <w:tcW w:w="4500" w:type="dxa"/>
            <w:shd w:val="clear" w:color="auto" w:fill="auto"/>
          </w:tcPr>
          <w:p w14:paraId="6EBF54E5" w14:textId="6D430264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Skills &amp; Tech</w:t>
            </w:r>
            <w:r w:rsidR="002243D7">
              <w:rPr>
                <w:rFonts w:cs="Times New Roman"/>
                <w:sz w:val="24"/>
                <w:szCs w:val="24"/>
              </w:rPr>
              <w:t>niques</w:t>
            </w:r>
          </w:p>
        </w:tc>
        <w:tc>
          <w:tcPr>
            <w:tcW w:w="630" w:type="dxa"/>
            <w:shd w:val="clear" w:color="auto" w:fill="auto"/>
          </w:tcPr>
          <w:p w14:paraId="3D28BDF1" w14:textId="41FD3120" w:rsidR="0096331D" w:rsidRPr="003F7EB4" w:rsidRDefault="00774B80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5F0B9DFE" w14:textId="686DC01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BB8F223" w14:textId="5F6174E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12E12E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F97771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0BF908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401884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15363069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60E5904B" w14:textId="3976C0B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CNS5100</w:t>
            </w:r>
          </w:p>
        </w:tc>
        <w:tc>
          <w:tcPr>
            <w:tcW w:w="4500" w:type="dxa"/>
            <w:shd w:val="clear" w:color="auto" w:fill="auto"/>
          </w:tcPr>
          <w:p w14:paraId="61DD856E" w14:textId="1BCBCD60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Groups in Counseling</w:t>
            </w:r>
          </w:p>
        </w:tc>
        <w:tc>
          <w:tcPr>
            <w:tcW w:w="630" w:type="dxa"/>
            <w:shd w:val="clear" w:color="auto" w:fill="auto"/>
          </w:tcPr>
          <w:p w14:paraId="0A54C1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0A06953" w14:textId="294B73B2" w:rsidR="0096331D" w:rsidRDefault="00774B80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54F5994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D050F1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620628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36FF2F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08C8AA3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EC91F97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5FA42FE0" w14:textId="5A6D182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CNS5400</w:t>
            </w:r>
          </w:p>
        </w:tc>
        <w:tc>
          <w:tcPr>
            <w:tcW w:w="4500" w:type="dxa"/>
            <w:shd w:val="clear" w:color="auto" w:fill="auto"/>
          </w:tcPr>
          <w:p w14:paraId="38CD8914" w14:textId="26452D32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Theories of Counseling</w:t>
            </w:r>
          </w:p>
        </w:tc>
        <w:tc>
          <w:tcPr>
            <w:tcW w:w="630" w:type="dxa"/>
            <w:shd w:val="clear" w:color="auto" w:fill="auto"/>
          </w:tcPr>
          <w:p w14:paraId="4010A2E6" w14:textId="58ADEB8B" w:rsidR="0096331D" w:rsidRPr="003F7EB4" w:rsidRDefault="00774B80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59463B34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65A181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95A771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E98175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C4E21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5B2252A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7DB2DDD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106D941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CNS5500</w:t>
            </w:r>
          </w:p>
        </w:tc>
        <w:tc>
          <w:tcPr>
            <w:tcW w:w="4500" w:type="dxa"/>
            <w:shd w:val="clear" w:color="auto" w:fill="auto"/>
          </w:tcPr>
          <w:p w14:paraId="56D649C9" w14:textId="68895D8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Research &amp; Program Eval</w:t>
            </w:r>
            <w:r w:rsidR="002243D7">
              <w:rPr>
                <w:rFonts w:cs="Times New Roman"/>
                <w:sz w:val="24"/>
                <w:szCs w:val="24"/>
              </w:rPr>
              <w:t>uation</w:t>
            </w:r>
          </w:p>
        </w:tc>
        <w:tc>
          <w:tcPr>
            <w:tcW w:w="630" w:type="dxa"/>
            <w:shd w:val="clear" w:color="auto" w:fill="auto"/>
          </w:tcPr>
          <w:p w14:paraId="75D9764A" w14:textId="3107ECF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29BDFA8" w14:textId="52E2E627" w:rsidR="0096331D" w:rsidRPr="003F7EB4" w:rsidRDefault="00774B80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20E003BA" w14:textId="0FD4AC79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CFBCC4A" w14:textId="6D9D702C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2D904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A9EF45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0F101AA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76169F3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2E7B7624" w14:textId="55896435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CNS5600</w:t>
            </w:r>
          </w:p>
        </w:tc>
        <w:tc>
          <w:tcPr>
            <w:tcW w:w="4500" w:type="dxa"/>
            <w:shd w:val="clear" w:color="auto" w:fill="auto"/>
          </w:tcPr>
          <w:p w14:paraId="51700A7C" w14:textId="12D61C2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Assessment in Counseling</w:t>
            </w:r>
          </w:p>
        </w:tc>
        <w:tc>
          <w:tcPr>
            <w:tcW w:w="630" w:type="dxa"/>
            <w:shd w:val="clear" w:color="auto" w:fill="auto"/>
          </w:tcPr>
          <w:p w14:paraId="524F14DB" w14:textId="0550B09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EDFFF4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2515250" w14:textId="6C577A72" w:rsidR="0096331D" w:rsidRPr="003F7EB4" w:rsidRDefault="00774B80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  <w:r w:rsidR="000D5A5B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74CF82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7D903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B6B253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187EE69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546EF99" w14:textId="77777777" w:rsidTr="000C3079">
        <w:trPr>
          <w:trHeight w:val="331"/>
        </w:trPr>
        <w:tc>
          <w:tcPr>
            <w:tcW w:w="1165" w:type="dxa"/>
            <w:shd w:val="clear" w:color="auto" w:fill="auto"/>
          </w:tcPr>
          <w:p w14:paraId="4F2A7E78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CNS5700</w:t>
            </w:r>
          </w:p>
        </w:tc>
        <w:tc>
          <w:tcPr>
            <w:tcW w:w="4500" w:type="dxa"/>
            <w:shd w:val="clear" w:color="auto" w:fill="auto"/>
          </w:tcPr>
          <w:p w14:paraId="2C42B0B7" w14:textId="5638A770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Career Counseling &amp; Devel</w:t>
            </w:r>
            <w:r w:rsidR="002243D7">
              <w:rPr>
                <w:rFonts w:cs="Times New Roman"/>
                <w:sz w:val="24"/>
                <w:szCs w:val="24"/>
              </w:rPr>
              <w:t>opment</w:t>
            </w:r>
          </w:p>
        </w:tc>
        <w:tc>
          <w:tcPr>
            <w:tcW w:w="630" w:type="dxa"/>
            <w:shd w:val="clear" w:color="auto" w:fill="auto"/>
          </w:tcPr>
          <w:p w14:paraId="15821E45" w14:textId="208AFAB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BD002FA" w14:textId="34C970F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14:paraId="360EF65B" w14:textId="34D7DB62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70DCA1C" w14:textId="55B9720C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70F983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C4E921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4D47C46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6DDC8995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39965CCC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CNS5800</w:t>
            </w:r>
          </w:p>
        </w:tc>
        <w:tc>
          <w:tcPr>
            <w:tcW w:w="4500" w:type="dxa"/>
            <w:shd w:val="clear" w:color="auto" w:fill="auto"/>
          </w:tcPr>
          <w:p w14:paraId="5872BF85" w14:textId="677C1821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Multicultur</w:t>
            </w:r>
            <w:r w:rsidR="00760537">
              <w:rPr>
                <w:rFonts w:cs="Times New Roman"/>
                <w:sz w:val="24"/>
                <w:szCs w:val="24"/>
              </w:rPr>
              <w:t>al</w:t>
            </w:r>
            <w:r w:rsidRPr="003F7EB4">
              <w:rPr>
                <w:rFonts w:cs="Times New Roman"/>
                <w:sz w:val="24"/>
                <w:szCs w:val="24"/>
              </w:rPr>
              <w:t xml:space="preserve"> &amp; Social </w:t>
            </w:r>
            <w:r w:rsidR="002243D7">
              <w:rPr>
                <w:rFonts w:cs="Times New Roman"/>
                <w:sz w:val="24"/>
                <w:szCs w:val="24"/>
              </w:rPr>
              <w:t>Justice</w:t>
            </w:r>
          </w:p>
        </w:tc>
        <w:tc>
          <w:tcPr>
            <w:tcW w:w="630" w:type="dxa"/>
            <w:shd w:val="clear" w:color="auto" w:fill="auto"/>
          </w:tcPr>
          <w:p w14:paraId="452A411C" w14:textId="5EFEE2D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110A951" w14:textId="063F6771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73C293E" w14:textId="16FB2850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A071ECB" w14:textId="61AD96B3" w:rsidR="0096331D" w:rsidRPr="003F7EB4" w:rsidRDefault="00767C8B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5E352D1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0F68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1F2BC97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7133" w:rsidRPr="003F7EB4" w14:paraId="1A1D42B8" w14:textId="77777777" w:rsidTr="007959BB">
        <w:trPr>
          <w:trHeight w:val="276"/>
        </w:trPr>
        <w:tc>
          <w:tcPr>
            <w:tcW w:w="10260" w:type="dxa"/>
            <w:gridSpan w:val="9"/>
            <w:shd w:val="clear" w:color="auto" w:fill="C9A513"/>
          </w:tcPr>
          <w:p w14:paraId="189EAB45" w14:textId="27E9EB51" w:rsidR="00DB7133" w:rsidRPr="003F7EB4" w:rsidRDefault="00DB7133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Specialty &amp; Electives</w:t>
            </w:r>
          </w:p>
        </w:tc>
      </w:tr>
      <w:tr w:rsidR="0096331D" w:rsidRPr="003F7EB4" w14:paraId="0D9D6552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6F955FB6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CNS5450</w:t>
            </w:r>
          </w:p>
        </w:tc>
        <w:tc>
          <w:tcPr>
            <w:tcW w:w="4500" w:type="dxa"/>
            <w:shd w:val="clear" w:color="auto" w:fill="auto"/>
          </w:tcPr>
          <w:p w14:paraId="5085C546" w14:textId="7360BA8F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Clinical Mental Health Co</w:t>
            </w:r>
            <w:r w:rsidR="00A50174">
              <w:rPr>
                <w:rFonts w:cs="Times New Roman"/>
                <w:sz w:val="24"/>
                <w:szCs w:val="24"/>
              </w:rPr>
              <w:t>unseling</w:t>
            </w:r>
          </w:p>
        </w:tc>
        <w:tc>
          <w:tcPr>
            <w:tcW w:w="630" w:type="dxa"/>
            <w:shd w:val="clear" w:color="auto" w:fill="auto"/>
          </w:tcPr>
          <w:p w14:paraId="36EDE785" w14:textId="041A439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FD7B208" w14:textId="390787C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0D5B924" w14:textId="3CF70263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30" w:type="dxa"/>
            <w:shd w:val="clear" w:color="auto" w:fill="auto"/>
          </w:tcPr>
          <w:p w14:paraId="522C8AEB" w14:textId="2410449F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1DA487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E1BCB8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0B5D193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05CA65E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7073BCA3" w14:textId="7B8253B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CNS5060</w:t>
            </w:r>
          </w:p>
        </w:tc>
        <w:tc>
          <w:tcPr>
            <w:tcW w:w="4500" w:type="dxa"/>
            <w:shd w:val="clear" w:color="auto" w:fill="auto"/>
          </w:tcPr>
          <w:p w14:paraId="2318BC1E" w14:textId="51D2751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Crisis Intervention</w:t>
            </w:r>
          </w:p>
        </w:tc>
        <w:tc>
          <w:tcPr>
            <w:tcW w:w="630" w:type="dxa"/>
            <w:shd w:val="clear" w:color="auto" w:fill="auto"/>
          </w:tcPr>
          <w:p w14:paraId="06F58AF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4E0E4D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2B723E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6E8558B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A26711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FCC5C2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3DF87992" w14:textId="11E3A71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</w:tr>
      <w:tr w:rsidR="0096331D" w:rsidRPr="003F7EB4" w14:paraId="50B46C77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5A66F834" w14:textId="451CB18B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CNS5080</w:t>
            </w:r>
          </w:p>
        </w:tc>
        <w:tc>
          <w:tcPr>
            <w:tcW w:w="4500" w:type="dxa"/>
            <w:shd w:val="clear" w:color="auto" w:fill="auto"/>
          </w:tcPr>
          <w:p w14:paraId="3B4CC832" w14:textId="78D40479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Gender &amp; Sexuality Issues</w:t>
            </w:r>
          </w:p>
        </w:tc>
        <w:tc>
          <w:tcPr>
            <w:tcW w:w="630" w:type="dxa"/>
            <w:shd w:val="clear" w:color="auto" w:fill="auto"/>
          </w:tcPr>
          <w:p w14:paraId="0BA8EFD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B0513F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CDBF24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CEA57E5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53ADEAF" w14:textId="245B3C72" w:rsidR="0096331D" w:rsidRPr="003F7EB4" w:rsidRDefault="00767C8B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5E7DA80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15A4073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3922999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6A44A472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CNS5360</w:t>
            </w:r>
          </w:p>
        </w:tc>
        <w:tc>
          <w:tcPr>
            <w:tcW w:w="4500" w:type="dxa"/>
            <w:shd w:val="clear" w:color="auto" w:fill="auto"/>
          </w:tcPr>
          <w:p w14:paraId="6665A951" w14:textId="6676B73E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Diagnosis &amp; Treatment Pl</w:t>
            </w:r>
            <w:r w:rsidR="00A50174">
              <w:rPr>
                <w:rFonts w:cs="Times New Roman"/>
                <w:sz w:val="24"/>
                <w:szCs w:val="24"/>
              </w:rPr>
              <w:t>anning</w:t>
            </w:r>
          </w:p>
        </w:tc>
        <w:tc>
          <w:tcPr>
            <w:tcW w:w="630" w:type="dxa"/>
            <w:shd w:val="clear" w:color="auto" w:fill="auto"/>
          </w:tcPr>
          <w:p w14:paraId="651D6496" w14:textId="7B7C9F2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3A8B85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AB5BAD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8CEFD36" w14:textId="0D118FD2" w:rsidR="0096331D" w:rsidRPr="003F7EB4" w:rsidRDefault="00767C8B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17D4F8A8" w14:textId="078108E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053F80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106025A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2882212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2952C4ED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CNS5850</w:t>
            </w:r>
          </w:p>
        </w:tc>
        <w:tc>
          <w:tcPr>
            <w:tcW w:w="4500" w:type="dxa"/>
            <w:shd w:val="clear" w:color="auto" w:fill="auto"/>
          </w:tcPr>
          <w:p w14:paraId="6759729D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Theory &amp; Process Family </w:t>
            </w:r>
          </w:p>
        </w:tc>
        <w:tc>
          <w:tcPr>
            <w:tcW w:w="630" w:type="dxa"/>
            <w:shd w:val="clear" w:color="auto" w:fill="auto"/>
          </w:tcPr>
          <w:p w14:paraId="6D8EEBEA" w14:textId="61CCE13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EFD6C0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B25A09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D8F3B4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AE17B58" w14:textId="3118B59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14:paraId="27459824" w14:textId="23027A4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33EA674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06BE4A4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1307C7B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CNS5900</w:t>
            </w:r>
          </w:p>
        </w:tc>
        <w:tc>
          <w:tcPr>
            <w:tcW w:w="4500" w:type="dxa"/>
            <w:shd w:val="clear" w:color="auto" w:fill="auto"/>
          </w:tcPr>
          <w:p w14:paraId="2C84DE05" w14:textId="5B329845" w:rsidR="0096331D" w:rsidRPr="003F7EB4" w:rsidRDefault="009172E5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Issues in Addictions</w:t>
            </w:r>
          </w:p>
        </w:tc>
        <w:tc>
          <w:tcPr>
            <w:tcW w:w="630" w:type="dxa"/>
            <w:shd w:val="clear" w:color="auto" w:fill="auto"/>
          </w:tcPr>
          <w:p w14:paraId="00461DF1" w14:textId="4A5502F8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CF75BE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88D6CFB" w14:textId="0746D596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49ACD0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1B831FB" w14:textId="11A7154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26212A6" w14:textId="51E72E90" w:rsidR="0096331D" w:rsidRPr="003F7EB4" w:rsidRDefault="005E45E9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35" w:type="dxa"/>
            <w:shd w:val="clear" w:color="auto" w:fill="auto"/>
          </w:tcPr>
          <w:p w14:paraId="5772211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3A070833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7CD307F2" w14:textId="767099E3" w:rsidR="0096331D" w:rsidRPr="003F7EB4" w:rsidRDefault="005E45E9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</w:t>
            </w:r>
            <w:r w:rsidR="00A50174">
              <w:rPr>
                <w:rFonts w:cs="Times New Roman"/>
                <w:sz w:val="24"/>
                <w:szCs w:val="24"/>
              </w:rPr>
              <w:t xml:space="preserve">t. 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14:paraId="46E4C8F9" w14:textId="2F562931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1FECE40" w14:textId="3744246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73B464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8037072" w14:textId="57A8031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6FDCC2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18D24F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ED01828" w14:textId="6F502823" w:rsidR="0096331D" w:rsidRPr="003F7EB4" w:rsidRDefault="005E45E9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5" w:type="dxa"/>
            <w:shd w:val="clear" w:color="auto" w:fill="auto"/>
          </w:tcPr>
          <w:p w14:paraId="703B9D1B" w14:textId="69F6979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890EE6C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3AD25BE1" w14:textId="661F57A2" w:rsidR="0096331D" w:rsidRPr="003F7EB4" w:rsidRDefault="005E45E9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</w:t>
            </w:r>
            <w:r w:rsidR="00A50174">
              <w:rPr>
                <w:rFonts w:cs="Times New Roman"/>
                <w:sz w:val="24"/>
                <w:szCs w:val="24"/>
              </w:rPr>
              <w:t xml:space="preserve">t.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14:paraId="331B87ED" w14:textId="4B8A6755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23A69FC" w14:textId="35560983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600CF0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813EB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F492B21" w14:textId="1816E90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50851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3CC3A0" w14:textId="60EF2609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75299DA0" w14:textId="1B0A1336" w:rsidR="0096331D" w:rsidRPr="003F7EB4" w:rsidRDefault="005E45E9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X</w:t>
            </w:r>
          </w:p>
        </w:tc>
      </w:tr>
      <w:tr w:rsidR="00DB7133" w:rsidRPr="003F7EB4" w14:paraId="7A9F873B" w14:textId="77777777" w:rsidTr="003427A3">
        <w:trPr>
          <w:trHeight w:val="276"/>
        </w:trPr>
        <w:tc>
          <w:tcPr>
            <w:tcW w:w="10260" w:type="dxa"/>
            <w:gridSpan w:val="9"/>
            <w:shd w:val="clear" w:color="auto" w:fill="C9A513"/>
          </w:tcPr>
          <w:p w14:paraId="467466FB" w14:textId="18F7B484" w:rsidR="00DB7133" w:rsidRPr="003F7EB4" w:rsidRDefault="00DB7133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Field Placement</w:t>
            </w:r>
          </w:p>
        </w:tc>
      </w:tr>
      <w:tr w:rsidR="0096331D" w:rsidRPr="003F7EB4" w14:paraId="4EBD6F25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5513D51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CNS6100</w:t>
            </w:r>
          </w:p>
        </w:tc>
        <w:tc>
          <w:tcPr>
            <w:tcW w:w="4500" w:type="dxa"/>
            <w:shd w:val="clear" w:color="auto" w:fill="auto"/>
          </w:tcPr>
          <w:p w14:paraId="74E21071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Practicum</w:t>
            </w:r>
          </w:p>
        </w:tc>
        <w:tc>
          <w:tcPr>
            <w:tcW w:w="630" w:type="dxa"/>
            <w:shd w:val="clear" w:color="auto" w:fill="auto"/>
          </w:tcPr>
          <w:p w14:paraId="1F9DB763" w14:textId="7E8DCEF6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091200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A86052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27FAE5C" w14:textId="73B4AE35" w:rsidR="0096331D" w:rsidRPr="003F7EB4" w:rsidRDefault="00767C8B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30" w:type="dxa"/>
            <w:shd w:val="clear" w:color="auto" w:fill="auto"/>
          </w:tcPr>
          <w:p w14:paraId="5750EFE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70FC9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13C3847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3CE551F7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545DB4D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CNS6120</w:t>
            </w:r>
          </w:p>
        </w:tc>
        <w:tc>
          <w:tcPr>
            <w:tcW w:w="4500" w:type="dxa"/>
            <w:shd w:val="clear" w:color="auto" w:fill="auto"/>
          </w:tcPr>
          <w:p w14:paraId="29EF39C7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CMHC Internship 1</w:t>
            </w:r>
          </w:p>
        </w:tc>
        <w:tc>
          <w:tcPr>
            <w:tcW w:w="630" w:type="dxa"/>
            <w:shd w:val="clear" w:color="auto" w:fill="auto"/>
          </w:tcPr>
          <w:p w14:paraId="59885E6F" w14:textId="23F3745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F9BABA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216068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20469F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E62002D" w14:textId="1BA1D2F6" w:rsidR="0096331D" w:rsidRPr="003F7EB4" w:rsidRDefault="00767C8B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60AD70D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78CF1F0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03C63B9" w14:textId="77777777" w:rsidTr="000C3079">
        <w:trPr>
          <w:trHeight w:val="276"/>
        </w:trPr>
        <w:tc>
          <w:tcPr>
            <w:tcW w:w="1165" w:type="dxa"/>
            <w:shd w:val="clear" w:color="auto" w:fill="auto"/>
          </w:tcPr>
          <w:p w14:paraId="44863A16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CNS6120</w:t>
            </w:r>
          </w:p>
        </w:tc>
        <w:tc>
          <w:tcPr>
            <w:tcW w:w="4500" w:type="dxa"/>
            <w:shd w:val="clear" w:color="auto" w:fill="auto"/>
          </w:tcPr>
          <w:p w14:paraId="6C6F3129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CMHC Internship 2</w:t>
            </w:r>
          </w:p>
        </w:tc>
        <w:tc>
          <w:tcPr>
            <w:tcW w:w="630" w:type="dxa"/>
            <w:shd w:val="clear" w:color="auto" w:fill="auto"/>
          </w:tcPr>
          <w:p w14:paraId="00BDE391" w14:textId="63095FD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FCFD3E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301B89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4132C2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E915AE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5813D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02FE48D2" w14:textId="32DC7D28" w:rsidR="0096331D" w:rsidRPr="003F7EB4" w:rsidRDefault="00767C8B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</w:tr>
      <w:tr w:rsidR="0096331D" w:rsidRPr="003F7EB4" w14:paraId="59B1A4AC" w14:textId="77777777" w:rsidTr="00E642B8">
        <w:trPr>
          <w:trHeight w:val="276"/>
        </w:trPr>
        <w:tc>
          <w:tcPr>
            <w:tcW w:w="1165" w:type="dxa"/>
            <w:shd w:val="clear" w:color="auto" w:fill="auto"/>
          </w:tcPr>
          <w:p w14:paraId="57CA9C54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12DC377B" w14:textId="3718835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CPCE (Required)</w:t>
            </w:r>
          </w:p>
        </w:tc>
        <w:tc>
          <w:tcPr>
            <w:tcW w:w="630" w:type="dxa"/>
            <w:shd w:val="clear" w:color="auto" w:fill="auto"/>
          </w:tcPr>
          <w:p w14:paraId="254931EB" w14:textId="551A3C9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40CBBB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78B4A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EA015"/>
          </w:tcPr>
          <w:p w14:paraId="35C09D91" w14:textId="77777777" w:rsidR="0096331D" w:rsidRPr="00E642B8" w:rsidRDefault="0096331D" w:rsidP="0096331D">
            <w:pPr>
              <w:jc w:val="center"/>
              <w:rPr>
                <w:rFonts w:cs="Times New Roman"/>
                <w:b/>
                <w:color w:val="BEA015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969A57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FD54E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</w:tcPr>
          <w:p w14:paraId="25AF85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0F7328" w14:paraId="4397396F" w14:textId="77777777" w:rsidTr="00E642B8">
        <w:trPr>
          <w:trHeight w:val="276"/>
        </w:trPr>
        <w:tc>
          <w:tcPr>
            <w:tcW w:w="1165" w:type="dxa"/>
            <w:shd w:val="clear" w:color="auto" w:fill="auto"/>
          </w:tcPr>
          <w:p w14:paraId="0F07309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21DF6C4B" w14:textId="420685DB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NCE (Optional)</w:t>
            </w:r>
          </w:p>
        </w:tc>
        <w:tc>
          <w:tcPr>
            <w:tcW w:w="630" w:type="dxa"/>
            <w:shd w:val="clear" w:color="auto" w:fill="auto"/>
          </w:tcPr>
          <w:p w14:paraId="134A3A83" w14:textId="4A0FF52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1B36F1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BB95B0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0E54887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71C0CA1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A1D4F10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BEA015"/>
          </w:tcPr>
          <w:p w14:paraId="716ED2BB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B832793" w14:textId="60F7E7AF" w:rsidR="00371C20" w:rsidRPr="000F7328" w:rsidRDefault="000D6486" w:rsidP="1EDEC30E">
      <w:pPr>
        <w:ind w:firstLine="270"/>
        <w:rPr>
          <w:rFonts w:cs="Times New Roman"/>
          <w:b/>
          <w:bCs/>
          <w:sz w:val="24"/>
          <w:szCs w:val="24"/>
        </w:rPr>
      </w:pPr>
      <w:r w:rsidRPr="1EDEC30E">
        <w:rPr>
          <w:rFonts w:cs="Times New Roman"/>
          <w:b/>
          <w:bCs/>
          <w:sz w:val="24"/>
          <w:szCs w:val="24"/>
        </w:rPr>
        <w:t>H=Hybrid; O=Online</w:t>
      </w:r>
      <w:r w:rsidR="000C0FE4" w:rsidRPr="1EDEC30E">
        <w:rPr>
          <w:rFonts w:cs="Times New Roman"/>
          <w:b/>
          <w:bCs/>
          <w:sz w:val="24"/>
          <w:szCs w:val="24"/>
        </w:rPr>
        <w:t>; Sync=Synchronous Online</w:t>
      </w:r>
    </w:p>
    <w:p w14:paraId="1191FA7D" w14:textId="49AE5362" w:rsidR="0084344F" w:rsidRPr="000F7328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>Student Signature: _________________________________________</w:t>
      </w:r>
      <w:r w:rsidR="000C0FE4" w:rsidRPr="000F7328">
        <w:rPr>
          <w:rFonts w:cs="Times New Roman"/>
          <w:sz w:val="24"/>
          <w:szCs w:val="24"/>
        </w:rPr>
        <w:t>_ Date</w:t>
      </w:r>
      <w:r w:rsidRPr="000F7328">
        <w:rPr>
          <w:rFonts w:cs="Times New Roman"/>
          <w:sz w:val="24"/>
          <w:szCs w:val="24"/>
        </w:rPr>
        <w:t>: ______________</w:t>
      </w:r>
    </w:p>
    <w:p w14:paraId="284336D9" w14:textId="1E25241A" w:rsidR="0084344F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 xml:space="preserve">Advisor Signature: </w:t>
      </w:r>
      <w:r w:rsidR="000C0FE4">
        <w:rPr>
          <w:rFonts w:cs="Times New Roman"/>
          <w:sz w:val="24"/>
          <w:szCs w:val="24"/>
        </w:rPr>
        <w:t>_</w:t>
      </w:r>
      <w:r w:rsidRPr="000F7328">
        <w:rPr>
          <w:rFonts w:cs="Times New Roman"/>
          <w:sz w:val="24"/>
          <w:szCs w:val="24"/>
        </w:rPr>
        <w:t>_______________________________________</w:t>
      </w:r>
      <w:r w:rsidR="000C0FE4">
        <w:rPr>
          <w:rFonts w:cs="Times New Roman"/>
          <w:sz w:val="24"/>
          <w:szCs w:val="24"/>
        </w:rPr>
        <w:t>___</w:t>
      </w:r>
      <w:r w:rsidR="000C0FE4" w:rsidRPr="000F7328">
        <w:rPr>
          <w:rFonts w:cs="Times New Roman"/>
          <w:sz w:val="24"/>
          <w:szCs w:val="24"/>
        </w:rPr>
        <w:t>Date</w:t>
      </w:r>
      <w:r w:rsidRPr="000F7328">
        <w:rPr>
          <w:rFonts w:cs="Times New Roman"/>
          <w:sz w:val="24"/>
          <w:szCs w:val="24"/>
        </w:rPr>
        <w:t xml:space="preserve">: </w:t>
      </w:r>
      <w:r w:rsidR="00726820" w:rsidRPr="000F7328">
        <w:rPr>
          <w:rFonts w:cs="Times New Roman"/>
          <w:sz w:val="24"/>
          <w:szCs w:val="24"/>
        </w:rPr>
        <w:t>______________</w:t>
      </w:r>
    </w:p>
    <w:p w14:paraId="359BE778" w14:textId="4D72788C" w:rsidR="005C497D" w:rsidRDefault="00160185" w:rsidP="00490854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Notes</w:t>
      </w:r>
      <w:r w:rsidR="00A26596">
        <w:rPr>
          <w:rFonts w:cs="Times New Roman"/>
          <w:sz w:val="24"/>
          <w:szCs w:val="24"/>
        </w:rPr>
        <w:t xml:space="preserve">: </w:t>
      </w:r>
    </w:p>
    <w:p w14:paraId="390BA8C2" w14:textId="77777777" w:rsidR="005C497D" w:rsidRPr="00E739B4" w:rsidRDefault="005C497D" w:rsidP="0084344F">
      <w:pPr>
        <w:rPr>
          <w:rFonts w:cs="Times New Roman"/>
          <w:sz w:val="24"/>
          <w:szCs w:val="24"/>
        </w:rPr>
      </w:pPr>
    </w:p>
    <w:sectPr w:rsidR="005C497D" w:rsidRPr="00E739B4" w:rsidSect="00692C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9B2B0" w14:textId="77777777" w:rsidR="00C01995" w:rsidRDefault="00C01995" w:rsidP="00C24153">
      <w:pPr>
        <w:spacing w:after="0" w:line="240" w:lineRule="auto"/>
      </w:pPr>
      <w:r>
        <w:separator/>
      </w:r>
    </w:p>
  </w:endnote>
  <w:endnote w:type="continuationSeparator" w:id="0">
    <w:p w14:paraId="42B3FC89" w14:textId="77777777" w:rsidR="00C01995" w:rsidRDefault="00C01995" w:rsidP="00C2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12B42" w14:textId="77777777" w:rsidR="00C01995" w:rsidRDefault="00C01995" w:rsidP="00C24153">
      <w:pPr>
        <w:spacing w:after="0" w:line="240" w:lineRule="auto"/>
      </w:pPr>
      <w:r>
        <w:separator/>
      </w:r>
    </w:p>
  </w:footnote>
  <w:footnote w:type="continuationSeparator" w:id="0">
    <w:p w14:paraId="01C1CEC5" w14:textId="77777777" w:rsidR="00C01995" w:rsidRDefault="00C01995" w:rsidP="00C2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0"/>
    <w:rsid w:val="00007602"/>
    <w:rsid w:val="00007EC1"/>
    <w:rsid w:val="000112CE"/>
    <w:rsid w:val="00027A14"/>
    <w:rsid w:val="0003145E"/>
    <w:rsid w:val="00035E52"/>
    <w:rsid w:val="00037AFB"/>
    <w:rsid w:val="00042DFD"/>
    <w:rsid w:val="00047510"/>
    <w:rsid w:val="00050B7F"/>
    <w:rsid w:val="00056F0B"/>
    <w:rsid w:val="000644C4"/>
    <w:rsid w:val="00083269"/>
    <w:rsid w:val="0008368E"/>
    <w:rsid w:val="00092460"/>
    <w:rsid w:val="00094BFF"/>
    <w:rsid w:val="000B0875"/>
    <w:rsid w:val="000B4517"/>
    <w:rsid w:val="000C0FE4"/>
    <w:rsid w:val="000C3079"/>
    <w:rsid w:val="000D26E5"/>
    <w:rsid w:val="000D5A5B"/>
    <w:rsid w:val="000D6486"/>
    <w:rsid w:val="000E5F03"/>
    <w:rsid w:val="000E6057"/>
    <w:rsid w:val="000E7046"/>
    <w:rsid w:val="000F03F9"/>
    <w:rsid w:val="000F1ADE"/>
    <w:rsid w:val="000F6AFD"/>
    <w:rsid w:val="000F7328"/>
    <w:rsid w:val="00106F01"/>
    <w:rsid w:val="00110308"/>
    <w:rsid w:val="00115D24"/>
    <w:rsid w:val="00124676"/>
    <w:rsid w:val="00134A58"/>
    <w:rsid w:val="001354C6"/>
    <w:rsid w:val="00151E50"/>
    <w:rsid w:val="0015725C"/>
    <w:rsid w:val="00160185"/>
    <w:rsid w:val="001602EF"/>
    <w:rsid w:val="001778BD"/>
    <w:rsid w:val="00184FDB"/>
    <w:rsid w:val="001B1C47"/>
    <w:rsid w:val="001B4497"/>
    <w:rsid w:val="001C3183"/>
    <w:rsid w:val="001C3E91"/>
    <w:rsid w:val="001E1C8D"/>
    <w:rsid w:val="001E31DA"/>
    <w:rsid w:val="001E4546"/>
    <w:rsid w:val="001E5614"/>
    <w:rsid w:val="001E58EB"/>
    <w:rsid w:val="001E7EA4"/>
    <w:rsid w:val="001F3A52"/>
    <w:rsid w:val="002020C8"/>
    <w:rsid w:val="002243D7"/>
    <w:rsid w:val="00241CD6"/>
    <w:rsid w:val="0024301D"/>
    <w:rsid w:val="00245FB8"/>
    <w:rsid w:val="002517A1"/>
    <w:rsid w:val="00255758"/>
    <w:rsid w:val="00294505"/>
    <w:rsid w:val="002961BA"/>
    <w:rsid w:val="0029712E"/>
    <w:rsid w:val="002A2CEE"/>
    <w:rsid w:val="002A3F96"/>
    <w:rsid w:val="002B2FD7"/>
    <w:rsid w:val="002E1904"/>
    <w:rsid w:val="002F1002"/>
    <w:rsid w:val="002F3FBF"/>
    <w:rsid w:val="00337E3B"/>
    <w:rsid w:val="0035566B"/>
    <w:rsid w:val="0036481B"/>
    <w:rsid w:val="003719A9"/>
    <w:rsid w:val="00371C20"/>
    <w:rsid w:val="0038151B"/>
    <w:rsid w:val="00382308"/>
    <w:rsid w:val="00394A25"/>
    <w:rsid w:val="003A4D37"/>
    <w:rsid w:val="003B4C1B"/>
    <w:rsid w:val="003C432F"/>
    <w:rsid w:val="003D7572"/>
    <w:rsid w:val="003E0C3E"/>
    <w:rsid w:val="003E43D6"/>
    <w:rsid w:val="003F06BA"/>
    <w:rsid w:val="003F379C"/>
    <w:rsid w:val="003F5749"/>
    <w:rsid w:val="003F78DD"/>
    <w:rsid w:val="003F7EB4"/>
    <w:rsid w:val="00442988"/>
    <w:rsid w:val="004546B6"/>
    <w:rsid w:val="004571D4"/>
    <w:rsid w:val="00463479"/>
    <w:rsid w:val="00467985"/>
    <w:rsid w:val="00473376"/>
    <w:rsid w:val="00476591"/>
    <w:rsid w:val="00476610"/>
    <w:rsid w:val="00486446"/>
    <w:rsid w:val="00490854"/>
    <w:rsid w:val="004B2A72"/>
    <w:rsid w:val="004D7342"/>
    <w:rsid w:val="004E10EC"/>
    <w:rsid w:val="004E479F"/>
    <w:rsid w:val="004F150C"/>
    <w:rsid w:val="004F7352"/>
    <w:rsid w:val="00505C62"/>
    <w:rsid w:val="00517037"/>
    <w:rsid w:val="00517666"/>
    <w:rsid w:val="00524BB9"/>
    <w:rsid w:val="00525066"/>
    <w:rsid w:val="005330C8"/>
    <w:rsid w:val="005330FA"/>
    <w:rsid w:val="0055153E"/>
    <w:rsid w:val="00554836"/>
    <w:rsid w:val="00556352"/>
    <w:rsid w:val="00566F74"/>
    <w:rsid w:val="00581C7F"/>
    <w:rsid w:val="005913BA"/>
    <w:rsid w:val="005C497D"/>
    <w:rsid w:val="005D0DEE"/>
    <w:rsid w:val="005D503B"/>
    <w:rsid w:val="005D593D"/>
    <w:rsid w:val="005E45E9"/>
    <w:rsid w:val="005E7A95"/>
    <w:rsid w:val="005F1B2B"/>
    <w:rsid w:val="005F37E1"/>
    <w:rsid w:val="005F5E4F"/>
    <w:rsid w:val="00624FFE"/>
    <w:rsid w:val="00625B06"/>
    <w:rsid w:val="006331FE"/>
    <w:rsid w:val="0063789F"/>
    <w:rsid w:val="00643D0D"/>
    <w:rsid w:val="006533EA"/>
    <w:rsid w:val="00654BC1"/>
    <w:rsid w:val="00655ACD"/>
    <w:rsid w:val="00663F72"/>
    <w:rsid w:val="00664F0E"/>
    <w:rsid w:val="0066718F"/>
    <w:rsid w:val="00674CFB"/>
    <w:rsid w:val="00692C4D"/>
    <w:rsid w:val="00697F96"/>
    <w:rsid w:val="006A2BE8"/>
    <w:rsid w:val="006B7473"/>
    <w:rsid w:val="006C0120"/>
    <w:rsid w:val="006D54DA"/>
    <w:rsid w:val="006E260A"/>
    <w:rsid w:val="006F337E"/>
    <w:rsid w:val="006F4017"/>
    <w:rsid w:val="006F574C"/>
    <w:rsid w:val="0070579F"/>
    <w:rsid w:val="00710071"/>
    <w:rsid w:val="00711402"/>
    <w:rsid w:val="00726820"/>
    <w:rsid w:val="00732C0B"/>
    <w:rsid w:val="00733D6F"/>
    <w:rsid w:val="00744A87"/>
    <w:rsid w:val="007452C4"/>
    <w:rsid w:val="00760537"/>
    <w:rsid w:val="00762EF1"/>
    <w:rsid w:val="00767C8B"/>
    <w:rsid w:val="00774B80"/>
    <w:rsid w:val="007811C7"/>
    <w:rsid w:val="00785B85"/>
    <w:rsid w:val="007903B4"/>
    <w:rsid w:val="007926BA"/>
    <w:rsid w:val="007A1715"/>
    <w:rsid w:val="007B3466"/>
    <w:rsid w:val="007C09BA"/>
    <w:rsid w:val="007D1D72"/>
    <w:rsid w:val="007D374D"/>
    <w:rsid w:val="007D77B9"/>
    <w:rsid w:val="007E5273"/>
    <w:rsid w:val="007F3D70"/>
    <w:rsid w:val="00801E65"/>
    <w:rsid w:val="00816C3E"/>
    <w:rsid w:val="008264C9"/>
    <w:rsid w:val="00842A32"/>
    <w:rsid w:val="0084344F"/>
    <w:rsid w:val="00852B5D"/>
    <w:rsid w:val="00856000"/>
    <w:rsid w:val="00856299"/>
    <w:rsid w:val="008665C3"/>
    <w:rsid w:val="00881212"/>
    <w:rsid w:val="008822C3"/>
    <w:rsid w:val="00890E2C"/>
    <w:rsid w:val="008929B8"/>
    <w:rsid w:val="00895C10"/>
    <w:rsid w:val="008978FA"/>
    <w:rsid w:val="008D3B74"/>
    <w:rsid w:val="008F13FF"/>
    <w:rsid w:val="008F206C"/>
    <w:rsid w:val="008F22B7"/>
    <w:rsid w:val="008F3450"/>
    <w:rsid w:val="00910697"/>
    <w:rsid w:val="009129E5"/>
    <w:rsid w:val="009172E5"/>
    <w:rsid w:val="009315ED"/>
    <w:rsid w:val="009335E9"/>
    <w:rsid w:val="009440C4"/>
    <w:rsid w:val="009540CD"/>
    <w:rsid w:val="0095758B"/>
    <w:rsid w:val="0096331D"/>
    <w:rsid w:val="009634B7"/>
    <w:rsid w:val="009836CD"/>
    <w:rsid w:val="00985F94"/>
    <w:rsid w:val="00990594"/>
    <w:rsid w:val="009977FC"/>
    <w:rsid w:val="009A6EF1"/>
    <w:rsid w:val="009C3326"/>
    <w:rsid w:val="009C6263"/>
    <w:rsid w:val="009D761D"/>
    <w:rsid w:val="009E1F09"/>
    <w:rsid w:val="00A02413"/>
    <w:rsid w:val="00A226B4"/>
    <w:rsid w:val="00A25C4E"/>
    <w:rsid w:val="00A26596"/>
    <w:rsid w:val="00A41F09"/>
    <w:rsid w:val="00A50174"/>
    <w:rsid w:val="00A733D3"/>
    <w:rsid w:val="00A80EFC"/>
    <w:rsid w:val="00A930D4"/>
    <w:rsid w:val="00A93845"/>
    <w:rsid w:val="00AA5E6A"/>
    <w:rsid w:val="00AB0B18"/>
    <w:rsid w:val="00AC565F"/>
    <w:rsid w:val="00AC7948"/>
    <w:rsid w:val="00AD73FE"/>
    <w:rsid w:val="00AD7AC7"/>
    <w:rsid w:val="00AE60E9"/>
    <w:rsid w:val="00AE67D9"/>
    <w:rsid w:val="00AF2692"/>
    <w:rsid w:val="00AF3E06"/>
    <w:rsid w:val="00B02F24"/>
    <w:rsid w:val="00B03A4F"/>
    <w:rsid w:val="00B11574"/>
    <w:rsid w:val="00B11D65"/>
    <w:rsid w:val="00B12856"/>
    <w:rsid w:val="00B14679"/>
    <w:rsid w:val="00B1708B"/>
    <w:rsid w:val="00B43C82"/>
    <w:rsid w:val="00B43FC1"/>
    <w:rsid w:val="00B46BCD"/>
    <w:rsid w:val="00B5371A"/>
    <w:rsid w:val="00B6723E"/>
    <w:rsid w:val="00B81ED7"/>
    <w:rsid w:val="00B96599"/>
    <w:rsid w:val="00BA0AAE"/>
    <w:rsid w:val="00BA1404"/>
    <w:rsid w:val="00BA4281"/>
    <w:rsid w:val="00BB5E81"/>
    <w:rsid w:val="00BE2054"/>
    <w:rsid w:val="00BE6BC1"/>
    <w:rsid w:val="00BF2677"/>
    <w:rsid w:val="00BF7B64"/>
    <w:rsid w:val="00C017B5"/>
    <w:rsid w:val="00C01995"/>
    <w:rsid w:val="00C224B8"/>
    <w:rsid w:val="00C24153"/>
    <w:rsid w:val="00C328D6"/>
    <w:rsid w:val="00C34743"/>
    <w:rsid w:val="00C369BC"/>
    <w:rsid w:val="00C506DD"/>
    <w:rsid w:val="00C51784"/>
    <w:rsid w:val="00C53325"/>
    <w:rsid w:val="00C6071C"/>
    <w:rsid w:val="00C744B5"/>
    <w:rsid w:val="00C90BE7"/>
    <w:rsid w:val="00C93F9E"/>
    <w:rsid w:val="00CB066B"/>
    <w:rsid w:val="00CB5511"/>
    <w:rsid w:val="00CB737E"/>
    <w:rsid w:val="00CC24E3"/>
    <w:rsid w:val="00CD3384"/>
    <w:rsid w:val="00CD5986"/>
    <w:rsid w:val="00D00946"/>
    <w:rsid w:val="00D24674"/>
    <w:rsid w:val="00D314BD"/>
    <w:rsid w:val="00D31A1F"/>
    <w:rsid w:val="00D31CF2"/>
    <w:rsid w:val="00D31EAA"/>
    <w:rsid w:val="00D3639D"/>
    <w:rsid w:val="00D42C2B"/>
    <w:rsid w:val="00D5153D"/>
    <w:rsid w:val="00D5181E"/>
    <w:rsid w:val="00D5302D"/>
    <w:rsid w:val="00D612C6"/>
    <w:rsid w:val="00D63A8B"/>
    <w:rsid w:val="00D75981"/>
    <w:rsid w:val="00D9464E"/>
    <w:rsid w:val="00DA5DC1"/>
    <w:rsid w:val="00DB1058"/>
    <w:rsid w:val="00DB6361"/>
    <w:rsid w:val="00DB6FAC"/>
    <w:rsid w:val="00DB7133"/>
    <w:rsid w:val="00DC78C2"/>
    <w:rsid w:val="00DD587B"/>
    <w:rsid w:val="00DE3550"/>
    <w:rsid w:val="00DE7B1D"/>
    <w:rsid w:val="00DF4EE0"/>
    <w:rsid w:val="00E02FF3"/>
    <w:rsid w:val="00E1066E"/>
    <w:rsid w:val="00E22FBC"/>
    <w:rsid w:val="00E27084"/>
    <w:rsid w:val="00E324B0"/>
    <w:rsid w:val="00E43C52"/>
    <w:rsid w:val="00E44CDD"/>
    <w:rsid w:val="00E576BB"/>
    <w:rsid w:val="00E616F1"/>
    <w:rsid w:val="00E62FF4"/>
    <w:rsid w:val="00E642B8"/>
    <w:rsid w:val="00E65144"/>
    <w:rsid w:val="00E659FC"/>
    <w:rsid w:val="00E72FDB"/>
    <w:rsid w:val="00E739B4"/>
    <w:rsid w:val="00E8601D"/>
    <w:rsid w:val="00E868A8"/>
    <w:rsid w:val="00E87300"/>
    <w:rsid w:val="00E968EF"/>
    <w:rsid w:val="00EC477C"/>
    <w:rsid w:val="00EC5F8F"/>
    <w:rsid w:val="00ED0EA5"/>
    <w:rsid w:val="00ED2A9E"/>
    <w:rsid w:val="00EE0B3D"/>
    <w:rsid w:val="00EE40F6"/>
    <w:rsid w:val="00EF363B"/>
    <w:rsid w:val="00F045E2"/>
    <w:rsid w:val="00F0559B"/>
    <w:rsid w:val="00F05DF6"/>
    <w:rsid w:val="00F077BA"/>
    <w:rsid w:val="00F10205"/>
    <w:rsid w:val="00F125E4"/>
    <w:rsid w:val="00F22F52"/>
    <w:rsid w:val="00F238A7"/>
    <w:rsid w:val="00F3239D"/>
    <w:rsid w:val="00F326C5"/>
    <w:rsid w:val="00F36A95"/>
    <w:rsid w:val="00F53471"/>
    <w:rsid w:val="00F568E1"/>
    <w:rsid w:val="00F705A8"/>
    <w:rsid w:val="00F83675"/>
    <w:rsid w:val="00F933D2"/>
    <w:rsid w:val="00F9614F"/>
    <w:rsid w:val="00F97386"/>
    <w:rsid w:val="00FB2F32"/>
    <w:rsid w:val="00FB6086"/>
    <w:rsid w:val="00FC07C6"/>
    <w:rsid w:val="00FC3A25"/>
    <w:rsid w:val="00FC531C"/>
    <w:rsid w:val="00FD27BF"/>
    <w:rsid w:val="00FD3D98"/>
    <w:rsid w:val="00FD3F31"/>
    <w:rsid w:val="00FD5ABF"/>
    <w:rsid w:val="00FE31EB"/>
    <w:rsid w:val="00FF6789"/>
    <w:rsid w:val="0DEBEDF4"/>
    <w:rsid w:val="1EDEC30E"/>
    <w:rsid w:val="44277825"/>
    <w:rsid w:val="5263C4F2"/>
    <w:rsid w:val="5436742B"/>
    <w:rsid w:val="76D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17C11A"/>
  <w15:docId w15:val="{2445476B-8029-47EF-A9F9-07737A88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153"/>
  </w:style>
  <w:style w:type="paragraph" w:styleId="Footer">
    <w:name w:val="footer"/>
    <w:basedOn w:val="Normal"/>
    <w:link w:val="Foot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DA7A01153A940994A3E1A2114AEBD" ma:contentTypeVersion="12" ma:contentTypeDescription="Create a new document." ma:contentTypeScope="" ma:versionID="fc48e9414b05a55cfcb4b6a8be9979da">
  <xsd:schema xmlns:xsd="http://www.w3.org/2001/XMLSchema" xmlns:xs="http://www.w3.org/2001/XMLSchema" xmlns:p="http://schemas.microsoft.com/office/2006/metadata/properties" xmlns:ns2="52d3b448-1358-4356-baad-5386230ea93b" xmlns:ns3="0e62a7bb-3052-4153-9ecb-073f27e69ab1" targetNamespace="http://schemas.microsoft.com/office/2006/metadata/properties" ma:root="true" ma:fieldsID="eee8f0f6342422f71198b0ddf5e2dc3c" ns2:_="" ns3:_="">
    <xsd:import namespace="52d3b448-1358-4356-baad-5386230ea93b"/>
    <xsd:import namespace="0e62a7bb-3052-4153-9ecb-073f27e6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3b448-1358-4356-baad-5386230ea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2a7bb-3052-4153-9ecb-073f27e69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62a7bb-3052-4153-9ecb-073f27e69a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42C878-2782-417F-A52B-1C0D8991E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7E628-8619-41E8-996A-859CDD5E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3b448-1358-4356-baad-5386230ea93b"/>
    <ds:schemaRef ds:uri="0e62a7bb-3052-4153-9ecb-073f27e69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C7C69-28F2-4A82-81E4-5C85AE9EDA7C}">
  <ds:schemaRefs>
    <ds:schemaRef ds:uri="http://schemas.microsoft.com/office/2006/metadata/properties"/>
    <ds:schemaRef ds:uri="http://schemas.microsoft.com/office/infopath/2007/PartnerControls"/>
    <ds:schemaRef ds:uri="0e62a7bb-3052-4153-9ecb-073f27e69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uncp</dc:creator>
  <cp:keywords/>
  <dc:description/>
  <cp:lastModifiedBy>Nicole Stargell</cp:lastModifiedBy>
  <cp:revision>6</cp:revision>
  <cp:lastPrinted>2019-03-18T19:13:00Z</cp:lastPrinted>
  <dcterms:created xsi:type="dcterms:W3CDTF">2022-09-01T19:19:00Z</dcterms:created>
  <dcterms:modified xsi:type="dcterms:W3CDTF">2023-02-09T19:20:00Z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0x0101002C7DA7A01153A940994A3E1A2114AEBD</vt:lpwstr>
  </property>
  <property fmtid="{D5CDD505-2E9C-101B-9397-08002B2CF9AE}" pid="3" name="IsMyDocuments">
    <vt:bool>true</vt:bool>
  </property>
  <property fmtid="{D5CDD505-2E9C-101B-9397-08002B2CF9AE}" pid="4" name="Order">
    <vt:r8>54500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