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2613" w14:textId="7F86CC47" w:rsidR="007B3AE7" w:rsidRPr="004725DA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</w:t>
      </w:r>
      <w:r w:rsidR="002F2CBB">
        <w:rPr>
          <w:rFonts w:ascii="Times New Roman" w:hAnsi="Times New Roman" w:cs="Times New Roman"/>
          <w:b/>
          <w:sz w:val="20"/>
          <w:szCs w:val="20"/>
        </w:rPr>
        <w:t>science</w:t>
      </w:r>
      <w:r w:rsidR="00872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84E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530ABA16" w14:textId="77777777" w:rsidTr="00763C0D">
        <w:tc>
          <w:tcPr>
            <w:tcW w:w="9350" w:type="dxa"/>
            <w:gridSpan w:val="8"/>
          </w:tcPr>
          <w:p w14:paraId="2B9D77D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4CB2BEE7" w14:textId="77777777" w:rsidTr="0077149A">
        <w:tc>
          <w:tcPr>
            <w:tcW w:w="4722" w:type="dxa"/>
            <w:gridSpan w:val="4"/>
          </w:tcPr>
          <w:p w14:paraId="5D91AF1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8F5E72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544A233" w14:textId="77777777" w:rsidTr="007408A0">
        <w:tc>
          <w:tcPr>
            <w:tcW w:w="442" w:type="dxa"/>
          </w:tcPr>
          <w:p w14:paraId="005293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DFA86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14CFD2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98487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A1FBB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7BC7C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DACFD1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075E0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151C762F" w14:textId="77777777" w:rsidTr="007408A0">
        <w:tc>
          <w:tcPr>
            <w:tcW w:w="442" w:type="dxa"/>
          </w:tcPr>
          <w:p w14:paraId="050F4E08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3131AB" w14:textId="77777777"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754B3FC4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62DA2974" w14:textId="77777777"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6752CAB" w14:textId="77777777"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3F7AAE" w14:textId="77777777"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765247E3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4D9CD822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14:paraId="26C115BB" w14:textId="77777777" w:rsidTr="007408A0">
        <w:tc>
          <w:tcPr>
            <w:tcW w:w="442" w:type="dxa"/>
          </w:tcPr>
          <w:p w14:paraId="7FEE96C7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1B48D9" w14:textId="77777777"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54C6B713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666A32AF" w14:textId="77777777"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275B2A" w14:textId="77777777"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E109D6" w14:textId="77777777" w:rsidR="00FC7DFD" w:rsidRPr="00840290" w:rsidRDefault="00660F1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1250</w:t>
            </w:r>
          </w:p>
        </w:tc>
        <w:tc>
          <w:tcPr>
            <w:tcW w:w="1980" w:type="dxa"/>
          </w:tcPr>
          <w:p w14:paraId="3F433DB2" w14:textId="77777777" w:rsidR="00FC7DFD" w:rsidRPr="00660F1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14:paraId="11A29F2C" w14:textId="77777777"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14:paraId="0ED5CE48" w14:textId="77777777" w:rsidTr="007408A0">
        <w:tc>
          <w:tcPr>
            <w:tcW w:w="442" w:type="dxa"/>
          </w:tcPr>
          <w:p w14:paraId="586B69FE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CE24EB" w14:textId="77777777"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</w:t>
            </w:r>
            <w:r w:rsidR="008E6F73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608" w:type="dxa"/>
          </w:tcPr>
          <w:p w14:paraId="1E6B1793" w14:textId="77777777" w:rsidR="00FC7DFD" w:rsidRPr="0062634E" w:rsidRDefault="008E6F73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Precalculus</w:t>
            </w:r>
            <w:r w:rsidR="00FC7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14:paraId="0D7431D4" w14:textId="77777777"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A85A2C" w14:textId="77777777"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9820BF" w14:textId="77777777" w:rsidR="00FC7DFD" w:rsidRPr="00840290" w:rsidRDefault="00660F1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1250</w:t>
            </w:r>
          </w:p>
        </w:tc>
        <w:tc>
          <w:tcPr>
            <w:tcW w:w="1980" w:type="dxa"/>
          </w:tcPr>
          <w:p w14:paraId="2D2D4CA1" w14:textId="77777777" w:rsidR="00FC7DFD" w:rsidRPr="00660F1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 xml:space="preserve">Earth History Laboratory </w:t>
            </w:r>
          </w:p>
        </w:tc>
        <w:tc>
          <w:tcPr>
            <w:tcW w:w="805" w:type="dxa"/>
          </w:tcPr>
          <w:p w14:paraId="3DE17F1A" w14:textId="77777777" w:rsidR="00FC7DFD" w:rsidRPr="0062634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14:paraId="121ABB2C" w14:textId="77777777" w:rsidTr="007408A0">
        <w:tc>
          <w:tcPr>
            <w:tcW w:w="442" w:type="dxa"/>
          </w:tcPr>
          <w:p w14:paraId="3B575EB9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D9AC63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36B708E3" w14:textId="77777777"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26DCCBC7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824690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DA0822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2150 or MAT 2210</w:t>
            </w:r>
          </w:p>
        </w:tc>
        <w:tc>
          <w:tcPr>
            <w:tcW w:w="1980" w:type="dxa"/>
          </w:tcPr>
          <w:p w14:paraId="1E76EA14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or Calculus I </w:t>
            </w:r>
          </w:p>
        </w:tc>
        <w:tc>
          <w:tcPr>
            <w:tcW w:w="805" w:type="dxa"/>
          </w:tcPr>
          <w:p w14:paraId="52FEC00E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4725DA" w14:paraId="2135E3B9" w14:textId="77777777" w:rsidTr="007408A0">
        <w:tc>
          <w:tcPr>
            <w:tcW w:w="442" w:type="dxa"/>
          </w:tcPr>
          <w:p w14:paraId="268B318C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F881EE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1150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14:paraId="0C9D5889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Earth Science </w:t>
            </w:r>
          </w:p>
        </w:tc>
        <w:tc>
          <w:tcPr>
            <w:tcW w:w="794" w:type="dxa"/>
          </w:tcPr>
          <w:p w14:paraId="0B5A47C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1806620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DAA261" w14:textId="77777777" w:rsidR="00660F1E" w:rsidRPr="003C14C2" w:rsidRDefault="00660F1E" w:rsidP="00660F1E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 w:rsidRPr="003C14C2">
              <w:rPr>
                <w:rFonts w:cs="Times"/>
                <w:szCs w:val="32"/>
              </w:rPr>
              <w:t>GGY 1010 or 1020</w:t>
            </w:r>
          </w:p>
          <w:p w14:paraId="3F944B64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71D013D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Principles of Geography or World Regional Geography</w:t>
            </w:r>
          </w:p>
        </w:tc>
        <w:tc>
          <w:tcPr>
            <w:tcW w:w="805" w:type="dxa"/>
          </w:tcPr>
          <w:p w14:paraId="6EC546B1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41F84AF8" w14:textId="77777777" w:rsidTr="007408A0">
        <w:tc>
          <w:tcPr>
            <w:tcW w:w="442" w:type="dxa"/>
          </w:tcPr>
          <w:p w14:paraId="2B6DE795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259FB86" w14:textId="77777777" w:rsidR="00660F1E" w:rsidRPr="006D0B19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1150</w:t>
            </w:r>
          </w:p>
        </w:tc>
        <w:tc>
          <w:tcPr>
            <w:tcW w:w="1608" w:type="dxa"/>
          </w:tcPr>
          <w:p w14:paraId="41130697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14:paraId="11F0B091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9B258C1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03D927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70AE7C5D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70E5FBC3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14:paraId="0E9977FA" w14:textId="77777777" w:rsidTr="007408A0">
        <w:tc>
          <w:tcPr>
            <w:tcW w:w="442" w:type="dxa"/>
          </w:tcPr>
          <w:p w14:paraId="6D60F1EB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2DBECE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64FDB72E" w14:textId="77777777"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74695173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669EA5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E0C8C8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88353E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136CE69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F1E" w:rsidRPr="004725DA" w14:paraId="176F6C92" w14:textId="77777777" w:rsidTr="00C4738A">
        <w:trPr>
          <w:trHeight w:val="215"/>
        </w:trPr>
        <w:tc>
          <w:tcPr>
            <w:tcW w:w="3928" w:type="dxa"/>
            <w:gridSpan w:val="3"/>
          </w:tcPr>
          <w:p w14:paraId="309C5F87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A09903C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5BEF57F7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80E767A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DE3CE55" w14:textId="77777777"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8A4E0C7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84FED8F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54"/>
        <w:gridCol w:w="1894"/>
        <w:gridCol w:w="794"/>
        <w:gridCol w:w="276"/>
        <w:gridCol w:w="1352"/>
        <w:gridCol w:w="2026"/>
        <w:gridCol w:w="799"/>
      </w:tblGrid>
      <w:tr w:rsidR="0077149A" w:rsidRPr="004725DA" w14:paraId="3CC86A2E" w14:textId="77777777" w:rsidTr="00DB51F0">
        <w:tc>
          <w:tcPr>
            <w:tcW w:w="9350" w:type="dxa"/>
            <w:gridSpan w:val="8"/>
          </w:tcPr>
          <w:p w14:paraId="0D597AC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668186BA" w14:textId="77777777" w:rsidTr="00D413CE">
        <w:tc>
          <w:tcPr>
            <w:tcW w:w="4897" w:type="dxa"/>
            <w:gridSpan w:val="4"/>
          </w:tcPr>
          <w:p w14:paraId="6F9E35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53" w:type="dxa"/>
            <w:gridSpan w:val="4"/>
          </w:tcPr>
          <w:p w14:paraId="2378A5E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CC729A4" w14:textId="77777777" w:rsidTr="00D413CE">
        <w:tc>
          <w:tcPr>
            <w:tcW w:w="355" w:type="dxa"/>
          </w:tcPr>
          <w:p w14:paraId="121A786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C8A7B7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4" w:type="dxa"/>
          </w:tcPr>
          <w:p w14:paraId="07AF288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5B166A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6" w:type="dxa"/>
          </w:tcPr>
          <w:p w14:paraId="61BCF3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8CA20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6D5FD48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106A659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4725DA" w14:paraId="34F88547" w14:textId="77777777" w:rsidTr="00D413CE">
        <w:tc>
          <w:tcPr>
            <w:tcW w:w="355" w:type="dxa"/>
          </w:tcPr>
          <w:p w14:paraId="5F955ABC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7FC6B62F" w14:textId="77777777"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894" w:type="dxa"/>
          </w:tcPr>
          <w:p w14:paraId="05482BC1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14:paraId="3CC33633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28030703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730D8AE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14:paraId="47F555D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799" w:type="dxa"/>
          </w:tcPr>
          <w:p w14:paraId="29EAEFA6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137959D4" w14:textId="77777777" w:rsidTr="00D413CE">
        <w:trPr>
          <w:trHeight w:val="539"/>
        </w:trPr>
        <w:tc>
          <w:tcPr>
            <w:tcW w:w="355" w:type="dxa"/>
          </w:tcPr>
          <w:p w14:paraId="3D1DC3B1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39E94168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894" w:type="dxa"/>
          </w:tcPr>
          <w:p w14:paraId="447F0008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 Lab</w:t>
            </w:r>
          </w:p>
        </w:tc>
        <w:tc>
          <w:tcPr>
            <w:tcW w:w="794" w:type="dxa"/>
          </w:tcPr>
          <w:p w14:paraId="57311729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14:paraId="11525B16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7D10A5" w14:textId="77777777"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2026" w:type="dxa"/>
          </w:tcPr>
          <w:p w14:paraId="1BF43F85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</w:t>
            </w:r>
          </w:p>
        </w:tc>
        <w:tc>
          <w:tcPr>
            <w:tcW w:w="799" w:type="dxa"/>
          </w:tcPr>
          <w:p w14:paraId="04357FED" w14:textId="77777777"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6F0F0145" w14:textId="77777777" w:rsidTr="00D413CE">
        <w:tc>
          <w:tcPr>
            <w:tcW w:w="355" w:type="dxa"/>
          </w:tcPr>
          <w:p w14:paraId="3177CC5E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5BE80E62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94" w:type="dxa"/>
          </w:tcPr>
          <w:p w14:paraId="707CB671" w14:textId="77777777" w:rsidR="00660F1E" w:rsidRPr="00D413C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E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14:paraId="7B6FFC04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1224261C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0FD6AF01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2026" w:type="dxa"/>
          </w:tcPr>
          <w:p w14:paraId="3A0480FF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799" w:type="dxa"/>
          </w:tcPr>
          <w:p w14:paraId="59D582FD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14:paraId="2D654A10" w14:textId="77777777" w:rsidTr="00D413CE">
        <w:trPr>
          <w:trHeight w:val="404"/>
        </w:trPr>
        <w:tc>
          <w:tcPr>
            <w:tcW w:w="355" w:type="dxa"/>
          </w:tcPr>
          <w:p w14:paraId="2DB09A58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6B1DF98F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94" w:type="dxa"/>
          </w:tcPr>
          <w:p w14:paraId="77FBC9BF" w14:textId="77777777"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1177ACAF" w14:textId="77777777"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372878A3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26A8CE7F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2100</w:t>
            </w:r>
          </w:p>
        </w:tc>
        <w:tc>
          <w:tcPr>
            <w:tcW w:w="2026" w:type="dxa"/>
          </w:tcPr>
          <w:p w14:paraId="3506AA5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799" w:type="dxa"/>
          </w:tcPr>
          <w:p w14:paraId="5BC19B0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2317B3E5" w14:textId="77777777" w:rsidTr="00D413CE">
        <w:tc>
          <w:tcPr>
            <w:tcW w:w="355" w:type="dxa"/>
          </w:tcPr>
          <w:p w14:paraId="21D71E95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54BCFAA4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94" w:type="dxa"/>
          </w:tcPr>
          <w:p w14:paraId="70E84E7A" w14:textId="77777777" w:rsidR="00660F1E" w:rsidRPr="00660F1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Introduction to Cartography</w:t>
            </w:r>
          </w:p>
        </w:tc>
        <w:tc>
          <w:tcPr>
            <w:tcW w:w="794" w:type="dxa"/>
          </w:tcPr>
          <w:p w14:paraId="1B17838D" w14:textId="77777777"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701E7AFB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5C60E951" w14:textId="77777777"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0CE3A544" w14:textId="77777777"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9" w:type="dxa"/>
          </w:tcPr>
          <w:p w14:paraId="1447D734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752EC7DE" w14:textId="77777777" w:rsidTr="00D413CE">
        <w:tc>
          <w:tcPr>
            <w:tcW w:w="355" w:type="dxa"/>
          </w:tcPr>
          <w:p w14:paraId="5F5D0F0A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016CAFA" w14:textId="77777777"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894" w:type="dxa"/>
          </w:tcPr>
          <w:p w14:paraId="55759237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Intro to Poli Sci</w:t>
            </w:r>
          </w:p>
        </w:tc>
        <w:tc>
          <w:tcPr>
            <w:tcW w:w="794" w:type="dxa"/>
          </w:tcPr>
          <w:p w14:paraId="1A772711" w14:textId="77777777"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14:paraId="68227DE8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0E45191B" w14:textId="77777777"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14:paraId="0BE0E2E6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4D6D4CF9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14:paraId="5355A026" w14:textId="77777777" w:rsidTr="00D413CE">
        <w:tc>
          <w:tcPr>
            <w:tcW w:w="4103" w:type="dxa"/>
            <w:gridSpan w:val="3"/>
          </w:tcPr>
          <w:p w14:paraId="1EB68091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A6F0A53" w14:textId="77777777"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" w:type="dxa"/>
          </w:tcPr>
          <w:p w14:paraId="70EBEF36" w14:textId="77777777"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2644DB63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3AA126AD" w14:textId="77777777"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6EDC1D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A318455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8AE9210" w14:textId="45227200"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57C3860" w14:textId="198B9491" w:rsidR="001A4354" w:rsidRDefault="001A4354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ACF426A" w14:textId="77777777" w:rsidR="001A4354" w:rsidRDefault="001A4354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C2639D7" w14:textId="77777777"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50"/>
        <w:gridCol w:w="1410"/>
        <w:gridCol w:w="1492"/>
        <w:gridCol w:w="1070"/>
        <w:gridCol w:w="235"/>
        <w:gridCol w:w="1595"/>
        <w:gridCol w:w="2026"/>
        <w:gridCol w:w="794"/>
      </w:tblGrid>
      <w:tr w:rsidR="0077149A" w:rsidRPr="00F447D4" w14:paraId="66D46523" w14:textId="77777777" w:rsidTr="00806C4E">
        <w:tc>
          <w:tcPr>
            <w:tcW w:w="9372" w:type="dxa"/>
            <w:gridSpan w:val="8"/>
          </w:tcPr>
          <w:p w14:paraId="6185D8A0" w14:textId="77777777" w:rsidR="0077149A" w:rsidRPr="00F447D4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F447D4" w14:paraId="3869F3A1" w14:textId="77777777" w:rsidTr="00806C4E">
        <w:tc>
          <w:tcPr>
            <w:tcW w:w="4722" w:type="dxa"/>
            <w:gridSpan w:val="4"/>
          </w:tcPr>
          <w:p w14:paraId="7D38E8F2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0" w:type="dxa"/>
            <w:gridSpan w:val="4"/>
          </w:tcPr>
          <w:p w14:paraId="0B4D8813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F447D4" w14:paraId="1E49435D" w14:textId="77777777" w:rsidTr="00806C4E">
        <w:trPr>
          <w:trHeight w:val="323"/>
        </w:trPr>
        <w:tc>
          <w:tcPr>
            <w:tcW w:w="750" w:type="dxa"/>
          </w:tcPr>
          <w:p w14:paraId="53B44034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50FE721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92" w:type="dxa"/>
          </w:tcPr>
          <w:p w14:paraId="0E22A778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70" w:type="dxa"/>
          </w:tcPr>
          <w:p w14:paraId="627F6F33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5" w:type="dxa"/>
          </w:tcPr>
          <w:p w14:paraId="4DD9D1BE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850342D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77EE6721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FF75374" w14:textId="77777777" w:rsidR="0077149A" w:rsidRPr="00F447D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F447D4" w14:paraId="498360EA" w14:textId="77777777" w:rsidTr="00806C4E">
        <w:tc>
          <w:tcPr>
            <w:tcW w:w="750" w:type="dxa"/>
          </w:tcPr>
          <w:p w14:paraId="7BA9FF6D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3B9051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1492" w:type="dxa"/>
          </w:tcPr>
          <w:p w14:paraId="2C050D03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1070" w:type="dxa"/>
          </w:tcPr>
          <w:p w14:paraId="58D0F4C5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634B0ABF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0E831C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2026" w:type="dxa"/>
          </w:tcPr>
          <w:p w14:paraId="76CA8AD0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794" w:type="dxa"/>
          </w:tcPr>
          <w:p w14:paraId="533C4080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F447D4" w14:paraId="33C74B18" w14:textId="77777777" w:rsidTr="00806C4E">
        <w:tc>
          <w:tcPr>
            <w:tcW w:w="750" w:type="dxa"/>
          </w:tcPr>
          <w:p w14:paraId="5029D8DC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0714051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1492" w:type="dxa"/>
          </w:tcPr>
          <w:p w14:paraId="43BD5FCF" w14:textId="77777777" w:rsidR="00660F1E" w:rsidRPr="00F447D4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Minerals and Rocks Laboratory</w:t>
            </w:r>
          </w:p>
        </w:tc>
        <w:tc>
          <w:tcPr>
            <w:tcW w:w="1070" w:type="dxa"/>
          </w:tcPr>
          <w:p w14:paraId="53114FC1" w14:textId="77777777" w:rsidR="00660F1E" w:rsidRPr="00F447D4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5A2D8ADC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034FB68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2026" w:type="dxa"/>
          </w:tcPr>
          <w:p w14:paraId="2B9D8452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EA18D3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76E25EF8" w14:textId="77777777" w:rsidTr="00806C4E">
        <w:tc>
          <w:tcPr>
            <w:tcW w:w="750" w:type="dxa"/>
          </w:tcPr>
          <w:p w14:paraId="7F989588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BAD7CFE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1492" w:type="dxa"/>
          </w:tcPr>
          <w:p w14:paraId="69A0D60A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1070" w:type="dxa"/>
          </w:tcPr>
          <w:p w14:paraId="5A403F8F" w14:textId="77777777" w:rsidR="00660F1E" w:rsidRPr="00F447D4" w:rsidRDefault="00F447D4" w:rsidP="004B0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35" w:type="dxa"/>
          </w:tcPr>
          <w:p w14:paraId="6DD32970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8E99B62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2026" w:type="dxa"/>
          </w:tcPr>
          <w:p w14:paraId="14FAD572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794" w:type="dxa"/>
          </w:tcPr>
          <w:p w14:paraId="75DB3DE5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F6F" w:rsidRPr="00F447D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60F1E" w:rsidRPr="00F447D4" w14:paraId="64462414" w14:textId="77777777" w:rsidTr="00806C4E">
        <w:tc>
          <w:tcPr>
            <w:tcW w:w="750" w:type="dxa"/>
          </w:tcPr>
          <w:p w14:paraId="656235C5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3B5B324" w14:textId="77777777" w:rsidR="00660F1E" w:rsidRPr="00F447D4" w:rsidRDefault="00F447D4" w:rsidP="00660F1E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1492" w:type="dxa"/>
          </w:tcPr>
          <w:p w14:paraId="6CA6271F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 w:rsidRPr="00F447D4">
              <w:rPr>
                <w:rFonts w:ascii="Palatino Linotype" w:hAnsi="Palatino Linotype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47D4"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1070" w:type="dxa"/>
          </w:tcPr>
          <w:p w14:paraId="3D37AF32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35" w:type="dxa"/>
          </w:tcPr>
          <w:p w14:paraId="1C48F06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53B4DBA" w14:textId="77777777" w:rsidR="00660F1E" w:rsidRPr="00F447D4" w:rsidRDefault="00C721F0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GLY 4700</w:t>
            </w:r>
            <w:r w:rsidR="00806C4E"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2026" w:type="dxa"/>
          </w:tcPr>
          <w:p w14:paraId="3F2195C9" w14:textId="77777777" w:rsidR="00660F1E" w:rsidRPr="00F447D4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Writing in the Geosciences </w:t>
            </w:r>
          </w:p>
        </w:tc>
        <w:tc>
          <w:tcPr>
            <w:tcW w:w="794" w:type="dxa"/>
          </w:tcPr>
          <w:p w14:paraId="067C2939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4FEBA05B" w14:textId="77777777" w:rsidTr="00806C4E">
        <w:tc>
          <w:tcPr>
            <w:tcW w:w="750" w:type="dxa"/>
          </w:tcPr>
          <w:p w14:paraId="71E31231" w14:textId="77777777" w:rsidR="00660F1E" w:rsidRPr="00F447D4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F3DD677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492" w:type="dxa"/>
          </w:tcPr>
          <w:p w14:paraId="72596606" w14:textId="77777777" w:rsidR="00660F1E" w:rsidRPr="00F447D4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70" w:type="dxa"/>
          </w:tcPr>
          <w:p w14:paraId="6AABE95E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60249848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6F2F9E3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626983B5" w14:textId="77777777" w:rsidR="00660F1E" w:rsidRPr="00F447D4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04EE958B" w14:textId="77777777" w:rsidR="00660F1E" w:rsidRPr="00F447D4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F447D4" w14:paraId="76EF113A" w14:textId="77777777" w:rsidTr="00AB7F6F">
        <w:trPr>
          <w:trHeight w:val="188"/>
        </w:trPr>
        <w:tc>
          <w:tcPr>
            <w:tcW w:w="3652" w:type="dxa"/>
            <w:gridSpan w:val="3"/>
          </w:tcPr>
          <w:p w14:paraId="1D739901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70" w:type="dxa"/>
          </w:tcPr>
          <w:p w14:paraId="76C17BF3" w14:textId="77777777" w:rsidR="00660F1E" w:rsidRPr="00F447D4" w:rsidRDefault="00F447D4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856" w:type="dxa"/>
            <w:gridSpan w:val="3"/>
          </w:tcPr>
          <w:p w14:paraId="77BD0924" w14:textId="77777777" w:rsidR="00660F1E" w:rsidRPr="00F447D4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A14B1A0" w14:textId="77777777" w:rsidR="00660F1E" w:rsidRPr="00F447D4" w:rsidRDefault="00AB7F6F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7D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4C74D08F" w14:textId="77777777" w:rsidR="00440280" w:rsidRPr="004725DA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696"/>
        <w:gridCol w:w="1455"/>
        <w:gridCol w:w="852"/>
        <w:gridCol w:w="286"/>
        <w:gridCol w:w="1582"/>
        <w:gridCol w:w="1714"/>
        <w:gridCol w:w="852"/>
      </w:tblGrid>
      <w:tr w:rsidR="0077149A" w:rsidRPr="000B4592" w14:paraId="05950DD9" w14:textId="77777777" w:rsidTr="00DB51F0">
        <w:tc>
          <w:tcPr>
            <w:tcW w:w="9350" w:type="dxa"/>
            <w:gridSpan w:val="8"/>
          </w:tcPr>
          <w:p w14:paraId="3871ECC5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0B4592" w14:paraId="11434FEF" w14:textId="77777777" w:rsidTr="000B4592">
        <w:tc>
          <w:tcPr>
            <w:tcW w:w="4916" w:type="dxa"/>
            <w:gridSpan w:val="4"/>
          </w:tcPr>
          <w:p w14:paraId="4240EDDC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34" w:type="dxa"/>
            <w:gridSpan w:val="4"/>
          </w:tcPr>
          <w:p w14:paraId="4FF1FB52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0B4592" w14:paraId="6F733B69" w14:textId="77777777" w:rsidTr="000B4592">
        <w:tc>
          <w:tcPr>
            <w:tcW w:w="913" w:type="dxa"/>
          </w:tcPr>
          <w:p w14:paraId="5E5E40D0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14:paraId="60E96638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55" w:type="dxa"/>
          </w:tcPr>
          <w:p w14:paraId="75035971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C8B41DC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86" w:type="dxa"/>
          </w:tcPr>
          <w:p w14:paraId="256A4780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7945C446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14" w:type="dxa"/>
          </w:tcPr>
          <w:p w14:paraId="0487BC47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64E933B" w14:textId="77777777" w:rsidR="0077149A" w:rsidRPr="000B4592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Credits</w:t>
            </w:r>
          </w:p>
        </w:tc>
      </w:tr>
      <w:tr w:rsidR="004F6F85" w:rsidRPr="000B4592" w14:paraId="30435082" w14:textId="77777777" w:rsidTr="000B4592">
        <w:tc>
          <w:tcPr>
            <w:tcW w:w="913" w:type="dxa"/>
          </w:tcPr>
          <w:p w14:paraId="32BB2A73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15848A1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 4100</w:t>
            </w:r>
          </w:p>
        </w:tc>
        <w:tc>
          <w:tcPr>
            <w:tcW w:w="1455" w:type="dxa"/>
          </w:tcPr>
          <w:p w14:paraId="42E733F0" w14:textId="77777777" w:rsidR="004F6F85" w:rsidRPr="000B4592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Land Use Planning</w:t>
            </w:r>
          </w:p>
        </w:tc>
        <w:tc>
          <w:tcPr>
            <w:tcW w:w="852" w:type="dxa"/>
          </w:tcPr>
          <w:p w14:paraId="3AC043CC" w14:textId="77777777" w:rsidR="004F6F85" w:rsidRPr="000B4592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7CF5B921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79CC26E3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 4010 or GLY 4010</w:t>
            </w:r>
            <w:r w:rsidR="00806C4E" w:rsidRPr="000B4592">
              <w:rPr>
                <w:rFonts w:ascii="Times New Roman" w:hAnsi="Times New Roman" w:cs="Times New Roman"/>
              </w:rPr>
              <w:t xml:space="preserve"> or Approved Field Course</w:t>
            </w:r>
          </w:p>
        </w:tc>
        <w:tc>
          <w:tcPr>
            <w:tcW w:w="1714" w:type="dxa"/>
          </w:tcPr>
          <w:p w14:paraId="27FCD511" w14:textId="77777777" w:rsidR="004F6F85" w:rsidRPr="000B4592" w:rsidRDefault="004F6F85" w:rsidP="004F6F85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Internship in Geography or Geology Internship </w:t>
            </w:r>
          </w:p>
        </w:tc>
        <w:tc>
          <w:tcPr>
            <w:tcW w:w="852" w:type="dxa"/>
          </w:tcPr>
          <w:p w14:paraId="2986B7BB" w14:textId="77777777" w:rsidR="004F6F85" w:rsidRPr="000B4592" w:rsidRDefault="00806C4E" w:rsidP="004F6F85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14:paraId="1D48CA3A" w14:textId="77777777" w:rsidTr="000B4592">
        <w:tc>
          <w:tcPr>
            <w:tcW w:w="913" w:type="dxa"/>
          </w:tcPr>
          <w:p w14:paraId="21746152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8C65551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GGY/GLY 3XXX-4XXX</w:t>
            </w:r>
            <w:r w:rsidRPr="000B4592">
              <w:rPr>
                <w:rFonts w:ascii="Times New Roman" w:hAnsi="Times New Roman" w:cs="Times New Roman"/>
              </w:rPr>
              <w:tab/>
            </w:r>
            <w:r w:rsidRPr="000B45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5" w:type="dxa"/>
          </w:tcPr>
          <w:p w14:paraId="3BC3C5B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083D2CB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3C3A9821" w14:textId="77777777" w:rsidR="00806C4E" w:rsidRPr="000B4592" w:rsidRDefault="00806C4E" w:rsidP="00806C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</w:tcPr>
          <w:p w14:paraId="2EEAF06C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 xml:space="preserve">Upper Level Science  </w:t>
            </w:r>
          </w:p>
        </w:tc>
        <w:tc>
          <w:tcPr>
            <w:tcW w:w="1714" w:type="dxa"/>
          </w:tcPr>
          <w:p w14:paraId="06162F3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2xxx-4xxx</w:t>
            </w:r>
            <w:r w:rsidRPr="000B4592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</w:t>
            </w:r>
            <w:r w:rsidRPr="000B4592">
              <w:t>BIO, ENV, CSC, CHM, PHY, EGR, GLY, GGY or MAT 2220, 3000 or higher</w:t>
            </w:r>
          </w:p>
        </w:tc>
        <w:tc>
          <w:tcPr>
            <w:tcW w:w="852" w:type="dxa"/>
          </w:tcPr>
          <w:p w14:paraId="1C1CF0A6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3-4</w:t>
            </w:r>
          </w:p>
        </w:tc>
      </w:tr>
      <w:tr w:rsidR="00660F1E" w:rsidRPr="000B4592" w14:paraId="02535E39" w14:textId="77777777" w:rsidTr="000B4592">
        <w:tc>
          <w:tcPr>
            <w:tcW w:w="913" w:type="dxa"/>
          </w:tcPr>
          <w:p w14:paraId="0C82D636" w14:textId="77777777"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2607F81" w14:textId="77777777" w:rsidR="00660F1E" w:rsidRPr="000B4592" w:rsidRDefault="000B4592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55" w:type="dxa"/>
          </w:tcPr>
          <w:p w14:paraId="1B083FF2" w14:textId="77777777"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592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52" w:type="dxa"/>
          </w:tcPr>
          <w:p w14:paraId="2689F6B7" w14:textId="77777777" w:rsidR="00660F1E" w:rsidRPr="000B4592" w:rsidRDefault="00806C4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15CA8F1E" w14:textId="77777777"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16E13410" w14:textId="77777777" w:rsidR="00660F1E" w:rsidRPr="000B4592" w:rsidRDefault="00660F1E" w:rsidP="00660F1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4" w:type="dxa"/>
          </w:tcPr>
          <w:p w14:paraId="58970C33" w14:textId="77777777"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5BBD7D2" w14:textId="77777777" w:rsidR="00660F1E" w:rsidRPr="000B4592" w:rsidRDefault="00660F1E" w:rsidP="00660F1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14:paraId="7C7B69D6" w14:textId="77777777" w:rsidTr="000B4592">
        <w:tc>
          <w:tcPr>
            <w:tcW w:w="913" w:type="dxa"/>
          </w:tcPr>
          <w:p w14:paraId="53525665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18C9488C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455" w:type="dxa"/>
          </w:tcPr>
          <w:p w14:paraId="7CF0E3E5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063BB82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4D1D32AF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742E2FD9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4" w:type="dxa"/>
          </w:tcPr>
          <w:p w14:paraId="2AEE9497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DC728F8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</w:tr>
      <w:tr w:rsidR="00806C4E" w:rsidRPr="000B4592" w14:paraId="06A76274" w14:textId="77777777" w:rsidTr="000B4592">
        <w:tc>
          <w:tcPr>
            <w:tcW w:w="913" w:type="dxa"/>
          </w:tcPr>
          <w:p w14:paraId="25983C57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C4FAA59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455" w:type="dxa"/>
          </w:tcPr>
          <w:p w14:paraId="774702E1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A4656D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777D6B1C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218313A0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3C949DBE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C7459D7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C4E" w:rsidRPr="000B4592" w14:paraId="6F5D5C50" w14:textId="77777777" w:rsidTr="000B4592">
        <w:tc>
          <w:tcPr>
            <w:tcW w:w="913" w:type="dxa"/>
          </w:tcPr>
          <w:p w14:paraId="5E78AB58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696" w:type="dxa"/>
          </w:tcPr>
          <w:p w14:paraId="56523971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14:paraId="2B72822A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62F83E2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" w:type="dxa"/>
          </w:tcPr>
          <w:p w14:paraId="68744CA8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50ADAC9C" w14:textId="77777777" w:rsidR="00806C4E" w:rsidRPr="000B4592" w:rsidRDefault="00806C4E" w:rsidP="008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31C3C5DF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E8AD6C0" w14:textId="77777777" w:rsidR="00806C4E" w:rsidRPr="000B4592" w:rsidRDefault="00806C4E" w:rsidP="00806C4E">
            <w:pPr>
              <w:jc w:val="both"/>
              <w:rPr>
                <w:rFonts w:ascii="Times New Roman" w:hAnsi="Times New Roman" w:cs="Times New Roman"/>
              </w:rPr>
            </w:pPr>
            <w:r w:rsidRPr="000B4592">
              <w:rPr>
                <w:rFonts w:ascii="Times New Roman" w:hAnsi="Times New Roman" w:cs="Times New Roman"/>
              </w:rPr>
              <w:t>12-13</w:t>
            </w:r>
          </w:p>
        </w:tc>
      </w:tr>
    </w:tbl>
    <w:p w14:paraId="6BAB5DB9" w14:textId="77777777" w:rsidR="00440280" w:rsidRDefault="00440280" w:rsidP="000B459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1CFC" w14:textId="77777777" w:rsidR="00AC7AD0" w:rsidRDefault="00AC7AD0" w:rsidP="009451D4">
      <w:pPr>
        <w:spacing w:after="0" w:line="240" w:lineRule="auto"/>
      </w:pPr>
      <w:r>
        <w:separator/>
      </w:r>
    </w:p>
  </w:endnote>
  <w:endnote w:type="continuationSeparator" w:id="0">
    <w:p w14:paraId="0E9600AB" w14:textId="77777777" w:rsidR="00AC7AD0" w:rsidRDefault="00AC7AD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F0C5" w14:textId="77777777" w:rsidR="006F0C36" w:rsidRDefault="006F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3A99" w14:textId="7321E435" w:rsidR="006F0C36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40458EB2" w14:textId="77777777" w:rsidR="006F0C36" w:rsidRDefault="006F0C36" w:rsidP="006F0C36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364F" w14:textId="77777777" w:rsidR="006F0C36" w:rsidRDefault="006F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7BB9" w14:textId="77777777" w:rsidR="00AC7AD0" w:rsidRDefault="00AC7AD0" w:rsidP="009451D4">
      <w:pPr>
        <w:spacing w:after="0" w:line="240" w:lineRule="auto"/>
      </w:pPr>
      <w:r>
        <w:separator/>
      </w:r>
    </w:p>
  </w:footnote>
  <w:footnote w:type="continuationSeparator" w:id="0">
    <w:p w14:paraId="391D74DB" w14:textId="77777777" w:rsidR="00AC7AD0" w:rsidRDefault="00AC7AD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DE18" w14:textId="77777777" w:rsidR="006F0C36" w:rsidRDefault="006F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34B7" w14:textId="77777777" w:rsidR="006F0C36" w:rsidRDefault="006F0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E772" w14:textId="77777777" w:rsidR="006F0C36" w:rsidRDefault="006F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384E"/>
    <w:rsid w:val="00056BC0"/>
    <w:rsid w:val="00057DAC"/>
    <w:rsid w:val="00071870"/>
    <w:rsid w:val="00075F3F"/>
    <w:rsid w:val="000B1C55"/>
    <w:rsid w:val="000B4592"/>
    <w:rsid w:val="00132EF3"/>
    <w:rsid w:val="00196BA1"/>
    <w:rsid w:val="001A4354"/>
    <w:rsid w:val="001D7CC1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2F2CBB"/>
    <w:rsid w:val="0031150F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B00D3"/>
    <w:rsid w:val="004C0957"/>
    <w:rsid w:val="004F12B1"/>
    <w:rsid w:val="004F477C"/>
    <w:rsid w:val="004F6F85"/>
    <w:rsid w:val="00515766"/>
    <w:rsid w:val="00550689"/>
    <w:rsid w:val="0062634E"/>
    <w:rsid w:val="00660F1E"/>
    <w:rsid w:val="00691A12"/>
    <w:rsid w:val="006F0C36"/>
    <w:rsid w:val="007408A0"/>
    <w:rsid w:val="0077051E"/>
    <w:rsid w:val="0077149A"/>
    <w:rsid w:val="007B3AE7"/>
    <w:rsid w:val="007D200D"/>
    <w:rsid w:val="007E2ECF"/>
    <w:rsid w:val="00801F0A"/>
    <w:rsid w:val="00806C4E"/>
    <w:rsid w:val="008268F5"/>
    <w:rsid w:val="0083669B"/>
    <w:rsid w:val="00872D2E"/>
    <w:rsid w:val="0089233C"/>
    <w:rsid w:val="008E6F73"/>
    <w:rsid w:val="009005F9"/>
    <w:rsid w:val="009451D4"/>
    <w:rsid w:val="00946EF7"/>
    <w:rsid w:val="00951FE5"/>
    <w:rsid w:val="00963FE4"/>
    <w:rsid w:val="00977989"/>
    <w:rsid w:val="00996914"/>
    <w:rsid w:val="009D6891"/>
    <w:rsid w:val="00A35004"/>
    <w:rsid w:val="00A37A0D"/>
    <w:rsid w:val="00A67E0C"/>
    <w:rsid w:val="00A86BB3"/>
    <w:rsid w:val="00A91500"/>
    <w:rsid w:val="00AA2217"/>
    <w:rsid w:val="00AB7F6F"/>
    <w:rsid w:val="00AC7AD0"/>
    <w:rsid w:val="00AF17FB"/>
    <w:rsid w:val="00B1021A"/>
    <w:rsid w:val="00B4577F"/>
    <w:rsid w:val="00B5171B"/>
    <w:rsid w:val="00C146DA"/>
    <w:rsid w:val="00C15AE0"/>
    <w:rsid w:val="00C4738A"/>
    <w:rsid w:val="00C721F0"/>
    <w:rsid w:val="00CB3AE5"/>
    <w:rsid w:val="00CD3630"/>
    <w:rsid w:val="00CD539F"/>
    <w:rsid w:val="00CD7046"/>
    <w:rsid w:val="00CE66A7"/>
    <w:rsid w:val="00CF2CA1"/>
    <w:rsid w:val="00D03C04"/>
    <w:rsid w:val="00D413CE"/>
    <w:rsid w:val="00D74621"/>
    <w:rsid w:val="00D75DDC"/>
    <w:rsid w:val="00E02BB0"/>
    <w:rsid w:val="00E9525B"/>
    <w:rsid w:val="00EC316A"/>
    <w:rsid w:val="00F05FD4"/>
    <w:rsid w:val="00F447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EE481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2019-03-07T15:35:00Z</cp:lastPrinted>
  <dcterms:created xsi:type="dcterms:W3CDTF">2021-03-09T13:46:00Z</dcterms:created>
  <dcterms:modified xsi:type="dcterms:W3CDTF">2021-06-01T20:26:00Z</dcterms:modified>
</cp:coreProperties>
</file>