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F355" w14:textId="7E90EA61" w:rsidR="00717EE2" w:rsidRPr="00774FF8" w:rsidRDefault="00717EE2" w:rsidP="00717EE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 xml:space="preserve">English, </w:t>
      </w:r>
      <w:r>
        <w:rPr>
          <w:rFonts w:ascii="Times New Roman" w:hAnsi="Times New Roman" w:cs="Times New Roman"/>
          <w:b/>
          <w:sz w:val="19"/>
          <w:szCs w:val="19"/>
        </w:rPr>
        <w:t>Secondary Education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 (9</w:t>
      </w:r>
      <w:r>
        <w:rPr>
          <w:rFonts w:ascii="Times New Roman" w:hAnsi="Times New Roman" w:cs="Times New Roman"/>
          <w:b/>
          <w:sz w:val="19"/>
          <w:szCs w:val="19"/>
        </w:rPr>
        <w:t>-12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) Emphasis </w:t>
      </w:r>
      <w:r w:rsidR="00011511">
        <w:rPr>
          <w:rFonts w:ascii="Times New Roman" w:hAnsi="Times New Roman" w:cs="Times New Roman"/>
          <w:b/>
          <w:sz w:val="19"/>
          <w:szCs w:val="19"/>
        </w:rPr>
        <w:t>202</w:t>
      </w:r>
      <w:r w:rsidR="00E272CB">
        <w:rPr>
          <w:rFonts w:ascii="Times New Roman" w:hAnsi="Times New Roman" w:cs="Times New Roman"/>
          <w:b/>
          <w:sz w:val="19"/>
          <w:szCs w:val="19"/>
        </w:rPr>
        <w:t>4</w:t>
      </w:r>
      <w:r w:rsidR="00011511">
        <w:rPr>
          <w:rFonts w:ascii="Times New Roman" w:hAnsi="Times New Roman" w:cs="Times New Roman"/>
          <w:b/>
          <w:sz w:val="19"/>
          <w:szCs w:val="19"/>
        </w:rPr>
        <w:t>-202</w:t>
      </w:r>
      <w:r w:rsidR="00E272CB">
        <w:rPr>
          <w:rFonts w:ascii="Times New Roman" w:hAnsi="Times New Roman" w:cs="Times New Roman"/>
          <w:b/>
          <w:sz w:val="19"/>
          <w:szCs w:val="19"/>
        </w:rPr>
        <w:t>5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"/>
        <w:gridCol w:w="1814"/>
        <w:gridCol w:w="1779"/>
        <w:gridCol w:w="6"/>
        <w:gridCol w:w="788"/>
        <w:gridCol w:w="6"/>
        <w:gridCol w:w="301"/>
        <w:gridCol w:w="6"/>
        <w:gridCol w:w="1485"/>
        <w:gridCol w:w="1924"/>
        <w:gridCol w:w="11"/>
        <w:gridCol w:w="793"/>
        <w:gridCol w:w="11"/>
      </w:tblGrid>
      <w:tr w:rsidR="0077149A" w:rsidRPr="0062634E" w14:paraId="16BBF811" w14:textId="77777777" w:rsidTr="00D15C5F">
        <w:trPr>
          <w:gridAfter w:val="1"/>
          <w:wAfter w:w="11" w:type="dxa"/>
        </w:trPr>
        <w:tc>
          <w:tcPr>
            <w:tcW w:w="9339" w:type="dxa"/>
            <w:gridSpan w:val="12"/>
          </w:tcPr>
          <w:p w14:paraId="4653C51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4C9185" w14:textId="77777777" w:rsidTr="00D15C5F">
        <w:trPr>
          <w:gridAfter w:val="1"/>
          <w:wAfter w:w="11" w:type="dxa"/>
        </w:trPr>
        <w:tc>
          <w:tcPr>
            <w:tcW w:w="4716" w:type="dxa"/>
            <w:gridSpan w:val="5"/>
          </w:tcPr>
          <w:p w14:paraId="4428645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3" w:type="dxa"/>
            <w:gridSpan w:val="7"/>
          </w:tcPr>
          <w:p w14:paraId="5C9D3D7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005B25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6F775C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51163C6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6" w:type="dxa"/>
          </w:tcPr>
          <w:p w14:paraId="5D17E9C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14:paraId="797121A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14:paraId="04250F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CC180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66625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gridSpan w:val="2"/>
          </w:tcPr>
          <w:p w14:paraId="57B6EF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5C5F" w:rsidRPr="0062634E" w14:paraId="1DC9478F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159659CB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43FF7319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6" w:type="dxa"/>
          </w:tcPr>
          <w:p w14:paraId="39EF6252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  <w:gridSpan w:val="2"/>
          </w:tcPr>
          <w:p w14:paraId="2F9BAE45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  <w:gridSpan w:val="2"/>
          </w:tcPr>
          <w:p w14:paraId="027955AD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3D881B4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77" w:type="dxa"/>
          </w:tcPr>
          <w:p w14:paraId="23F47E2F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  <w:gridSpan w:val="2"/>
          </w:tcPr>
          <w:p w14:paraId="7599867C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62634E" w14:paraId="3755E49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DCB0899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115B2A6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6" w:type="dxa"/>
          </w:tcPr>
          <w:p w14:paraId="38732E5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  <w:gridSpan w:val="2"/>
          </w:tcPr>
          <w:p w14:paraId="35C5CDF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007B8CE6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ED8F2F4" w14:textId="77777777" w:rsidR="00D15C5F" w:rsidRPr="00774FF8" w:rsidRDefault="00553D0D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53D0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03ED323E" w14:textId="77777777" w:rsidR="00D15C5F" w:rsidRPr="00774FF8" w:rsidRDefault="007F4A3D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  <w:gridSpan w:val="2"/>
          </w:tcPr>
          <w:p w14:paraId="3DAD2AF6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4E34EA92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752E4B84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13F3AD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7477FCE6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  <w:gridSpan w:val="2"/>
          </w:tcPr>
          <w:p w14:paraId="3A2E079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12E594B5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C86925D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21A9AC8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  <w:gridSpan w:val="2"/>
          </w:tcPr>
          <w:p w14:paraId="054BF64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6A8F9A4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5F17D3E1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0284DB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1539F2F8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  <w:gridSpan w:val="2"/>
          </w:tcPr>
          <w:p w14:paraId="6B2AE23E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67364FAB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299B49B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4568796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  <w:gridSpan w:val="2"/>
          </w:tcPr>
          <w:p w14:paraId="54054E0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2F1B7D0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221E0B3B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5A198D1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5370879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  <w:gridSpan w:val="2"/>
          </w:tcPr>
          <w:p w14:paraId="1F0E2A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7D732D5E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46A0793E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15581060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  <w:gridSpan w:val="2"/>
          </w:tcPr>
          <w:p w14:paraId="6E78E5F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85B53" w:rsidRPr="0062634E" w14:paraId="2DAC3FD5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C97CA29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6335A36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2B18C93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  <w:gridSpan w:val="2"/>
          </w:tcPr>
          <w:p w14:paraId="70EC501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34C89D81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F4F252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6A4FE6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5" w:type="dxa"/>
            <w:gridSpan w:val="2"/>
          </w:tcPr>
          <w:p w14:paraId="163C985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774FF8" w14:paraId="33AD51AA" w14:textId="77777777" w:rsidTr="00D15C5F">
        <w:trPr>
          <w:trHeight w:val="215"/>
        </w:trPr>
        <w:tc>
          <w:tcPr>
            <w:tcW w:w="3928" w:type="dxa"/>
            <w:gridSpan w:val="4"/>
          </w:tcPr>
          <w:p w14:paraId="4419912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14:paraId="23E1E5DA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  <w:gridSpan w:val="2"/>
          </w:tcPr>
          <w:p w14:paraId="2C3B9285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14:paraId="0470C63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  <w:gridSpan w:val="2"/>
          </w:tcPr>
          <w:p w14:paraId="75720EC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B22C64B" w14:textId="77777777" w:rsidR="00D15C5F" w:rsidRDefault="00D15C5F" w:rsidP="00D15C5F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201DF5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D29B2" w14:textId="77777777" w:rsidR="00D15C5F" w:rsidRPr="0062634E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803"/>
      </w:tblGrid>
      <w:tr w:rsidR="0077149A" w:rsidRPr="0088146D" w14:paraId="72910AA6" w14:textId="77777777" w:rsidTr="00DB51F0">
        <w:tc>
          <w:tcPr>
            <w:tcW w:w="9350" w:type="dxa"/>
            <w:gridSpan w:val="8"/>
          </w:tcPr>
          <w:p w14:paraId="691555FF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8146D" w14:paraId="636646DA" w14:textId="77777777" w:rsidTr="00D15C5F">
        <w:tc>
          <w:tcPr>
            <w:tcW w:w="4935" w:type="dxa"/>
            <w:gridSpan w:val="4"/>
          </w:tcPr>
          <w:p w14:paraId="41527B8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15" w:type="dxa"/>
            <w:gridSpan w:val="4"/>
          </w:tcPr>
          <w:p w14:paraId="145A331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043EFD85" w14:textId="77777777" w:rsidTr="00D15C5F">
        <w:tc>
          <w:tcPr>
            <w:tcW w:w="412" w:type="dxa"/>
          </w:tcPr>
          <w:p w14:paraId="65B90910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069D8BE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650D9FCB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6B81E63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1" w:type="dxa"/>
          </w:tcPr>
          <w:p w14:paraId="7072AE87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</w:tcPr>
          <w:p w14:paraId="7A9E66D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3" w:type="dxa"/>
          </w:tcPr>
          <w:p w14:paraId="29DBC189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6E9C7B9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0BC05F39" w14:textId="77777777" w:rsidTr="00D15C5F">
        <w:tc>
          <w:tcPr>
            <w:tcW w:w="412" w:type="dxa"/>
          </w:tcPr>
          <w:p w14:paraId="7F9095E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8D2CC47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9F39D3A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1E3A752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6596A1F8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ED0953D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3" w:type="dxa"/>
          </w:tcPr>
          <w:p w14:paraId="02FA1F7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09553E5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88146D" w14:paraId="4E976131" w14:textId="77777777" w:rsidTr="00D15C5F">
        <w:tc>
          <w:tcPr>
            <w:tcW w:w="412" w:type="dxa"/>
          </w:tcPr>
          <w:p w14:paraId="6E11CED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C382236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08535E0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170BE6C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1" w:type="dxa"/>
          </w:tcPr>
          <w:p w14:paraId="7D460C39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34FE27E" w14:textId="77777777" w:rsidR="00D15C5F" w:rsidRPr="0088146D" w:rsidRDefault="00D15C5F" w:rsidP="00D15C5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14:paraId="2AB0B1F3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57A7774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27508CFA" w14:textId="77777777" w:rsidTr="00D15C5F">
        <w:tc>
          <w:tcPr>
            <w:tcW w:w="412" w:type="dxa"/>
          </w:tcPr>
          <w:p w14:paraId="2078677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462567AA" w14:textId="78E90103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253AC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79" w:type="dxa"/>
          </w:tcPr>
          <w:p w14:paraId="2406CA23" w14:textId="3224BD5D" w:rsidR="00785B53" w:rsidRPr="00774FF8" w:rsidRDefault="00253ACC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4" w:type="dxa"/>
          </w:tcPr>
          <w:p w14:paraId="33857157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159DB2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F39BBD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3" w:type="dxa"/>
          </w:tcPr>
          <w:p w14:paraId="34E7076F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World Literature </w:t>
            </w:r>
          </w:p>
        </w:tc>
        <w:tc>
          <w:tcPr>
            <w:tcW w:w="803" w:type="dxa"/>
          </w:tcPr>
          <w:p w14:paraId="1E15043E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772D89E5" w14:textId="77777777" w:rsidTr="00D15C5F">
        <w:tc>
          <w:tcPr>
            <w:tcW w:w="412" w:type="dxa"/>
          </w:tcPr>
          <w:p w14:paraId="583D0D1D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92CF783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779" w:type="dxa"/>
          </w:tcPr>
          <w:p w14:paraId="0D203E99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290E3D8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25B955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2E7C61D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14:paraId="74C2B3B8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3" w:type="dxa"/>
          </w:tcPr>
          <w:p w14:paraId="6C759DA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6621ED40" w14:textId="77777777" w:rsidTr="00D15C5F">
        <w:tc>
          <w:tcPr>
            <w:tcW w:w="412" w:type="dxa"/>
          </w:tcPr>
          <w:p w14:paraId="291016F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94EF167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14:paraId="148FE22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6EE47F1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4EEC454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92BCB2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13" w:type="dxa"/>
          </w:tcPr>
          <w:p w14:paraId="001C8C41" w14:textId="77777777" w:rsidR="00785B53" w:rsidRPr="0088146D" w:rsidRDefault="007F4A3D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</w:p>
        </w:tc>
        <w:tc>
          <w:tcPr>
            <w:tcW w:w="803" w:type="dxa"/>
          </w:tcPr>
          <w:p w14:paraId="623D563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54ACD8A9" w14:textId="77777777" w:rsidTr="00D15C5F">
        <w:tc>
          <w:tcPr>
            <w:tcW w:w="412" w:type="dxa"/>
          </w:tcPr>
          <w:p w14:paraId="3E9793F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5814D4F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779" w:type="dxa"/>
          </w:tcPr>
          <w:p w14:paraId="323A8D8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0B5340D1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13EA5930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06C2FF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717848E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14:paraId="2E90C425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02C1823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5B53" w:rsidRPr="0088146D" w14:paraId="22253248" w14:textId="77777777" w:rsidTr="00D15C5F">
        <w:tc>
          <w:tcPr>
            <w:tcW w:w="4141" w:type="dxa"/>
            <w:gridSpan w:val="3"/>
          </w:tcPr>
          <w:p w14:paraId="0600A816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23D128E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01" w:type="dxa"/>
          </w:tcPr>
          <w:p w14:paraId="5BFDC520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1" w:type="dxa"/>
            <w:gridSpan w:val="2"/>
          </w:tcPr>
          <w:p w14:paraId="318039E9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1F3A7EF5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806AD41" w14:textId="77777777" w:rsidR="00D15C5F" w:rsidRDefault="00D15C5F" w:rsidP="0044013E">
      <w:pPr>
        <w:rPr>
          <w:rFonts w:ascii="Times New Roman" w:hAnsi="Times New Roman" w:cs="Times New Roman"/>
          <w:b/>
          <w:sz w:val="20"/>
          <w:szCs w:val="20"/>
        </w:rPr>
      </w:pPr>
    </w:p>
    <w:p w14:paraId="033159D4" w14:textId="77777777" w:rsidR="00D15C5F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FCADF" w14:textId="77777777" w:rsidR="00785B53" w:rsidRDefault="00785B5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690F9" w14:textId="77777777" w:rsidR="00EC0589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9487A2" w14:textId="77777777" w:rsidR="00EC0589" w:rsidRPr="0062634E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8146D" w14:paraId="595F2EF4" w14:textId="77777777" w:rsidTr="00DB51F0">
        <w:tc>
          <w:tcPr>
            <w:tcW w:w="9350" w:type="dxa"/>
            <w:gridSpan w:val="8"/>
          </w:tcPr>
          <w:p w14:paraId="7A24305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8146D" w14:paraId="67045A14" w14:textId="77777777" w:rsidTr="00CF2CA1">
        <w:tc>
          <w:tcPr>
            <w:tcW w:w="4650" w:type="dxa"/>
            <w:gridSpan w:val="4"/>
          </w:tcPr>
          <w:p w14:paraId="33992D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662CAA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48EB5381" w14:textId="77777777" w:rsidTr="00CF2CA1">
        <w:tc>
          <w:tcPr>
            <w:tcW w:w="431" w:type="dxa"/>
          </w:tcPr>
          <w:p w14:paraId="2D0098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D6A61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67AF4328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9B03E3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094F479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79C7D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F3689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5000C75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5EE5373B" w14:textId="77777777" w:rsidTr="00CF2CA1">
        <w:tc>
          <w:tcPr>
            <w:tcW w:w="431" w:type="dxa"/>
          </w:tcPr>
          <w:p w14:paraId="06EF56FB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26E889D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1FDC358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3F3BDB90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62FFEC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F00EE0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1B96986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71121CBB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0DB31C6A" w14:textId="77777777" w:rsidTr="00CF2CA1">
        <w:tc>
          <w:tcPr>
            <w:tcW w:w="431" w:type="dxa"/>
          </w:tcPr>
          <w:p w14:paraId="1A84B1AC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FA0C1CA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564" w:type="dxa"/>
          </w:tcPr>
          <w:p w14:paraId="053745F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794" w:type="dxa"/>
          </w:tcPr>
          <w:p w14:paraId="3483D7A4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40F49049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015014F8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78411667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740562FB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27BA7F1A" w14:textId="77777777" w:rsidTr="00CF2CA1">
        <w:tc>
          <w:tcPr>
            <w:tcW w:w="431" w:type="dxa"/>
          </w:tcPr>
          <w:p w14:paraId="2B55D145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64A17D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81496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794" w:type="dxa"/>
          </w:tcPr>
          <w:p w14:paraId="01EACEE4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80FB0B6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FAEC3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4144F05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0CC61FB1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66AE2C95" w14:textId="77777777" w:rsidTr="00CF2CA1">
        <w:tc>
          <w:tcPr>
            <w:tcW w:w="431" w:type="dxa"/>
          </w:tcPr>
          <w:p w14:paraId="38AACBF5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B5F42BC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</w:p>
        </w:tc>
        <w:tc>
          <w:tcPr>
            <w:tcW w:w="1564" w:type="dxa"/>
          </w:tcPr>
          <w:p w14:paraId="608FD9C5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794" w:type="dxa"/>
          </w:tcPr>
          <w:p w14:paraId="09A2529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347B756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61512C77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</w:p>
        </w:tc>
        <w:tc>
          <w:tcPr>
            <w:tcW w:w="1917" w:type="dxa"/>
          </w:tcPr>
          <w:p w14:paraId="0223C35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804" w:type="dxa"/>
          </w:tcPr>
          <w:p w14:paraId="3109F950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17FB41AF" w14:textId="77777777" w:rsidTr="00CF2CA1">
        <w:tc>
          <w:tcPr>
            <w:tcW w:w="431" w:type="dxa"/>
          </w:tcPr>
          <w:p w14:paraId="42F13BA7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B8A423F" w14:textId="77777777" w:rsidR="008C5142" w:rsidRPr="0088146D" w:rsidRDefault="00792136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University</w:t>
            </w:r>
            <w:r w:rsidR="003A6EAC">
              <w:rPr>
                <w:rFonts w:ascii="Times New Roman" w:hAnsi="Times New Roman" w:cs="Times New Roman"/>
                <w:sz w:val="19"/>
                <w:szCs w:val="19"/>
              </w:rPr>
              <w:t xml:space="preserve"> Wide Elective</w:t>
            </w:r>
          </w:p>
        </w:tc>
        <w:tc>
          <w:tcPr>
            <w:tcW w:w="1564" w:type="dxa"/>
          </w:tcPr>
          <w:p w14:paraId="421C36C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4F6EBD4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660E53F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E479D85" w14:textId="77777777" w:rsidR="008C5142" w:rsidRPr="0088146D" w:rsidRDefault="003A6EAC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0C72C5E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1F909B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4EB75B39" w14:textId="77777777" w:rsidTr="00CF2CA1">
        <w:trPr>
          <w:trHeight w:val="188"/>
        </w:trPr>
        <w:tc>
          <w:tcPr>
            <w:tcW w:w="3856" w:type="dxa"/>
            <w:gridSpan w:val="3"/>
          </w:tcPr>
          <w:p w14:paraId="1D1392F8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12F9F702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1A85C313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18995DF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6B3368E7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4C65E6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1883608B" w14:textId="77777777" w:rsidTr="00DB51F0">
        <w:tc>
          <w:tcPr>
            <w:tcW w:w="9350" w:type="dxa"/>
            <w:gridSpan w:val="8"/>
          </w:tcPr>
          <w:p w14:paraId="43EDE5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43F47AFD" w14:textId="77777777" w:rsidTr="00CF2CA1">
        <w:tc>
          <w:tcPr>
            <w:tcW w:w="4647" w:type="dxa"/>
            <w:gridSpan w:val="4"/>
          </w:tcPr>
          <w:p w14:paraId="031B8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147A0E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327BC8" w14:textId="77777777" w:rsidTr="00CF2CA1">
        <w:tc>
          <w:tcPr>
            <w:tcW w:w="419" w:type="dxa"/>
          </w:tcPr>
          <w:p w14:paraId="151F0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27B907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96270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9462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2798D5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4F7B2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5D348B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3CF92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C47A4" w:rsidRPr="0062634E" w14:paraId="6CB80594" w14:textId="77777777" w:rsidTr="00CF2CA1">
        <w:tc>
          <w:tcPr>
            <w:tcW w:w="419" w:type="dxa"/>
          </w:tcPr>
          <w:p w14:paraId="64C362FF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6B9CB72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10BEA31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94" w:type="dxa"/>
          </w:tcPr>
          <w:p w14:paraId="7C83788D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AB4B93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231BCA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291F5EC9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3384121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C47A4" w:rsidRPr="0062634E" w14:paraId="40B558F3" w14:textId="77777777" w:rsidTr="00CF2CA1">
        <w:tc>
          <w:tcPr>
            <w:tcW w:w="419" w:type="dxa"/>
          </w:tcPr>
          <w:p w14:paraId="6ABAE231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E847381" w14:textId="586ECD00" w:rsidR="002C47A4" w:rsidRPr="00774FF8" w:rsidRDefault="00A07CD7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3250 </w:t>
            </w:r>
          </w:p>
        </w:tc>
        <w:tc>
          <w:tcPr>
            <w:tcW w:w="1585" w:type="dxa"/>
          </w:tcPr>
          <w:p w14:paraId="5A4FDF73" w14:textId="57967A7B" w:rsidR="002C47A4" w:rsidRPr="00774FF8" w:rsidRDefault="00A07CD7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Language in Society</w:t>
            </w:r>
            <w:r w:rsidR="002C47A4"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14:paraId="453C1279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C9D81AD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849BE5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475D760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6786FD6E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C47A4" w:rsidRPr="0062634E" w14:paraId="381C78B1" w14:textId="77777777" w:rsidTr="00CF2CA1">
        <w:tc>
          <w:tcPr>
            <w:tcW w:w="419" w:type="dxa"/>
          </w:tcPr>
          <w:p w14:paraId="0822430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7190AD" w14:textId="77777777" w:rsidR="002C47A4" w:rsidRPr="002B7DD9" w:rsidRDefault="009E4F8F" w:rsidP="002C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4750</w:t>
            </w:r>
          </w:p>
        </w:tc>
        <w:tc>
          <w:tcPr>
            <w:tcW w:w="1585" w:type="dxa"/>
          </w:tcPr>
          <w:p w14:paraId="10C7F45F" w14:textId="77777777" w:rsidR="002C47A4" w:rsidRPr="0062634E" w:rsidRDefault="009E4F8F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14:paraId="61F6AAD7" w14:textId="77777777" w:rsidR="002C47A4" w:rsidRPr="0062634E" w:rsidRDefault="00792136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F04DB2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57B02D" w14:textId="77777777" w:rsidR="002C47A4" w:rsidRPr="002B7DD9" w:rsidRDefault="002C47A4" w:rsidP="002C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70E5563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BEE82CA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0F815DE3" w14:textId="77777777" w:rsidTr="003A6EAC">
        <w:trPr>
          <w:trHeight w:val="440"/>
        </w:trPr>
        <w:tc>
          <w:tcPr>
            <w:tcW w:w="419" w:type="dxa"/>
          </w:tcPr>
          <w:p w14:paraId="374EFB23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054993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585" w:type="dxa"/>
          </w:tcPr>
          <w:p w14:paraId="21E480C5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562CBC7D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7E6B9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6AFC7C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1564DA25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1180A7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8C91335" w14:textId="77777777" w:rsidTr="00CF2CA1">
        <w:tc>
          <w:tcPr>
            <w:tcW w:w="419" w:type="dxa"/>
          </w:tcPr>
          <w:p w14:paraId="70FB916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E06D2C4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66D0B731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10B4BB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BF25348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71D9F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C4507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4EEC39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7892102" w14:textId="77777777" w:rsidTr="00CF2CA1">
        <w:tc>
          <w:tcPr>
            <w:tcW w:w="3853" w:type="dxa"/>
            <w:gridSpan w:val="3"/>
          </w:tcPr>
          <w:p w14:paraId="04F2C38E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Total Credits</w:t>
            </w:r>
          </w:p>
        </w:tc>
        <w:tc>
          <w:tcPr>
            <w:tcW w:w="794" w:type="dxa"/>
          </w:tcPr>
          <w:p w14:paraId="7044D64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DC7A3F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44A7576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2C42E5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3F40" w14:textId="77777777" w:rsidR="00E32305" w:rsidRDefault="00E32305" w:rsidP="009451D4">
      <w:pPr>
        <w:spacing w:after="0" w:line="240" w:lineRule="auto"/>
      </w:pPr>
      <w:r>
        <w:separator/>
      </w:r>
    </w:p>
  </w:endnote>
  <w:endnote w:type="continuationSeparator" w:id="0">
    <w:p w14:paraId="6C8DF6A4" w14:textId="77777777" w:rsidR="00E32305" w:rsidRDefault="00E32305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26A3" w14:textId="77777777" w:rsidR="00AA4A63" w:rsidRDefault="00AA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A4A63" w:rsidRPr="0050741B" w14:paraId="5AC1A7F0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6016838D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AA4A63" w:rsidRPr="0050741B" w14:paraId="3C4D111F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52549BB8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**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Choose from ENG 2010, ENG 2020, ENG 2080, ENG 2090, ENG 2100, 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>ENG 218</w:t>
          </w:r>
          <w:r w:rsidR="00CC128A" w:rsidRPr="00774FF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 xml:space="preserve">,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2190, ENG </w:t>
          </w:r>
          <w:proofErr w:type="gramStart"/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2200</w:t>
          </w:r>
          <w:proofErr w:type="gramEnd"/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or ENG 2410. </w:t>
          </w:r>
        </w:p>
        <w:p w14:paraId="61AC82CC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6542A7A7" w14:textId="77777777" w:rsidR="00DD60AF" w:rsidRDefault="00DD60AF" w:rsidP="00DD60A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68CB147D" w14:textId="77777777" w:rsidR="000653AF" w:rsidRDefault="000653AF" w:rsidP="00DD60AF">
          <w:pPr>
            <w:pStyle w:val="Footer"/>
            <w:rPr>
              <w:sz w:val="16"/>
              <w:szCs w:val="16"/>
            </w:rPr>
          </w:pPr>
        </w:p>
        <w:p w14:paraId="51DDEE27" w14:textId="77777777" w:rsidR="000653AF" w:rsidRPr="0062634E" w:rsidRDefault="000653AF" w:rsidP="000653A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Students must also satisfy the university’s ICC requirement.</w:t>
          </w:r>
        </w:p>
        <w:p w14:paraId="12E6D383" w14:textId="49269912" w:rsidR="000653AF" w:rsidRPr="00DD60AF" w:rsidRDefault="000653AF" w:rsidP="00DD60AF">
          <w:pPr>
            <w:pStyle w:val="Footer"/>
            <w:rPr>
              <w:sz w:val="16"/>
              <w:szCs w:val="16"/>
            </w:rPr>
          </w:pPr>
        </w:p>
      </w:tc>
    </w:tr>
    <w:tr w:rsidR="00AA4A63" w:rsidRPr="0050741B" w14:paraId="75583E7F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7396A581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AA4A63" w:rsidRPr="0050741B" w14:paraId="3DCB1615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5562790F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331AF11B" w14:textId="77777777" w:rsidR="009451D4" w:rsidRDefault="00FF4F05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2BA06B9B" w14:textId="77777777" w:rsidR="00FF4F05" w:rsidRDefault="00FF4F05">
    <w:pPr>
      <w:pStyle w:val="Footer"/>
    </w:pPr>
  </w:p>
  <w:p w14:paraId="444CE82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6F7B" w14:textId="77777777" w:rsidR="00AA4A63" w:rsidRDefault="00AA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1F68" w14:textId="77777777" w:rsidR="00E32305" w:rsidRDefault="00E32305" w:rsidP="009451D4">
      <w:pPr>
        <w:spacing w:after="0" w:line="240" w:lineRule="auto"/>
      </w:pPr>
      <w:r>
        <w:separator/>
      </w:r>
    </w:p>
  </w:footnote>
  <w:footnote w:type="continuationSeparator" w:id="0">
    <w:p w14:paraId="337E04C6" w14:textId="77777777" w:rsidR="00E32305" w:rsidRDefault="00E32305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38D3" w14:textId="77777777" w:rsidR="00AA4A63" w:rsidRDefault="00AA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F5D" w14:textId="77777777" w:rsidR="00AA4A63" w:rsidRDefault="00AA4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B5C9" w14:textId="77777777" w:rsidR="00AA4A63" w:rsidRDefault="00AA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30E4"/>
    <w:rsid w:val="00011511"/>
    <w:rsid w:val="00047AF5"/>
    <w:rsid w:val="00057DAC"/>
    <w:rsid w:val="000653AF"/>
    <w:rsid w:val="00071870"/>
    <w:rsid w:val="00187E31"/>
    <w:rsid w:val="001D7CC1"/>
    <w:rsid w:val="00253ACC"/>
    <w:rsid w:val="00285DF9"/>
    <w:rsid w:val="002A2F19"/>
    <w:rsid w:val="002A3293"/>
    <w:rsid w:val="002C47A4"/>
    <w:rsid w:val="002F0BA6"/>
    <w:rsid w:val="003759A0"/>
    <w:rsid w:val="003A6EAC"/>
    <w:rsid w:val="0040546B"/>
    <w:rsid w:val="0040626C"/>
    <w:rsid w:val="00430ED4"/>
    <w:rsid w:val="0044013E"/>
    <w:rsid w:val="00445044"/>
    <w:rsid w:val="0044572F"/>
    <w:rsid w:val="00515766"/>
    <w:rsid w:val="00550689"/>
    <w:rsid w:val="00553D0D"/>
    <w:rsid w:val="0062634E"/>
    <w:rsid w:val="006314CD"/>
    <w:rsid w:val="00647303"/>
    <w:rsid w:val="0065420B"/>
    <w:rsid w:val="0065693E"/>
    <w:rsid w:val="00717EE2"/>
    <w:rsid w:val="0072536F"/>
    <w:rsid w:val="007408A0"/>
    <w:rsid w:val="0074384E"/>
    <w:rsid w:val="0077051E"/>
    <w:rsid w:val="0077149A"/>
    <w:rsid w:val="00785B53"/>
    <w:rsid w:val="00792136"/>
    <w:rsid w:val="007B3AE7"/>
    <w:rsid w:val="007E2ECF"/>
    <w:rsid w:val="007F4A3D"/>
    <w:rsid w:val="008268F5"/>
    <w:rsid w:val="0083669B"/>
    <w:rsid w:val="00876568"/>
    <w:rsid w:val="0088146D"/>
    <w:rsid w:val="008C5142"/>
    <w:rsid w:val="008F74FC"/>
    <w:rsid w:val="009451D4"/>
    <w:rsid w:val="009E4F8F"/>
    <w:rsid w:val="00A07CD7"/>
    <w:rsid w:val="00A37A0D"/>
    <w:rsid w:val="00A86BB3"/>
    <w:rsid w:val="00AA2217"/>
    <w:rsid w:val="00AA4A63"/>
    <w:rsid w:val="00AF17FB"/>
    <w:rsid w:val="00B1021A"/>
    <w:rsid w:val="00B5171B"/>
    <w:rsid w:val="00C146DA"/>
    <w:rsid w:val="00C44E78"/>
    <w:rsid w:val="00C4738A"/>
    <w:rsid w:val="00CB1A1A"/>
    <w:rsid w:val="00CB3AE5"/>
    <w:rsid w:val="00CC128A"/>
    <w:rsid w:val="00CD3630"/>
    <w:rsid w:val="00CD539F"/>
    <w:rsid w:val="00CE1B18"/>
    <w:rsid w:val="00CF2CA1"/>
    <w:rsid w:val="00D03C04"/>
    <w:rsid w:val="00D15C5F"/>
    <w:rsid w:val="00D74621"/>
    <w:rsid w:val="00D94C90"/>
    <w:rsid w:val="00DD60AF"/>
    <w:rsid w:val="00E272CB"/>
    <w:rsid w:val="00E32305"/>
    <w:rsid w:val="00E54199"/>
    <w:rsid w:val="00EC0589"/>
    <w:rsid w:val="00F525A1"/>
    <w:rsid w:val="00F73D5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8AC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2</cp:revision>
  <cp:lastPrinted>2022-05-24T17:15:00Z</cp:lastPrinted>
  <dcterms:created xsi:type="dcterms:W3CDTF">2024-06-04T14:13:00Z</dcterms:created>
  <dcterms:modified xsi:type="dcterms:W3CDTF">2024-06-04T14:13:00Z</dcterms:modified>
</cp:coreProperties>
</file>