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37E" w14:textId="0883C54F" w:rsidR="007B3AE7" w:rsidRPr="004725DA" w:rsidRDefault="00016AF2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AF2">
        <w:rPr>
          <w:rFonts w:ascii="Times New Roman" w:hAnsi="Times New Roman" w:cs="Times New Roman"/>
          <w:b/>
          <w:sz w:val="20"/>
          <w:szCs w:val="20"/>
        </w:rPr>
        <w:t>3-PLUS-2 UNCP Geo-Environmental Studies Curriculum Plan</w:t>
      </w:r>
      <w:r w:rsidR="00FD4762">
        <w:rPr>
          <w:rFonts w:ascii="Times New Roman" w:hAnsi="Times New Roman" w:cs="Times New Roman"/>
          <w:b/>
          <w:sz w:val="20"/>
          <w:szCs w:val="20"/>
        </w:rPr>
        <w:t>- Civil Engineering</w:t>
      </w:r>
      <w:r w:rsidR="00A92E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63B5">
        <w:rPr>
          <w:rFonts w:ascii="Times New Roman" w:hAnsi="Times New Roman" w:cs="Times New Roman"/>
          <w:b/>
          <w:sz w:val="20"/>
          <w:szCs w:val="20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263"/>
        <w:gridCol w:w="2223"/>
        <w:gridCol w:w="794"/>
        <w:gridCol w:w="313"/>
        <w:gridCol w:w="1260"/>
        <w:gridCol w:w="2250"/>
        <w:gridCol w:w="805"/>
      </w:tblGrid>
      <w:tr w:rsidR="0077149A" w:rsidRPr="0070090B" w14:paraId="5EEE00F3" w14:textId="77777777" w:rsidTr="00763C0D">
        <w:tc>
          <w:tcPr>
            <w:tcW w:w="9350" w:type="dxa"/>
            <w:gridSpan w:val="8"/>
          </w:tcPr>
          <w:p w14:paraId="3EE7D548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70090B" w14:paraId="04CEA1B6" w14:textId="77777777" w:rsidTr="0077149A">
        <w:tc>
          <w:tcPr>
            <w:tcW w:w="4722" w:type="dxa"/>
            <w:gridSpan w:val="4"/>
          </w:tcPr>
          <w:p w14:paraId="6BA7434A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0ACD65FF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70090B" w14:paraId="7BA6AAAA" w14:textId="77777777" w:rsidTr="00974F15">
        <w:tc>
          <w:tcPr>
            <w:tcW w:w="442" w:type="dxa"/>
          </w:tcPr>
          <w:p w14:paraId="061E6DD5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58682605" w14:textId="77777777" w:rsidR="0077149A" w:rsidRPr="0070090B" w:rsidRDefault="0077149A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223" w:type="dxa"/>
          </w:tcPr>
          <w:p w14:paraId="2E877D03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ED3A4D9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3867DA9F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3ACBAD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250" w:type="dxa"/>
          </w:tcPr>
          <w:p w14:paraId="01A44B06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16DEC7E0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440280" w:rsidRPr="0070090B" w14:paraId="6372272A" w14:textId="77777777" w:rsidTr="00974F15">
        <w:tc>
          <w:tcPr>
            <w:tcW w:w="442" w:type="dxa"/>
          </w:tcPr>
          <w:p w14:paraId="43EE4814" w14:textId="77777777" w:rsidR="00440280" w:rsidRPr="0070090B" w:rsidRDefault="00440280" w:rsidP="00440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27501124" w14:textId="77777777" w:rsidR="00440280" w:rsidRPr="0070090B" w:rsidRDefault="00016AF2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2223" w:type="dxa"/>
          </w:tcPr>
          <w:p w14:paraId="45AE5ECE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4D77DEAD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AA66486" w14:textId="77777777" w:rsidR="00440280" w:rsidRPr="0070090B" w:rsidRDefault="00440280" w:rsidP="00440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6B1BB5" w14:textId="77777777" w:rsidR="00440280" w:rsidRPr="0070090B" w:rsidRDefault="00016AF2" w:rsidP="0044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2250" w:type="dxa"/>
          </w:tcPr>
          <w:p w14:paraId="2412BCFB" w14:textId="77777777" w:rsidR="00440280" w:rsidRPr="0070090B" w:rsidRDefault="00E73B90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r w:rsidR="00016AF2" w:rsidRPr="0070090B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805" w:type="dxa"/>
          </w:tcPr>
          <w:p w14:paraId="7DE8B4EF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0280" w:rsidRPr="0070090B" w14:paraId="6ED1489B" w14:textId="77777777" w:rsidTr="00974F15">
        <w:tc>
          <w:tcPr>
            <w:tcW w:w="442" w:type="dxa"/>
          </w:tcPr>
          <w:p w14:paraId="2D55574B" w14:textId="77777777" w:rsidR="00440280" w:rsidRPr="0070090B" w:rsidRDefault="00440280" w:rsidP="00440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3E029457" w14:textId="77777777" w:rsidR="00440280" w:rsidRPr="0070090B" w:rsidRDefault="00016AF2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CHM 1300</w:t>
            </w:r>
          </w:p>
        </w:tc>
        <w:tc>
          <w:tcPr>
            <w:tcW w:w="2223" w:type="dxa"/>
          </w:tcPr>
          <w:p w14:paraId="04019B03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General Chemistry</w:t>
            </w:r>
          </w:p>
        </w:tc>
        <w:tc>
          <w:tcPr>
            <w:tcW w:w="794" w:type="dxa"/>
          </w:tcPr>
          <w:p w14:paraId="4CA4678E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A258588" w14:textId="77777777" w:rsidR="00440280" w:rsidRPr="0070090B" w:rsidRDefault="00440280" w:rsidP="00440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808F2A" w14:textId="77777777" w:rsidR="00440280" w:rsidRPr="0070090B" w:rsidRDefault="00016AF2" w:rsidP="0044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CHM 1310</w:t>
            </w:r>
          </w:p>
        </w:tc>
        <w:tc>
          <w:tcPr>
            <w:tcW w:w="2250" w:type="dxa"/>
          </w:tcPr>
          <w:p w14:paraId="1B013984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 Chemistry II</w:t>
            </w:r>
          </w:p>
        </w:tc>
        <w:tc>
          <w:tcPr>
            <w:tcW w:w="805" w:type="dxa"/>
          </w:tcPr>
          <w:p w14:paraId="19084F27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0280" w:rsidRPr="0070090B" w14:paraId="58A88B8C" w14:textId="77777777" w:rsidTr="00974F15">
        <w:tc>
          <w:tcPr>
            <w:tcW w:w="442" w:type="dxa"/>
          </w:tcPr>
          <w:p w14:paraId="6DDB6069" w14:textId="77777777" w:rsidR="00440280" w:rsidRPr="0070090B" w:rsidRDefault="00440280" w:rsidP="00440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140E90F6" w14:textId="77777777" w:rsidR="00440280" w:rsidRPr="0070090B" w:rsidRDefault="00016AF2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2223" w:type="dxa"/>
          </w:tcPr>
          <w:p w14:paraId="0DDBE7BD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General Chemistry Lab I</w:t>
            </w:r>
          </w:p>
        </w:tc>
        <w:tc>
          <w:tcPr>
            <w:tcW w:w="794" w:type="dxa"/>
          </w:tcPr>
          <w:p w14:paraId="4856043E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26ED9C69" w14:textId="77777777" w:rsidR="00440280" w:rsidRPr="0070090B" w:rsidRDefault="00440280" w:rsidP="00440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96327A" w14:textId="77777777" w:rsidR="00440280" w:rsidRPr="0070090B" w:rsidRDefault="00016AF2" w:rsidP="0044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CHM 1110</w:t>
            </w:r>
          </w:p>
        </w:tc>
        <w:tc>
          <w:tcPr>
            <w:tcW w:w="2250" w:type="dxa"/>
          </w:tcPr>
          <w:p w14:paraId="111B2CFE" w14:textId="77777777" w:rsidR="00440280" w:rsidRPr="0070090B" w:rsidRDefault="00016AF2" w:rsidP="003E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 Chemistry II Lab</w:t>
            </w:r>
          </w:p>
        </w:tc>
        <w:tc>
          <w:tcPr>
            <w:tcW w:w="805" w:type="dxa"/>
          </w:tcPr>
          <w:p w14:paraId="5A99C85D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0280" w:rsidRPr="0070090B" w14:paraId="2CC72C5F" w14:textId="77777777" w:rsidTr="00974F15">
        <w:tc>
          <w:tcPr>
            <w:tcW w:w="442" w:type="dxa"/>
          </w:tcPr>
          <w:p w14:paraId="54FE6C0D" w14:textId="77777777" w:rsidR="00440280" w:rsidRPr="0070090B" w:rsidRDefault="00440280" w:rsidP="00440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3F8401AB" w14:textId="77777777" w:rsidR="00440280" w:rsidRPr="0070090B" w:rsidRDefault="00016AF2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MAT 2210</w:t>
            </w:r>
          </w:p>
        </w:tc>
        <w:tc>
          <w:tcPr>
            <w:tcW w:w="2223" w:type="dxa"/>
          </w:tcPr>
          <w:p w14:paraId="4640D9E2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Calculus I</w:t>
            </w:r>
          </w:p>
        </w:tc>
        <w:tc>
          <w:tcPr>
            <w:tcW w:w="794" w:type="dxa"/>
          </w:tcPr>
          <w:p w14:paraId="40F387FF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9B513C2" w14:textId="77777777" w:rsidR="00440280" w:rsidRPr="0070090B" w:rsidRDefault="00440280" w:rsidP="00440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C3D651" w14:textId="77777777" w:rsidR="00440280" w:rsidRPr="0070090B" w:rsidRDefault="00016AF2" w:rsidP="0044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MAT 2220</w:t>
            </w:r>
          </w:p>
        </w:tc>
        <w:tc>
          <w:tcPr>
            <w:tcW w:w="2250" w:type="dxa"/>
          </w:tcPr>
          <w:p w14:paraId="7E0196EC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Calculus II</w:t>
            </w:r>
          </w:p>
        </w:tc>
        <w:tc>
          <w:tcPr>
            <w:tcW w:w="805" w:type="dxa"/>
          </w:tcPr>
          <w:p w14:paraId="1E07D01A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0280" w:rsidRPr="0070090B" w14:paraId="7FC730D6" w14:textId="77777777" w:rsidTr="00974F15">
        <w:tc>
          <w:tcPr>
            <w:tcW w:w="442" w:type="dxa"/>
          </w:tcPr>
          <w:p w14:paraId="6FFDF174" w14:textId="77777777" w:rsidR="00440280" w:rsidRPr="0070090B" w:rsidRDefault="00440280" w:rsidP="00440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7C24F123" w14:textId="77777777" w:rsidR="00440280" w:rsidRPr="0070090B" w:rsidRDefault="00016AF2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 1150</w:t>
            </w:r>
          </w:p>
        </w:tc>
        <w:tc>
          <w:tcPr>
            <w:tcW w:w="2223" w:type="dxa"/>
          </w:tcPr>
          <w:p w14:paraId="3043D19D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Earth Science</w:t>
            </w:r>
          </w:p>
        </w:tc>
        <w:tc>
          <w:tcPr>
            <w:tcW w:w="794" w:type="dxa"/>
          </w:tcPr>
          <w:p w14:paraId="34CD3E4A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0DB76F2" w14:textId="77777777" w:rsidR="00440280" w:rsidRPr="0070090B" w:rsidRDefault="00440280" w:rsidP="00440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6F087E" w14:textId="77777777" w:rsidR="00440280" w:rsidRPr="0070090B" w:rsidRDefault="00016AF2" w:rsidP="0044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 1250</w:t>
            </w:r>
          </w:p>
        </w:tc>
        <w:tc>
          <w:tcPr>
            <w:tcW w:w="2250" w:type="dxa"/>
          </w:tcPr>
          <w:p w14:paraId="44A596CD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Earth History</w:t>
            </w:r>
          </w:p>
        </w:tc>
        <w:tc>
          <w:tcPr>
            <w:tcW w:w="805" w:type="dxa"/>
          </w:tcPr>
          <w:p w14:paraId="1F9705D3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0280" w:rsidRPr="0070090B" w14:paraId="5ED6611A" w14:textId="77777777" w:rsidTr="00974F15">
        <w:tc>
          <w:tcPr>
            <w:tcW w:w="442" w:type="dxa"/>
          </w:tcPr>
          <w:p w14:paraId="17A982FF" w14:textId="77777777" w:rsidR="00440280" w:rsidRPr="0070090B" w:rsidRDefault="00440280" w:rsidP="00440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5D1330D9" w14:textId="77777777" w:rsidR="00440280" w:rsidRPr="0070090B" w:rsidRDefault="00016AF2" w:rsidP="0001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GLYL 1150</w:t>
            </w:r>
          </w:p>
        </w:tc>
        <w:tc>
          <w:tcPr>
            <w:tcW w:w="2223" w:type="dxa"/>
          </w:tcPr>
          <w:p w14:paraId="4445E839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Earth Science Lab</w:t>
            </w:r>
          </w:p>
        </w:tc>
        <w:tc>
          <w:tcPr>
            <w:tcW w:w="794" w:type="dxa"/>
          </w:tcPr>
          <w:p w14:paraId="48EAA20E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6C57DAA2" w14:textId="77777777" w:rsidR="00440280" w:rsidRPr="0070090B" w:rsidRDefault="00440280" w:rsidP="00440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6B7A1B" w14:textId="77777777" w:rsidR="00440280" w:rsidRPr="0070090B" w:rsidRDefault="00016AF2" w:rsidP="0044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GLYL 1250</w:t>
            </w:r>
          </w:p>
        </w:tc>
        <w:tc>
          <w:tcPr>
            <w:tcW w:w="2250" w:type="dxa"/>
          </w:tcPr>
          <w:p w14:paraId="13381E06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Earth History Lab</w:t>
            </w:r>
          </w:p>
        </w:tc>
        <w:tc>
          <w:tcPr>
            <w:tcW w:w="805" w:type="dxa"/>
          </w:tcPr>
          <w:p w14:paraId="6AE49934" w14:textId="77777777" w:rsidR="00440280" w:rsidRPr="0070090B" w:rsidRDefault="00016AF2" w:rsidP="00440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098" w:rsidRPr="0070090B" w14:paraId="19842183" w14:textId="77777777" w:rsidTr="00974F15">
        <w:tc>
          <w:tcPr>
            <w:tcW w:w="442" w:type="dxa"/>
          </w:tcPr>
          <w:p w14:paraId="615818C1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14:paraId="0BBA9D0D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2223" w:type="dxa"/>
          </w:tcPr>
          <w:p w14:paraId="1127B5A5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</w:tcPr>
          <w:p w14:paraId="3B703E14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5C0A5583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7F710A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</w:p>
        </w:tc>
        <w:tc>
          <w:tcPr>
            <w:tcW w:w="2250" w:type="dxa"/>
          </w:tcPr>
          <w:p w14:paraId="1B203612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Principles of Biology</w:t>
            </w:r>
          </w:p>
        </w:tc>
        <w:tc>
          <w:tcPr>
            <w:tcW w:w="805" w:type="dxa"/>
          </w:tcPr>
          <w:p w14:paraId="3DC7152D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4725DA" w14:paraId="121C0718" w14:textId="77777777" w:rsidTr="00C4738A">
        <w:trPr>
          <w:trHeight w:val="215"/>
        </w:trPr>
        <w:tc>
          <w:tcPr>
            <w:tcW w:w="3928" w:type="dxa"/>
            <w:gridSpan w:val="3"/>
          </w:tcPr>
          <w:p w14:paraId="7D0660F9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78C32E1C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72CCD989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37C2563B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3572D9D8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14:paraId="5848CC1B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261"/>
        <w:gridCol w:w="2314"/>
        <w:gridCol w:w="810"/>
        <w:gridCol w:w="275"/>
        <w:gridCol w:w="1255"/>
        <w:gridCol w:w="2255"/>
        <w:gridCol w:w="800"/>
      </w:tblGrid>
      <w:tr w:rsidR="0077149A" w:rsidRPr="0070090B" w14:paraId="357E3551" w14:textId="77777777" w:rsidTr="00974F15">
        <w:tc>
          <w:tcPr>
            <w:tcW w:w="9350" w:type="dxa"/>
            <w:gridSpan w:val="8"/>
          </w:tcPr>
          <w:p w14:paraId="7BCAFDF9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70090B" w14:paraId="1FF7A209" w14:textId="77777777" w:rsidTr="003E1538">
        <w:tc>
          <w:tcPr>
            <w:tcW w:w="4765" w:type="dxa"/>
            <w:gridSpan w:val="4"/>
          </w:tcPr>
          <w:p w14:paraId="45D021A4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585" w:type="dxa"/>
            <w:gridSpan w:val="4"/>
          </w:tcPr>
          <w:p w14:paraId="5CA779C7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974F15" w:rsidRPr="0070090B" w14:paraId="530C8823" w14:textId="77777777" w:rsidTr="003E1538">
        <w:tc>
          <w:tcPr>
            <w:tcW w:w="380" w:type="dxa"/>
          </w:tcPr>
          <w:p w14:paraId="7A0FE578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4EE32142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314" w:type="dxa"/>
          </w:tcPr>
          <w:p w14:paraId="7A7FB3C5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10" w:type="dxa"/>
          </w:tcPr>
          <w:p w14:paraId="102081C2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75" w:type="dxa"/>
          </w:tcPr>
          <w:p w14:paraId="4A1EA640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4DCB6A0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255" w:type="dxa"/>
          </w:tcPr>
          <w:p w14:paraId="7256D5A3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14:paraId="084ED34B" w14:textId="77777777" w:rsidR="0077149A" w:rsidRPr="0070090B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70098" w:rsidRPr="0070090B" w14:paraId="13771F20" w14:textId="77777777" w:rsidTr="003E1538">
        <w:tc>
          <w:tcPr>
            <w:tcW w:w="380" w:type="dxa"/>
          </w:tcPr>
          <w:p w14:paraId="22CF80C8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0D8C38E0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2314" w:type="dxa"/>
          </w:tcPr>
          <w:p w14:paraId="576E9009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Fine Art*</w:t>
            </w:r>
          </w:p>
        </w:tc>
        <w:tc>
          <w:tcPr>
            <w:tcW w:w="810" w:type="dxa"/>
          </w:tcPr>
          <w:p w14:paraId="47989EFB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</w:tcPr>
          <w:p w14:paraId="4517EABC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4195092F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SPE 2010</w:t>
            </w:r>
          </w:p>
        </w:tc>
        <w:tc>
          <w:tcPr>
            <w:tcW w:w="2255" w:type="dxa"/>
          </w:tcPr>
          <w:p w14:paraId="0D8E3694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Fundamentals of Speech</w:t>
            </w:r>
          </w:p>
        </w:tc>
        <w:tc>
          <w:tcPr>
            <w:tcW w:w="800" w:type="dxa"/>
          </w:tcPr>
          <w:p w14:paraId="23D091D3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70090B" w14:paraId="5C0479BA" w14:textId="77777777" w:rsidTr="003E1538">
        <w:tc>
          <w:tcPr>
            <w:tcW w:w="380" w:type="dxa"/>
          </w:tcPr>
          <w:p w14:paraId="5BF1CF70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6AFDA18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PED 1010</w:t>
            </w:r>
            <w:r w:rsidR="008706D1" w:rsidRPr="0070090B">
              <w:rPr>
                <w:rFonts w:ascii="Times New Roman" w:hAnsi="Times New Roman" w:cs="Times New Roman"/>
                <w:sz w:val="20"/>
                <w:szCs w:val="20"/>
              </w:rPr>
              <w:t>/1300/ 1910/1950</w:t>
            </w:r>
          </w:p>
        </w:tc>
        <w:tc>
          <w:tcPr>
            <w:tcW w:w="2314" w:type="dxa"/>
          </w:tcPr>
          <w:p w14:paraId="034EC5D4" w14:textId="24D7CAE2" w:rsidR="00370098" w:rsidRPr="0070090B" w:rsidRDefault="00A40D1C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 Ed Physical Education</w:t>
            </w:r>
          </w:p>
        </w:tc>
        <w:tc>
          <w:tcPr>
            <w:tcW w:w="810" w:type="dxa"/>
          </w:tcPr>
          <w:p w14:paraId="00081A34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</w:tcPr>
          <w:p w14:paraId="51E1FB9B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657E5B6B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MAT 3320</w:t>
            </w:r>
          </w:p>
        </w:tc>
        <w:tc>
          <w:tcPr>
            <w:tcW w:w="2255" w:type="dxa"/>
          </w:tcPr>
          <w:p w14:paraId="3B85F947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Differential Equations</w:t>
            </w:r>
          </w:p>
        </w:tc>
        <w:tc>
          <w:tcPr>
            <w:tcW w:w="800" w:type="dxa"/>
          </w:tcPr>
          <w:p w14:paraId="1DB8F7BB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70090B" w14:paraId="66EE89E6" w14:textId="77777777" w:rsidTr="003E1538">
        <w:tc>
          <w:tcPr>
            <w:tcW w:w="380" w:type="dxa"/>
          </w:tcPr>
          <w:p w14:paraId="32BEC8A3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C23D68D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 xml:space="preserve">MAT 3310  </w:t>
            </w:r>
          </w:p>
        </w:tc>
        <w:tc>
          <w:tcPr>
            <w:tcW w:w="2314" w:type="dxa"/>
          </w:tcPr>
          <w:p w14:paraId="65EAC80C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Calculus III</w:t>
            </w:r>
          </w:p>
        </w:tc>
        <w:tc>
          <w:tcPr>
            <w:tcW w:w="810" w:type="dxa"/>
          </w:tcPr>
          <w:p w14:paraId="7B09529E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</w:tcPr>
          <w:p w14:paraId="2FB36492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1026018B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PHY 2010</w:t>
            </w:r>
          </w:p>
        </w:tc>
        <w:tc>
          <w:tcPr>
            <w:tcW w:w="2255" w:type="dxa"/>
          </w:tcPr>
          <w:p w14:paraId="1D15F66F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University Physics II</w:t>
            </w:r>
          </w:p>
        </w:tc>
        <w:tc>
          <w:tcPr>
            <w:tcW w:w="800" w:type="dxa"/>
          </w:tcPr>
          <w:p w14:paraId="6E9BB7FE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70090B" w14:paraId="16D8E4DC" w14:textId="77777777" w:rsidTr="003E1538">
        <w:trPr>
          <w:trHeight w:val="242"/>
        </w:trPr>
        <w:tc>
          <w:tcPr>
            <w:tcW w:w="380" w:type="dxa"/>
          </w:tcPr>
          <w:p w14:paraId="682D3BDB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A5E31B4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 xml:space="preserve">PHY 2000   </w:t>
            </w:r>
          </w:p>
        </w:tc>
        <w:tc>
          <w:tcPr>
            <w:tcW w:w="2314" w:type="dxa"/>
          </w:tcPr>
          <w:p w14:paraId="7AA58481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University Physics 1</w:t>
            </w:r>
          </w:p>
        </w:tc>
        <w:tc>
          <w:tcPr>
            <w:tcW w:w="810" w:type="dxa"/>
          </w:tcPr>
          <w:p w14:paraId="3AD938F5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</w:tcPr>
          <w:p w14:paraId="3A6ADEA7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30EC89BB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PHY 2070</w:t>
            </w:r>
          </w:p>
        </w:tc>
        <w:tc>
          <w:tcPr>
            <w:tcW w:w="2255" w:type="dxa"/>
          </w:tcPr>
          <w:p w14:paraId="7D6C9555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University Physics Lab II</w:t>
            </w:r>
          </w:p>
        </w:tc>
        <w:tc>
          <w:tcPr>
            <w:tcW w:w="800" w:type="dxa"/>
          </w:tcPr>
          <w:p w14:paraId="49A9EC3E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098" w:rsidRPr="0070090B" w14:paraId="217E069D" w14:textId="77777777" w:rsidTr="003E1538">
        <w:tc>
          <w:tcPr>
            <w:tcW w:w="380" w:type="dxa"/>
          </w:tcPr>
          <w:p w14:paraId="19D099B3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2A53055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 xml:space="preserve">PHY 2060   </w:t>
            </w:r>
          </w:p>
        </w:tc>
        <w:tc>
          <w:tcPr>
            <w:tcW w:w="2314" w:type="dxa"/>
          </w:tcPr>
          <w:p w14:paraId="463C1195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University Physics Lab 1</w:t>
            </w:r>
          </w:p>
        </w:tc>
        <w:tc>
          <w:tcPr>
            <w:tcW w:w="810" w:type="dxa"/>
          </w:tcPr>
          <w:p w14:paraId="097B5FC4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</w:tcPr>
          <w:p w14:paraId="5D15A57D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227A8A99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GGY 1020</w:t>
            </w:r>
          </w:p>
        </w:tc>
        <w:tc>
          <w:tcPr>
            <w:tcW w:w="2255" w:type="dxa"/>
          </w:tcPr>
          <w:p w14:paraId="5223CF6C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World Regional Geography</w:t>
            </w:r>
          </w:p>
        </w:tc>
        <w:tc>
          <w:tcPr>
            <w:tcW w:w="800" w:type="dxa"/>
          </w:tcPr>
          <w:p w14:paraId="42D932C8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70090B" w14:paraId="3F2BDADE" w14:textId="77777777" w:rsidTr="003E1538">
        <w:tc>
          <w:tcPr>
            <w:tcW w:w="380" w:type="dxa"/>
          </w:tcPr>
          <w:p w14:paraId="7AD07459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A0C66D4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 3100</w:t>
            </w:r>
          </w:p>
        </w:tc>
        <w:tc>
          <w:tcPr>
            <w:tcW w:w="2314" w:type="dxa"/>
          </w:tcPr>
          <w:p w14:paraId="38D1AD74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Minerals and Rocks</w:t>
            </w:r>
          </w:p>
        </w:tc>
        <w:tc>
          <w:tcPr>
            <w:tcW w:w="810" w:type="dxa"/>
          </w:tcPr>
          <w:p w14:paraId="5EF81E32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</w:tcPr>
          <w:p w14:paraId="6FAB42F2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18343581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 2620</w:t>
            </w:r>
          </w:p>
        </w:tc>
        <w:tc>
          <w:tcPr>
            <w:tcW w:w="2255" w:type="dxa"/>
          </w:tcPr>
          <w:p w14:paraId="25F54572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Environmental Geology</w:t>
            </w:r>
          </w:p>
        </w:tc>
        <w:tc>
          <w:tcPr>
            <w:tcW w:w="800" w:type="dxa"/>
          </w:tcPr>
          <w:p w14:paraId="4D75E700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70090B" w14:paraId="3813733E" w14:textId="77777777" w:rsidTr="003E1538">
        <w:tc>
          <w:tcPr>
            <w:tcW w:w="380" w:type="dxa"/>
          </w:tcPr>
          <w:p w14:paraId="107857C2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3CB7089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GLY 3110</w:t>
            </w:r>
          </w:p>
        </w:tc>
        <w:tc>
          <w:tcPr>
            <w:tcW w:w="2314" w:type="dxa"/>
          </w:tcPr>
          <w:p w14:paraId="5EA92769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Minerals and Rocks Lab</w:t>
            </w:r>
          </w:p>
        </w:tc>
        <w:tc>
          <w:tcPr>
            <w:tcW w:w="810" w:type="dxa"/>
          </w:tcPr>
          <w:p w14:paraId="1A59D9DD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</w:tcPr>
          <w:p w14:paraId="0407AA49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351C726F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2255" w:type="dxa"/>
          </w:tcPr>
          <w:p w14:paraId="1F5EE3D8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0" w:type="dxa"/>
          </w:tcPr>
          <w:p w14:paraId="16578EF1" w14:textId="77777777" w:rsidR="00370098" w:rsidRPr="0070090B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098" w:rsidRPr="004725DA" w14:paraId="624CE0EC" w14:textId="77777777" w:rsidTr="003E1538">
        <w:tc>
          <w:tcPr>
            <w:tcW w:w="3955" w:type="dxa"/>
            <w:gridSpan w:val="3"/>
          </w:tcPr>
          <w:p w14:paraId="5D38D422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10" w:type="dxa"/>
          </w:tcPr>
          <w:p w14:paraId="682F088C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5" w:type="dxa"/>
          </w:tcPr>
          <w:p w14:paraId="6F67C7C9" w14:textId="77777777" w:rsidR="00370098" w:rsidRPr="0070090B" w:rsidRDefault="00370098" w:rsidP="00370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7B685D8E" w14:textId="77777777" w:rsidR="00370098" w:rsidRPr="0070090B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0" w:type="dxa"/>
          </w:tcPr>
          <w:p w14:paraId="6DDA1462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3A5D982C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33A3B30A" w14:textId="77777777" w:rsidR="004725DA" w:rsidRPr="004725DA" w:rsidRDefault="004725DA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1259"/>
        <w:gridCol w:w="2229"/>
        <w:gridCol w:w="794"/>
        <w:gridCol w:w="305"/>
        <w:gridCol w:w="1648"/>
        <w:gridCol w:w="1889"/>
        <w:gridCol w:w="804"/>
      </w:tblGrid>
      <w:tr w:rsidR="0077149A" w:rsidRPr="004725DA" w14:paraId="04F78B19" w14:textId="77777777" w:rsidTr="00DB51F0">
        <w:tc>
          <w:tcPr>
            <w:tcW w:w="9350" w:type="dxa"/>
            <w:gridSpan w:val="8"/>
          </w:tcPr>
          <w:p w14:paraId="2A18656B" w14:textId="77777777" w:rsidR="0077149A" w:rsidRPr="004725DA" w:rsidRDefault="00045D01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77149A"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</w:p>
        </w:tc>
      </w:tr>
      <w:tr w:rsidR="0077149A" w:rsidRPr="004725DA" w14:paraId="262346D7" w14:textId="77777777" w:rsidTr="00370098">
        <w:tc>
          <w:tcPr>
            <w:tcW w:w="4704" w:type="dxa"/>
            <w:gridSpan w:val="4"/>
          </w:tcPr>
          <w:p w14:paraId="279FEDAA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646" w:type="dxa"/>
            <w:gridSpan w:val="4"/>
          </w:tcPr>
          <w:p w14:paraId="3D6D535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3E1538" w:rsidRPr="004725DA" w14:paraId="2BD9E586" w14:textId="77777777" w:rsidTr="00370098">
        <w:tc>
          <w:tcPr>
            <w:tcW w:w="422" w:type="dxa"/>
          </w:tcPr>
          <w:p w14:paraId="326160DA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CCD4E41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229" w:type="dxa"/>
          </w:tcPr>
          <w:p w14:paraId="4B400342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1C9C72D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5" w:type="dxa"/>
          </w:tcPr>
          <w:p w14:paraId="64EAFF22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264AA9DF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89" w:type="dxa"/>
          </w:tcPr>
          <w:p w14:paraId="1963A6C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1F02072C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70098" w:rsidRPr="004725DA" w14:paraId="37D342ED" w14:textId="77777777" w:rsidTr="00370098">
        <w:tc>
          <w:tcPr>
            <w:tcW w:w="422" w:type="dxa"/>
          </w:tcPr>
          <w:p w14:paraId="6147048B" w14:textId="77777777" w:rsidR="00370098" w:rsidRPr="004725DA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C86318B" w14:textId="77777777" w:rsidR="00370098" w:rsidRPr="004725DA" w:rsidRDefault="00B5553E" w:rsidP="003700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2229" w:type="dxa"/>
          </w:tcPr>
          <w:p w14:paraId="432794A9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Literature (WE)*</w:t>
            </w:r>
          </w:p>
        </w:tc>
        <w:tc>
          <w:tcPr>
            <w:tcW w:w="794" w:type="dxa"/>
          </w:tcPr>
          <w:p w14:paraId="607EF846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" w:type="dxa"/>
          </w:tcPr>
          <w:p w14:paraId="02079051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773822B4" w14:textId="77777777" w:rsidR="00370098" w:rsidRPr="004725DA" w:rsidRDefault="00370098" w:rsidP="003700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ECN 2020</w:t>
            </w:r>
          </w:p>
        </w:tc>
        <w:tc>
          <w:tcPr>
            <w:tcW w:w="1889" w:type="dxa"/>
          </w:tcPr>
          <w:p w14:paraId="3F9844D6" w14:textId="77777777" w:rsidR="00370098" w:rsidRPr="00974F15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15">
              <w:rPr>
                <w:rFonts w:ascii="Times New Roman" w:hAnsi="Times New Roman" w:cs="Times New Roman"/>
                <w:sz w:val="20"/>
                <w:szCs w:val="20"/>
              </w:rPr>
              <w:t xml:space="preserve">Principles of Microeconomics </w:t>
            </w:r>
          </w:p>
        </w:tc>
        <w:tc>
          <w:tcPr>
            <w:tcW w:w="804" w:type="dxa"/>
          </w:tcPr>
          <w:p w14:paraId="4F959072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4725DA" w14:paraId="5C72D294" w14:textId="77777777" w:rsidTr="00370098">
        <w:tc>
          <w:tcPr>
            <w:tcW w:w="422" w:type="dxa"/>
          </w:tcPr>
          <w:p w14:paraId="3EBB4BF3" w14:textId="77777777" w:rsidR="00370098" w:rsidRPr="004725DA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25D788D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2229" w:type="dxa"/>
          </w:tcPr>
          <w:p w14:paraId="46E699CE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 or Religion</w:t>
            </w:r>
          </w:p>
        </w:tc>
        <w:tc>
          <w:tcPr>
            <w:tcW w:w="794" w:type="dxa"/>
          </w:tcPr>
          <w:p w14:paraId="17A752D9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" w:type="dxa"/>
          </w:tcPr>
          <w:p w14:paraId="09220E9A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7A96CD29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89" w:type="dxa"/>
          </w:tcPr>
          <w:p w14:paraId="064985F9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History*</w:t>
            </w:r>
          </w:p>
        </w:tc>
        <w:tc>
          <w:tcPr>
            <w:tcW w:w="804" w:type="dxa"/>
          </w:tcPr>
          <w:p w14:paraId="4DA56079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4725DA" w14:paraId="00DD88D0" w14:textId="77777777" w:rsidTr="00370098">
        <w:tc>
          <w:tcPr>
            <w:tcW w:w="422" w:type="dxa"/>
          </w:tcPr>
          <w:p w14:paraId="3C0562B0" w14:textId="77777777" w:rsidR="00370098" w:rsidRPr="004725DA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5A7DB7F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>MAT 3280</w:t>
            </w:r>
          </w:p>
        </w:tc>
        <w:tc>
          <w:tcPr>
            <w:tcW w:w="2229" w:type="dxa"/>
          </w:tcPr>
          <w:p w14:paraId="039C5DA6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>Probability and Statistics</w:t>
            </w:r>
          </w:p>
        </w:tc>
        <w:tc>
          <w:tcPr>
            <w:tcW w:w="794" w:type="dxa"/>
          </w:tcPr>
          <w:p w14:paraId="20C159DC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" w:type="dxa"/>
          </w:tcPr>
          <w:p w14:paraId="34A11B5F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23A3EC2C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 xml:space="preserve">GLY 4700 </w:t>
            </w:r>
          </w:p>
        </w:tc>
        <w:tc>
          <w:tcPr>
            <w:tcW w:w="1889" w:type="dxa"/>
          </w:tcPr>
          <w:p w14:paraId="62A81399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 in the Geoscience (WD)</w:t>
            </w:r>
          </w:p>
        </w:tc>
        <w:tc>
          <w:tcPr>
            <w:tcW w:w="804" w:type="dxa"/>
          </w:tcPr>
          <w:p w14:paraId="6504B696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4725DA" w14:paraId="4183166F" w14:textId="77777777" w:rsidTr="00370098">
        <w:tc>
          <w:tcPr>
            <w:tcW w:w="422" w:type="dxa"/>
          </w:tcPr>
          <w:p w14:paraId="4DD651C1" w14:textId="77777777" w:rsidR="00370098" w:rsidRPr="004725DA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20B29D0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GGY 2500 </w:t>
            </w:r>
          </w:p>
        </w:tc>
        <w:tc>
          <w:tcPr>
            <w:tcW w:w="2229" w:type="dxa"/>
          </w:tcPr>
          <w:p w14:paraId="714FE78D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Cartography</w:t>
            </w:r>
          </w:p>
        </w:tc>
        <w:tc>
          <w:tcPr>
            <w:tcW w:w="794" w:type="dxa"/>
          </w:tcPr>
          <w:p w14:paraId="21730802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" w:type="dxa"/>
          </w:tcPr>
          <w:p w14:paraId="5506EAE6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56E5FE9" w14:textId="19F02523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NSM 2XXX -4XXX </w:t>
            </w:r>
          </w:p>
        </w:tc>
        <w:tc>
          <w:tcPr>
            <w:tcW w:w="1889" w:type="dxa"/>
          </w:tcPr>
          <w:p w14:paraId="766225C3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Natural Science or Math</w:t>
            </w:r>
          </w:p>
        </w:tc>
        <w:tc>
          <w:tcPr>
            <w:tcW w:w="804" w:type="dxa"/>
          </w:tcPr>
          <w:p w14:paraId="2E4FABEB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098" w:rsidRPr="004725DA" w14:paraId="27E502DF" w14:textId="77777777" w:rsidTr="00370098">
        <w:tc>
          <w:tcPr>
            <w:tcW w:w="422" w:type="dxa"/>
          </w:tcPr>
          <w:p w14:paraId="5D0085C7" w14:textId="77777777" w:rsidR="00370098" w:rsidRPr="004725DA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818FAE2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GGY 4100</w:t>
            </w:r>
          </w:p>
        </w:tc>
        <w:tc>
          <w:tcPr>
            <w:tcW w:w="2229" w:type="dxa"/>
          </w:tcPr>
          <w:p w14:paraId="715D96E7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Use Planning (WE)</w:t>
            </w:r>
          </w:p>
        </w:tc>
        <w:tc>
          <w:tcPr>
            <w:tcW w:w="794" w:type="dxa"/>
          </w:tcPr>
          <w:p w14:paraId="2E72FDDA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" w:type="dxa"/>
          </w:tcPr>
          <w:p w14:paraId="0C815742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8FD4841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889" w:type="dxa"/>
          </w:tcPr>
          <w:p w14:paraId="07C9D82F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</w:p>
        </w:tc>
        <w:tc>
          <w:tcPr>
            <w:tcW w:w="804" w:type="dxa"/>
          </w:tcPr>
          <w:p w14:paraId="65772C22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0098" w:rsidRPr="004725DA" w14:paraId="09272DD2" w14:textId="77777777" w:rsidTr="00370098">
        <w:tc>
          <w:tcPr>
            <w:tcW w:w="422" w:type="dxa"/>
          </w:tcPr>
          <w:p w14:paraId="17ABFBC8" w14:textId="77777777" w:rsidR="00370098" w:rsidRPr="004725DA" w:rsidRDefault="00370098" w:rsidP="0037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BE6E82C" w14:textId="77777777" w:rsidR="00370098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>PLS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9" w:type="dxa"/>
          </w:tcPr>
          <w:p w14:paraId="2465A286" w14:textId="77777777" w:rsidR="00370098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538">
              <w:rPr>
                <w:rFonts w:ascii="Times New Roman" w:hAnsi="Times New Roman" w:cs="Times New Roman"/>
                <w:sz w:val="20"/>
                <w:szCs w:val="20"/>
              </w:rPr>
              <w:t>Introduction to Political Science</w:t>
            </w:r>
          </w:p>
        </w:tc>
        <w:tc>
          <w:tcPr>
            <w:tcW w:w="794" w:type="dxa"/>
          </w:tcPr>
          <w:p w14:paraId="6A18AD8B" w14:textId="77777777" w:rsidR="00370098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" w:type="dxa"/>
          </w:tcPr>
          <w:p w14:paraId="4FC6968B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08A45AA" w14:textId="77777777" w:rsidR="00370098" w:rsidRPr="004725DA" w:rsidRDefault="00370098" w:rsidP="0037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39F4534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02EA971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98" w:rsidRPr="004725DA" w14:paraId="68E69E2D" w14:textId="77777777" w:rsidTr="00370098">
        <w:trPr>
          <w:trHeight w:val="188"/>
        </w:trPr>
        <w:tc>
          <w:tcPr>
            <w:tcW w:w="3910" w:type="dxa"/>
            <w:gridSpan w:val="3"/>
          </w:tcPr>
          <w:p w14:paraId="3F1575A1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54E7F00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42" w:type="dxa"/>
            <w:gridSpan w:val="3"/>
          </w:tcPr>
          <w:p w14:paraId="1F6AF0DA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64A6AA78" w14:textId="77777777" w:rsidR="00370098" w:rsidRPr="004725DA" w:rsidRDefault="00370098" w:rsidP="0037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724F035B" w14:textId="77777777" w:rsidR="0077149A" w:rsidRPr="004725D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40A02F" w14:textId="77777777" w:rsidR="003E1538" w:rsidRDefault="003E1538" w:rsidP="003E1538">
      <w:r>
        <w:lastRenderedPageBreak/>
        <w:t>*To satisfy the NCSU US Diversity requirement in Gen Ed, students will need to select one of the follo</w:t>
      </w:r>
      <w:r w:rsidR="00E7292F">
        <w:t>wing when fulfilling UNCP General Education</w:t>
      </w:r>
      <w:r>
        <w:t>:</w:t>
      </w:r>
    </w:p>
    <w:p w14:paraId="364E1B18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  <w:u w:val="single"/>
        </w:rPr>
        <w:sectPr w:rsidR="00E7292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723066" w14:textId="77777777" w:rsidR="00E7292F" w:rsidRPr="00E7292F" w:rsidRDefault="00E7292F" w:rsidP="00E7292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292F">
        <w:rPr>
          <w:rFonts w:ascii="Times New Roman" w:hAnsi="Times New Roman" w:cs="Times New Roman"/>
          <w:b/>
          <w:sz w:val="20"/>
          <w:szCs w:val="20"/>
          <w:u w:val="single"/>
        </w:rPr>
        <w:t xml:space="preserve">Literature </w:t>
      </w:r>
    </w:p>
    <w:p w14:paraId="50B79A3C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 2010</w:t>
      </w:r>
    </w:p>
    <w:p w14:paraId="2EA4E044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 2080</w:t>
      </w:r>
    </w:p>
    <w:p w14:paraId="063C5CD6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 2100</w:t>
      </w:r>
    </w:p>
    <w:p w14:paraId="54C21FD5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 2190</w:t>
      </w:r>
    </w:p>
    <w:p w14:paraId="364C2105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ENG/AIS 2200</w:t>
      </w:r>
    </w:p>
    <w:p w14:paraId="219B9336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 2230</w:t>
      </w:r>
    </w:p>
    <w:p w14:paraId="686B42A6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 2240</w:t>
      </w:r>
    </w:p>
    <w:p w14:paraId="75E8D7CE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ENG/AIS 2410</w:t>
      </w:r>
    </w:p>
    <w:p w14:paraId="00AC038F" w14:textId="77777777" w:rsidR="00E7292F" w:rsidRPr="00E7292F" w:rsidRDefault="00E7292F" w:rsidP="00E7292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292F">
        <w:rPr>
          <w:rFonts w:ascii="Times New Roman" w:hAnsi="Times New Roman" w:cs="Times New Roman"/>
          <w:b/>
          <w:sz w:val="20"/>
          <w:szCs w:val="20"/>
          <w:u w:val="single"/>
        </w:rPr>
        <w:t>Fine Art</w:t>
      </w:r>
    </w:p>
    <w:p w14:paraId="62113307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MUS 1040</w:t>
      </w:r>
    </w:p>
    <w:p w14:paraId="48DF8895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MUS 2980</w:t>
      </w:r>
    </w:p>
    <w:p w14:paraId="428796CB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292F">
        <w:rPr>
          <w:rFonts w:ascii="Times New Roman" w:hAnsi="Times New Roman" w:cs="Times New Roman"/>
          <w:b/>
          <w:sz w:val="20"/>
          <w:szCs w:val="20"/>
          <w:u w:val="single"/>
        </w:rPr>
        <w:t xml:space="preserve">History </w:t>
      </w:r>
    </w:p>
    <w:p w14:paraId="66B0BB57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HST 1030</w:t>
      </w:r>
    </w:p>
    <w:p w14:paraId="250FF164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HST/AIS 1100</w:t>
      </w:r>
    </w:p>
    <w:p w14:paraId="6FAC5BAC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HST/AIS 1110</w:t>
      </w:r>
    </w:p>
    <w:p w14:paraId="4245C73A" w14:textId="77777777" w:rsidR="00E7292F" w:rsidRDefault="00E7292F" w:rsidP="00E7292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292F">
        <w:rPr>
          <w:rFonts w:ascii="Times New Roman" w:hAnsi="Times New Roman" w:cs="Times New Roman"/>
          <w:b/>
          <w:sz w:val="20"/>
          <w:szCs w:val="20"/>
          <w:u w:val="single"/>
        </w:rPr>
        <w:t>Social Science</w:t>
      </w:r>
    </w:p>
    <w:p w14:paraId="09F8CBB9" w14:textId="77777777" w:rsidR="00E7292F" w:rsidRPr="00E7292F" w:rsidRDefault="00E7292F" w:rsidP="00E729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SOC/AIS 1050</w:t>
      </w:r>
    </w:p>
    <w:p w14:paraId="28AC2EE8" w14:textId="77777777" w:rsidR="00E7292F" w:rsidRDefault="00E7292F" w:rsidP="004725DA">
      <w:pPr>
        <w:tabs>
          <w:tab w:val="left" w:pos="1365"/>
        </w:tabs>
        <w:rPr>
          <w:rFonts w:ascii="Times New Roman" w:hAnsi="Times New Roman" w:cs="Times New Roman"/>
          <w:sz w:val="20"/>
          <w:szCs w:val="20"/>
        </w:rPr>
        <w:sectPr w:rsidR="00E7292F" w:rsidSect="00E729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9044AF" w14:textId="77777777" w:rsidR="00440280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9A7D593" w14:textId="77777777" w:rsidR="00F612A8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14:paraId="66B946BC" w14:textId="77777777" w:rsidR="00440280" w:rsidRPr="0062634E" w:rsidRDefault="00440280">
      <w:pPr>
        <w:rPr>
          <w:rFonts w:ascii="Times New Roman" w:hAnsi="Times New Roman" w:cs="Times New Roman"/>
          <w:sz w:val="20"/>
          <w:szCs w:val="20"/>
        </w:rPr>
      </w:pPr>
    </w:p>
    <w:sectPr w:rsidR="00440280" w:rsidRPr="0062634E" w:rsidSect="00E72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E8AE" w14:textId="77777777" w:rsidR="009451D4" w:rsidRDefault="009451D4" w:rsidP="009451D4">
      <w:pPr>
        <w:spacing w:after="0" w:line="240" w:lineRule="auto"/>
      </w:pPr>
      <w:r>
        <w:separator/>
      </w:r>
    </w:p>
  </w:endnote>
  <w:endnote w:type="continuationSeparator" w:id="0">
    <w:p w14:paraId="1DE11D40" w14:textId="77777777" w:rsidR="009451D4" w:rsidRDefault="009451D4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29A2" w14:textId="77777777" w:rsidR="009451D4" w:rsidRDefault="009451D4">
    <w:pPr>
      <w:pStyle w:val="Footer"/>
    </w:pPr>
  </w:p>
  <w:p w14:paraId="7A68D98E" w14:textId="77777777" w:rsidR="009451D4" w:rsidRDefault="009451D4" w:rsidP="00440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8E6F" w14:textId="77777777" w:rsidR="009451D4" w:rsidRDefault="009451D4" w:rsidP="009451D4">
      <w:pPr>
        <w:spacing w:after="0" w:line="240" w:lineRule="auto"/>
      </w:pPr>
      <w:r>
        <w:separator/>
      </w:r>
    </w:p>
  </w:footnote>
  <w:footnote w:type="continuationSeparator" w:id="0">
    <w:p w14:paraId="5A88C30D" w14:textId="77777777" w:rsidR="009451D4" w:rsidRDefault="009451D4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3FB"/>
    <w:multiLevelType w:val="hybridMultilevel"/>
    <w:tmpl w:val="809EAD9E"/>
    <w:lvl w:ilvl="0" w:tplc="4086A5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16AF2"/>
    <w:rsid w:val="00045D01"/>
    <w:rsid w:val="00047AF5"/>
    <w:rsid w:val="00057DAC"/>
    <w:rsid w:val="00071870"/>
    <w:rsid w:val="00127672"/>
    <w:rsid w:val="001963B5"/>
    <w:rsid w:val="00196BA1"/>
    <w:rsid w:val="001D7CC1"/>
    <w:rsid w:val="002A2F19"/>
    <w:rsid w:val="002C651F"/>
    <w:rsid w:val="002F0BA6"/>
    <w:rsid w:val="00345B6F"/>
    <w:rsid w:val="00360254"/>
    <w:rsid w:val="00370098"/>
    <w:rsid w:val="003E1538"/>
    <w:rsid w:val="00440280"/>
    <w:rsid w:val="0044572F"/>
    <w:rsid w:val="004725DA"/>
    <w:rsid w:val="004760DF"/>
    <w:rsid w:val="00484D03"/>
    <w:rsid w:val="00515766"/>
    <w:rsid w:val="00550689"/>
    <w:rsid w:val="0062634E"/>
    <w:rsid w:val="0070090B"/>
    <w:rsid w:val="007408A0"/>
    <w:rsid w:val="0077051E"/>
    <w:rsid w:val="0077149A"/>
    <w:rsid w:val="007B3AE7"/>
    <w:rsid w:val="007E0424"/>
    <w:rsid w:val="007E2ECF"/>
    <w:rsid w:val="008268F5"/>
    <w:rsid w:val="0083669B"/>
    <w:rsid w:val="00854954"/>
    <w:rsid w:val="008706D1"/>
    <w:rsid w:val="008828A0"/>
    <w:rsid w:val="009005F9"/>
    <w:rsid w:val="009451D4"/>
    <w:rsid w:val="00974F15"/>
    <w:rsid w:val="00996914"/>
    <w:rsid w:val="009D6891"/>
    <w:rsid w:val="00A37A0D"/>
    <w:rsid w:val="00A40D1C"/>
    <w:rsid w:val="00A86BB3"/>
    <w:rsid w:val="00A91500"/>
    <w:rsid w:val="00A92E78"/>
    <w:rsid w:val="00AA2217"/>
    <w:rsid w:val="00AB0294"/>
    <w:rsid w:val="00AF17FB"/>
    <w:rsid w:val="00B1021A"/>
    <w:rsid w:val="00B5171B"/>
    <w:rsid w:val="00B5553E"/>
    <w:rsid w:val="00B647E5"/>
    <w:rsid w:val="00C146DA"/>
    <w:rsid w:val="00C4738A"/>
    <w:rsid w:val="00CB3AE5"/>
    <w:rsid w:val="00CD3630"/>
    <w:rsid w:val="00CD539F"/>
    <w:rsid w:val="00CF2CA1"/>
    <w:rsid w:val="00D03C04"/>
    <w:rsid w:val="00D74621"/>
    <w:rsid w:val="00E7292F"/>
    <w:rsid w:val="00E73B90"/>
    <w:rsid w:val="00F05FD4"/>
    <w:rsid w:val="00F612A8"/>
    <w:rsid w:val="00F73D50"/>
    <w:rsid w:val="00F941A6"/>
    <w:rsid w:val="00FD4762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63310C1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Jennifer Brooks</cp:lastModifiedBy>
  <cp:revision>2</cp:revision>
  <dcterms:created xsi:type="dcterms:W3CDTF">2024-06-11T13:36:00Z</dcterms:created>
  <dcterms:modified xsi:type="dcterms:W3CDTF">2024-06-11T13:36:00Z</dcterms:modified>
</cp:coreProperties>
</file>