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1428" w14:textId="4F7962CC" w:rsidR="000E0502" w:rsidRPr="00840290" w:rsidRDefault="007A526D" w:rsidP="000E05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American Indian Studies </w:t>
      </w:r>
      <w:r w:rsidR="00323AF6">
        <w:rPr>
          <w:rFonts w:ascii="Times New Roman" w:hAnsi="Times New Roman" w:cs="Times New Roman"/>
          <w:b/>
        </w:rPr>
        <w:t>202</w:t>
      </w:r>
      <w:r w:rsidR="009150D7">
        <w:rPr>
          <w:rFonts w:ascii="Times New Roman" w:hAnsi="Times New Roman" w:cs="Times New Roman"/>
          <w:b/>
        </w:rPr>
        <w:t>4</w:t>
      </w:r>
      <w:r w:rsidR="00323AF6">
        <w:rPr>
          <w:rFonts w:ascii="Times New Roman" w:hAnsi="Times New Roman" w:cs="Times New Roman"/>
          <w:b/>
        </w:rPr>
        <w:t>-202</w:t>
      </w:r>
      <w:r w:rsidR="009150D7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890"/>
        <w:gridCol w:w="1620"/>
        <w:gridCol w:w="805"/>
      </w:tblGrid>
      <w:tr w:rsidR="0077149A" w:rsidRPr="0062634E" w14:paraId="0E3C0FC5" w14:textId="77777777" w:rsidTr="00763C0D">
        <w:tc>
          <w:tcPr>
            <w:tcW w:w="9350" w:type="dxa"/>
            <w:gridSpan w:val="8"/>
          </w:tcPr>
          <w:p w14:paraId="644034F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2634E" w14:paraId="6589A249" w14:textId="77777777" w:rsidTr="0077149A">
        <w:tc>
          <w:tcPr>
            <w:tcW w:w="4722" w:type="dxa"/>
            <w:gridSpan w:val="4"/>
          </w:tcPr>
          <w:p w14:paraId="3135A29A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71ABC3F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185FB213" w14:textId="77777777" w:rsidTr="00ED5701">
        <w:tc>
          <w:tcPr>
            <w:tcW w:w="442" w:type="dxa"/>
          </w:tcPr>
          <w:p w14:paraId="6C23B65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117100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5CCFCB04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AAC41C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2D653E2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00E0821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20" w:type="dxa"/>
          </w:tcPr>
          <w:p w14:paraId="555AA909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1213B05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0E0502" w:rsidRPr="0062634E" w14:paraId="18BEF933" w14:textId="77777777" w:rsidTr="00ED5701">
        <w:tc>
          <w:tcPr>
            <w:tcW w:w="442" w:type="dxa"/>
          </w:tcPr>
          <w:p w14:paraId="2A3F418B" w14:textId="77777777" w:rsidR="000E0502" w:rsidRPr="0062634E" w:rsidRDefault="000E0502" w:rsidP="000E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7C245A4" w14:textId="77777777" w:rsidR="000E0502" w:rsidRPr="00840290" w:rsidRDefault="000E0502" w:rsidP="003374D9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UNV 1000 </w:t>
            </w:r>
          </w:p>
        </w:tc>
        <w:tc>
          <w:tcPr>
            <w:tcW w:w="1608" w:type="dxa"/>
          </w:tcPr>
          <w:p w14:paraId="52F67DBE" w14:textId="77777777" w:rsidR="000E0502" w:rsidRPr="0062634E" w:rsidRDefault="003374D9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 xml:space="preserve">Freshman Seminar  </w:t>
            </w:r>
          </w:p>
        </w:tc>
        <w:tc>
          <w:tcPr>
            <w:tcW w:w="794" w:type="dxa"/>
          </w:tcPr>
          <w:p w14:paraId="5542C1B5" w14:textId="77777777" w:rsidR="000E0502" w:rsidRPr="00AA3C6B" w:rsidRDefault="00AA3C6B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C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7D0E14DE" w14:textId="77777777" w:rsidR="000E0502" w:rsidRPr="0062634E" w:rsidRDefault="000E0502" w:rsidP="000E05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204379DE" w14:textId="77777777" w:rsidR="000E0502" w:rsidRPr="00840290" w:rsidRDefault="000E0502" w:rsidP="003374D9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>ENG 1060</w:t>
            </w:r>
          </w:p>
        </w:tc>
        <w:tc>
          <w:tcPr>
            <w:tcW w:w="1620" w:type="dxa"/>
          </w:tcPr>
          <w:p w14:paraId="57A6FECE" w14:textId="77777777" w:rsidR="000E0502" w:rsidRPr="0062634E" w:rsidRDefault="003374D9" w:rsidP="000E05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Composition II</w:t>
            </w:r>
          </w:p>
        </w:tc>
        <w:tc>
          <w:tcPr>
            <w:tcW w:w="805" w:type="dxa"/>
          </w:tcPr>
          <w:p w14:paraId="3C8A17C7" w14:textId="77777777" w:rsidR="000E0502" w:rsidRPr="0062634E" w:rsidRDefault="00AA3C6B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6BF3" w:rsidRPr="0062634E" w14:paraId="56F93001" w14:textId="77777777" w:rsidTr="00ED5701">
        <w:tc>
          <w:tcPr>
            <w:tcW w:w="442" w:type="dxa"/>
          </w:tcPr>
          <w:p w14:paraId="716ACD13" w14:textId="77777777" w:rsidR="003E6BF3" w:rsidRPr="0062634E" w:rsidRDefault="003E6BF3" w:rsidP="003E6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94A50E8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>ENG 1050</w:t>
            </w:r>
          </w:p>
        </w:tc>
        <w:tc>
          <w:tcPr>
            <w:tcW w:w="1608" w:type="dxa"/>
          </w:tcPr>
          <w:p w14:paraId="230EA9A0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Composition I</w:t>
            </w:r>
          </w:p>
        </w:tc>
        <w:tc>
          <w:tcPr>
            <w:tcW w:w="794" w:type="dxa"/>
          </w:tcPr>
          <w:p w14:paraId="048E34B2" w14:textId="77777777" w:rsidR="003E6BF3" w:rsidRPr="00AA3C6B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C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E8854C6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2F290E0A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620" w:type="dxa"/>
          </w:tcPr>
          <w:p w14:paraId="550C74DE" w14:textId="77777777" w:rsidR="003E6BF3" w:rsidRPr="0062634E" w:rsidRDefault="003E6BF3" w:rsidP="003E6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805" w:type="dxa"/>
          </w:tcPr>
          <w:p w14:paraId="59EC3D51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6BF3" w:rsidRPr="0062634E" w14:paraId="56D4BF7E" w14:textId="77777777" w:rsidTr="00ED5701">
        <w:tc>
          <w:tcPr>
            <w:tcW w:w="442" w:type="dxa"/>
          </w:tcPr>
          <w:p w14:paraId="30B37F90" w14:textId="77777777" w:rsidR="003E6BF3" w:rsidRPr="0062634E" w:rsidRDefault="003E6BF3" w:rsidP="003E6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131920C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MAT 1050 </w:t>
            </w:r>
          </w:p>
        </w:tc>
        <w:tc>
          <w:tcPr>
            <w:tcW w:w="1608" w:type="dxa"/>
          </w:tcPr>
          <w:p w14:paraId="15BCD54A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Intro to College Math</w:t>
            </w:r>
          </w:p>
        </w:tc>
        <w:tc>
          <w:tcPr>
            <w:tcW w:w="794" w:type="dxa"/>
          </w:tcPr>
          <w:p w14:paraId="084F4656" w14:textId="77777777" w:rsidR="003E6BF3" w:rsidRPr="00AA3C6B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C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44A0B89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07A96CC0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>General Educatio</w:t>
            </w:r>
            <w:r>
              <w:rPr>
                <w:rFonts w:ascii="Times New Roman" w:hAnsi="Times New Roman" w:cs="Times New Roman"/>
              </w:rPr>
              <w:t>n</w:t>
            </w:r>
            <w:r w:rsidRPr="00840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09BDBD66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05" w:type="dxa"/>
          </w:tcPr>
          <w:p w14:paraId="4F1795A5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6BF3" w:rsidRPr="0062634E" w14:paraId="18BA8C77" w14:textId="77777777" w:rsidTr="00ED5701">
        <w:tc>
          <w:tcPr>
            <w:tcW w:w="442" w:type="dxa"/>
          </w:tcPr>
          <w:p w14:paraId="3AC33BD6" w14:textId="77777777" w:rsidR="003E6BF3" w:rsidRPr="0062634E" w:rsidRDefault="003E6BF3" w:rsidP="003E6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EDB4C44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608" w:type="dxa"/>
          </w:tcPr>
          <w:p w14:paraId="6E09D080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Fine Art</w:t>
            </w:r>
          </w:p>
        </w:tc>
        <w:tc>
          <w:tcPr>
            <w:tcW w:w="794" w:type="dxa"/>
          </w:tcPr>
          <w:p w14:paraId="0990ABD3" w14:textId="77777777" w:rsidR="003E6BF3" w:rsidRPr="00AA3C6B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C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E1C71BB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7443CF9F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620" w:type="dxa"/>
          </w:tcPr>
          <w:p w14:paraId="68810BE8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805" w:type="dxa"/>
          </w:tcPr>
          <w:p w14:paraId="39B2BAF1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BF3" w:rsidRPr="0062634E" w14:paraId="6BCAB83E" w14:textId="77777777" w:rsidTr="00ED5701">
        <w:tc>
          <w:tcPr>
            <w:tcW w:w="442" w:type="dxa"/>
          </w:tcPr>
          <w:p w14:paraId="47AB6DB3" w14:textId="77777777" w:rsidR="003E6BF3" w:rsidRPr="0062634E" w:rsidRDefault="003E6BF3" w:rsidP="003E6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169C35E9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608" w:type="dxa"/>
          </w:tcPr>
          <w:p w14:paraId="01CCE2DF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794" w:type="dxa"/>
          </w:tcPr>
          <w:p w14:paraId="2C283378" w14:textId="77777777" w:rsidR="003E6BF3" w:rsidRPr="00AA3C6B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C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D4B4DC0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CF29058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 1010</w:t>
            </w:r>
            <w:r w:rsidRPr="00840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309878C1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Introduction to American Indian Studies </w:t>
            </w:r>
          </w:p>
        </w:tc>
        <w:tc>
          <w:tcPr>
            <w:tcW w:w="805" w:type="dxa"/>
          </w:tcPr>
          <w:p w14:paraId="645D5675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6BF3" w:rsidRPr="0062634E" w14:paraId="56FE5839" w14:textId="77777777" w:rsidTr="00ED5701">
        <w:tc>
          <w:tcPr>
            <w:tcW w:w="442" w:type="dxa"/>
          </w:tcPr>
          <w:p w14:paraId="5B0B1862" w14:textId="77777777" w:rsidR="003E6BF3" w:rsidRPr="0062634E" w:rsidRDefault="003E6BF3" w:rsidP="003E6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3B35D2A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>BIO 1060, PHS 1100 or 1560 or GLY 1150 or 2460</w:t>
            </w:r>
          </w:p>
        </w:tc>
        <w:tc>
          <w:tcPr>
            <w:tcW w:w="1608" w:type="dxa"/>
          </w:tcPr>
          <w:p w14:paraId="2309EDE0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4EF76724" w14:textId="77777777" w:rsidR="003E6BF3" w:rsidRPr="00AA3C6B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C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43CB5D6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2818797B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>BIO 1060, PHS 1100 or 1560 or GLY 1150 or 2460</w:t>
            </w:r>
          </w:p>
        </w:tc>
        <w:tc>
          <w:tcPr>
            <w:tcW w:w="1620" w:type="dxa"/>
          </w:tcPr>
          <w:p w14:paraId="4DF93A00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6D32F56D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6BF3" w:rsidRPr="0062634E" w14:paraId="7FA63B3B" w14:textId="77777777" w:rsidTr="00C4738A">
        <w:trPr>
          <w:trHeight w:val="215"/>
        </w:trPr>
        <w:tc>
          <w:tcPr>
            <w:tcW w:w="3928" w:type="dxa"/>
            <w:gridSpan w:val="3"/>
          </w:tcPr>
          <w:p w14:paraId="768B65D6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5CCEA87E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7F22DD62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77940337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044C56AF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273B4776" w14:textId="77777777" w:rsidR="00550689" w:rsidRPr="0062634E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"/>
        <w:gridCol w:w="1801"/>
        <w:gridCol w:w="2026"/>
        <w:gridCol w:w="794"/>
        <w:gridCol w:w="284"/>
        <w:gridCol w:w="1548"/>
        <w:gridCol w:w="1655"/>
        <w:gridCol w:w="872"/>
      </w:tblGrid>
      <w:tr w:rsidR="0077149A" w:rsidRPr="0062634E" w14:paraId="062EA666" w14:textId="77777777" w:rsidTr="00DB51F0">
        <w:tc>
          <w:tcPr>
            <w:tcW w:w="9350" w:type="dxa"/>
            <w:gridSpan w:val="8"/>
          </w:tcPr>
          <w:p w14:paraId="28314B9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62634E" w14:paraId="468C9C9E" w14:textId="77777777" w:rsidTr="006B2363">
        <w:tc>
          <w:tcPr>
            <w:tcW w:w="4991" w:type="dxa"/>
            <w:gridSpan w:val="4"/>
          </w:tcPr>
          <w:p w14:paraId="46B23ACC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359" w:type="dxa"/>
            <w:gridSpan w:val="4"/>
          </w:tcPr>
          <w:p w14:paraId="3E86703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22EDFC62" w14:textId="77777777" w:rsidTr="006B2363">
        <w:tc>
          <w:tcPr>
            <w:tcW w:w="370" w:type="dxa"/>
          </w:tcPr>
          <w:p w14:paraId="1B6125A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78EF343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026" w:type="dxa"/>
          </w:tcPr>
          <w:p w14:paraId="0BB3F29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16D2F1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84" w:type="dxa"/>
          </w:tcPr>
          <w:p w14:paraId="24B468B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821E26A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55" w:type="dxa"/>
          </w:tcPr>
          <w:p w14:paraId="06F7BD4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72" w:type="dxa"/>
          </w:tcPr>
          <w:p w14:paraId="6923F153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6B2363" w:rsidRPr="0062634E" w14:paraId="660D0021" w14:textId="77777777" w:rsidTr="006B2363">
        <w:tc>
          <w:tcPr>
            <w:tcW w:w="370" w:type="dxa"/>
          </w:tcPr>
          <w:p w14:paraId="1EF7FF6A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2B0E47BF" w14:textId="054C9753" w:rsidR="006B2363" w:rsidRPr="00840290" w:rsidRDefault="006B2363" w:rsidP="006B2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AIS/</w:t>
            </w:r>
            <w:r w:rsidRPr="00840290">
              <w:rPr>
                <w:rFonts w:ascii="Times New Roman" w:hAnsi="Times New Roman" w:cs="Times New Roman"/>
              </w:rPr>
              <w:t>ENG 2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6" w:type="dxa"/>
          </w:tcPr>
          <w:p w14:paraId="5DE333BD" w14:textId="6655F27D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Native </w:t>
            </w:r>
            <w:proofErr w:type="gramStart"/>
            <w:r>
              <w:rPr>
                <w:rFonts w:ascii="Times New Roman" w:hAnsi="Times New Roman" w:cs="Times New Roman"/>
              </w:rPr>
              <w:t>American  Literature</w:t>
            </w:r>
            <w:proofErr w:type="gramEnd"/>
          </w:p>
        </w:tc>
        <w:tc>
          <w:tcPr>
            <w:tcW w:w="794" w:type="dxa"/>
          </w:tcPr>
          <w:p w14:paraId="7044D331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1B66F078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5723F433" w14:textId="77777777" w:rsidR="006B2363" w:rsidRPr="00840290" w:rsidRDefault="006B2363" w:rsidP="006B23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AIS/HST 1100 or AIS/HST 1110</w:t>
            </w:r>
          </w:p>
        </w:tc>
        <w:tc>
          <w:tcPr>
            <w:tcW w:w="1655" w:type="dxa"/>
          </w:tcPr>
          <w:p w14:paraId="195C22BE" w14:textId="77777777" w:rsidR="006B2363" w:rsidRPr="00D05E57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57">
              <w:rPr>
                <w:rFonts w:ascii="Times New Roman" w:hAnsi="Times New Roman" w:cs="Times New Roman"/>
                <w:sz w:val="20"/>
                <w:szCs w:val="20"/>
              </w:rPr>
              <w:t xml:space="preserve">History of the American Indian </w:t>
            </w:r>
          </w:p>
        </w:tc>
        <w:tc>
          <w:tcPr>
            <w:tcW w:w="872" w:type="dxa"/>
          </w:tcPr>
          <w:p w14:paraId="7EADA12C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2363" w:rsidRPr="0062634E" w14:paraId="52E2EE0C" w14:textId="77777777" w:rsidTr="006B2363">
        <w:tc>
          <w:tcPr>
            <w:tcW w:w="370" w:type="dxa"/>
          </w:tcPr>
          <w:p w14:paraId="1BCAE89A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524A2407" w14:textId="77777777" w:rsidR="006B2363" w:rsidRPr="00840290" w:rsidRDefault="006B2363" w:rsidP="006B236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026" w:type="dxa"/>
          </w:tcPr>
          <w:p w14:paraId="0154F059" w14:textId="77777777" w:rsidR="006B2363" w:rsidRPr="0062634E" w:rsidRDefault="006B2363" w:rsidP="006B23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794" w:type="dxa"/>
          </w:tcPr>
          <w:p w14:paraId="3295249B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1EAA1079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D46BFD7" w14:textId="2A366FBB" w:rsidR="006B2363" w:rsidRPr="00840290" w:rsidRDefault="006B2363" w:rsidP="006B2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 3600</w:t>
            </w:r>
          </w:p>
        </w:tc>
        <w:tc>
          <w:tcPr>
            <w:tcW w:w="1655" w:type="dxa"/>
          </w:tcPr>
          <w:p w14:paraId="1E3AA769" w14:textId="05693181" w:rsidR="006B2363" w:rsidRPr="0062634E" w:rsidRDefault="006B2363" w:rsidP="006B23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 and Culture of the Lumbee</w:t>
            </w:r>
          </w:p>
        </w:tc>
        <w:tc>
          <w:tcPr>
            <w:tcW w:w="872" w:type="dxa"/>
          </w:tcPr>
          <w:p w14:paraId="4B353299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2363" w:rsidRPr="0062634E" w14:paraId="1893CC3A" w14:textId="77777777" w:rsidTr="006B2363">
        <w:tc>
          <w:tcPr>
            <w:tcW w:w="370" w:type="dxa"/>
          </w:tcPr>
          <w:p w14:paraId="66D333B9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4F743997" w14:textId="77777777" w:rsidR="006B2363" w:rsidRPr="00840290" w:rsidRDefault="006B2363" w:rsidP="006B236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026" w:type="dxa"/>
          </w:tcPr>
          <w:p w14:paraId="38D23996" w14:textId="77777777" w:rsidR="006B2363" w:rsidRPr="0062634E" w:rsidRDefault="006B2363" w:rsidP="006B23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Philosophy/Religion</w:t>
            </w:r>
          </w:p>
        </w:tc>
        <w:tc>
          <w:tcPr>
            <w:tcW w:w="794" w:type="dxa"/>
          </w:tcPr>
          <w:p w14:paraId="73F80043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0C2F0334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029A94EC" w14:textId="77777777" w:rsidR="006B2363" w:rsidRPr="00840290" w:rsidRDefault="006B2363" w:rsidP="006B236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655" w:type="dxa"/>
          </w:tcPr>
          <w:p w14:paraId="7F4FC998" w14:textId="77777777" w:rsidR="006B2363" w:rsidRPr="0062634E" w:rsidRDefault="006B2363" w:rsidP="006B23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14:paraId="32F5BE57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2363" w:rsidRPr="0062634E" w14:paraId="5A944015" w14:textId="77777777" w:rsidTr="006B2363">
        <w:tc>
          <w:tcPr>
            <w:tcW w:w="370" w:type="dxa"/>
          </w:tcPr>
          <w:p w14:paraId="790E7E85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3C18B006" w14:textId="77777777" w:rsidR="006B2363" w:rsidRPr="00840290" w:rsidRDefault="006B2363" w:rsidP="006B236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026" w:type="dxa"/>
          </w:tcPr>
          <w:p w14:paraId="1A25ABD3" w14:textId="77777777" w:rsidR="006B2363" w:rsidRPr="0062634E" w:rsidRDefault="006B2363" w:rsidP="006B23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794" w:type="dxa"/>
          </w:tcPr>
          <w:p w14:paraId="323D88BB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7DB347EB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61DB0857" w14:textId="77777777" w:rsidR="006B2363" w:rsidRPr="00840290" w:rsidRDefault="006B2363" w:rsidP="006B236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655" w:type="dxa"/>
          </w:tcPr>
          <w:p w14:paraId="2ADBE91E" w14:textId="77777777" w:rsidR="006B2363" w:rsidRPr="000C6F72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518AF2DF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2363" w:rsidRPr="0062634E" w14:paraId="4CA25A77" w14:textId="77777777" w:rsidTr="006B2363">
        <w:tc>
          <w:tcPr>
            <w:tcW w:w="370" w:type="dxa"/>
          </w:tcPr>
          <w:p w14:paraId="046B5520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24AD6AE4" w14:textId="77777777" w:rsidR="006B2363" w:rsidRPr="00840290" w:rsidRDefault="006B2363" w:rsidP="006B2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AIS/HST 1100 or AIS/HST 1110</w:t>
            </w:r>
          </w:p>
        </w:tc>
        <w:tc>
          <w:tcPr>
            <w:tcW w:w="2026" w:type="dxa"/>
          </w:tcPr>
          <w:p w14:paraId="2BEA847F" w14:textId="77777777" w:rsidR="006B2363" w:rsidRPr="00AF7F74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F74">
              <w:rPr>
                <w:rFonts w:ascii="Times New Roman" w:hAnsi="Times New Roman" w:cs="Times New Roman"/>
                <w:sz w:val="20"/>
                <w:szCs w:val="20"/>
              </w:rPr>
              <w:t>History of the American Indian</w:t>
            </w:r>
          </w:p>
        </w:tc>
        <w:tc>
          <w:tcPr>
            <w:tcW w:w="794" w:type="dxa"/>
          </w:tcPr>
          <w:p w14:paraId="5EE9C38B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48FF894E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0E435F10" w14:textId="77777777" w:rsidR="006B2363" w:rsidRPr="00840290" w:rsidRDefault="006B2363" w:rsidP="006B2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 Track Course****</w:t>
            </w:r>
          </w:p>
        </w:tc>
        <w:tc>
          <w:tcPr>
            <w:tcW w:w="1655" w:type="dxa"/>
          </w:tcPr>
          <w:p w14:paraId="49A2A79A" w14:textId="77777777" w:rsidR="006B2363" w:rsidRPr="0062634E" w:rsidRDefault="006B2363" w:rsidP="006B23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14:paraId="0004A108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2363" w:rsidRPr="0062634E" w14:paraId="3848F5BA" w14:textId="77777777" w:rsidTr="006B2363">
        <w:tc>
          <w:tcPr>
            <w:tcW w:w="370" w:type="dxa"/>
          </w:tcPr>
          <w:p w14:paraId="0B7567AB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3216C3B1" w14:textId="77777777" w:rsidR="006B2363" w:rsidRPr="00840290" w:rsidRDefault="006B2363" w:rsidP="006B2363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2026" w:type="dxa"/>
          </w:tcPr>
          <w:p w14:paraId="2E5E3C76" w14:textId="77777777" w:rsidR="006B2363" w:rsidRPr="00AF7F74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0424891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39E6CA61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65EEADB3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108A8A4A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2DE7FFB1" w14:textId="77777777" w:rsidR="006B2363" w:rsidRPr="0062634E" w:rsidRDefault="006B2363" w:rsidP="006B2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363" w:rsidRPr="0062634E" w14:paraId="3FB33B1D" w14:textId="77777777" w:rsidTr="006B2363">
        <w:tc>
          <w:tcPr>
            <w:tcW w:w="4197" w:type="dxa"/>
            <w:gridSpan w:val="3"/>
          </w:tcPr>
          <w:p w14:paraId="6207C4E6" w14:textId="77777777" w:rsidR="006B2363" w:rsidRPr="0062634E" w:rsidRDefault="006B2363" w:rsidP="006B2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5F198DB6" w14:textId="77777777" w:rsidR="006B2363" w:rsidRPr="0062634E" w:rsidRDefault="006B2363" w:rsidP="006B2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14:paraId="725E5701" w14:textId="77777777" w:rsidR="006B2363" w:rsidRPr="0062634E" w:rsidRDefault="006B2363" w:rsidP="006B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3" w:type="dxa"/>
            <w:gridSpan w:val="2"/>
          </w:tcPr>
          <w:p w14:paraId="283CC40A" w14:textId="63495AB0" w:rsidR="006B2363" w:rsidRPr="0062634E" w:rsidRDefault="006B2363" w:rsidP="006B2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3E398515" w14:textId="1AB58063" w:rsidR="006B2363" w:rsidRPr="0062634E" w:rsidRDefault="006B2363" w:rsidP="006B2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59EFA21F" w14:textId="2F9CC9CD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F69032" w14:textId="28D71AF5" w:rsidR="006B2363" w:rsidRDefault="006B2363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2B7041" w14:textId="77777777" w:rsidR="003374D9" w:rsidRPr="0062634E" w:rsidRDefault="003374D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55"/>
        <w:gridCol w:w="1550"/>
        <w:gridCol w:w="794"/>
        <w:gridCol w:w="307"/>
        <w:gridCol w:w="1719"/>
        <w:gridCol w:w="1895"/>
        <w:gridCol w:w="804"/>
      </w:tblGrid>
      <w:tr w:rsidR="0077149A" w:rsidRPr="0062634E" w14:paraId="71098480" w14:textId="77777777" w:rsidTr="00E021E4">
        <w:tc>
          <w:tcPr>
            <w:tcW w:w="9350" w:type="dxa"/>
            <w:gridSpan w:val="8"/>
          </w:tcPr>
          <w:p w14:paraId="727E442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Junior Year</w:t>
            </w:r>
          </w:p>
        </w:tc>
      </w:tr>
      <w:tr w:rsidR="0077149A" w:rsidRPr="0062634E" w14:paraId="2996FFD2" w14:textId="77777777" w:rsidTr="00E021E4">
        <w:tc>
          <w:tcPr>
            <w:tcW w:w="4625" w:type="dxa"/>
            <w:gridSpan w:val="4"/>
          </w:tcPr>
          <w:p w14:paraId="152D17EA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25" w:type="dxa"/>
            <w:gridSpan w:val="4"/>
          </w:tcPr>
          <w:p w14:paraId="7DFB37C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56B5157C" w14:textId="77777777" w:rsidTr="00E021E4">
        <w:tc>
          <w:tcPr>
            <w:tcW w:w="426" w:type="dxa"/>
          </w:tcPr>
          <w:p w14:paraId="20E0D5F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14:paraId="6C7CFA7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50" w:type="dxa"/>
          </w:tcPr>
          <w:p w14:paraId="11A14E4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44478F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7" w:type="dxa"/>
          </w:tcPr>
          <w:p w14:paraId="01E19C03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72AD15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95" w:type="dxa"/>
          </w:tcPr>
          <w:p w14:paraId="50AED86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5EB16679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0E0502" w:rsidRPr="0062634E" w14:paraId="081E979B" w14:textId="77777777" w:rsidTr="00E021E4">
        <w:tc>
          <w:tcPr>
            <w:tcW w:w="426" w:type="dxa"/>
          </w:tcPr>
          <w:p w14:paraId="7C06149A" w14:textId="77777777" w:rsidR="000E0502" w:rsidRPr="0062634E" w:rsidRDefault="000E0502" w:rsidP="000E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14:paraId="105160FE" w14:textId="77777777" w:rsidR="000E0502" w:rsidRPr="00840290" w:rsidRDefault="000E0502" w:rsidP="000E0502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550" w:type="dxa"/>
          </w:tcPr>
          <w:p w14:paraId="1D02AC4B" w14:textId="77777777" w:rsidR="000E0502" w:rsidRPr="0062634E" w:rsidRDefault="000E0502" w:rsidP="000E05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0A987FAF" w14:textId="77777777" w:rsidR="000E0502" w:rsidRPr="0062634E" w:rsidRDefault="00AA3C6B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1767062A" w14:textId="77777777" w:rsidR="000E0502" w:rsidRPr="0062634E" w:rsidRDefault="000E0502" w:rsidP="000E0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66642577" w14:textId="77777777" w:rsidR="000E0502" w:rsidRPr="00840290" w:rsidRDefault="000E0502" w:rsidP="000E0502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895" w:type="dxa"/>
          </w:tcPr>
          <w:p w14:paraId="2AFE2684" w14:textId="77777777" w:rsidR="000E0502" w:rsidRPr="0062634E" w:rsidRDefault="000E0502" w:rsidP="000E05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73185916" w14:textId="77777777" w:rsidR="000E0502" w:rsidRPr="0062634E" w:rsidRDefault="00AA3C6B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0502" w:rsidRPr="0062634E" w14:paraId="2A920FD5" w14:textId="77777777" w:rsidTr="00E021E4">
        <w:tc>
          <w:tcPr>
            <w:tcW w:w="426" w:type="dxa"/>
          </w:tcPr>
          <w:p w14:paraId="18AADD78" w14:textId="77777777" w:rsidR="000E0502" w:rsidRPr="0062634E" w:rsidRDefault="000E0502" w:rsidP="000E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14:paraId="6DFEF4FF" w14:textId="77777777" w:rsidR="000E0502" w:rsidRPr="00840290" w:rsidRDefault="000E0502" w:rsidP="000E0502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550" w:type="dxa"/>
          </w:tcPr>
          <w:p w14:paraId="6909C183" w14:textId="77777777" w:rsidR="000E0502" w:rsidRPr="0062634E" w:rsidRDefault="000E0502" w:rsidP="000E05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3651A791" w14:textId="77777777" w:rsidR="000E0502" w:rsidRPr="0062634E" w:rsidRDefault="00AA3C6B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75962B82" w14:textId="77777777" w:rsidR="000E0502" w:rsidRPr="0062634E" w:rsidRDefault="000E0502" w:rsidP="000E0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1D0FFF28" w14:textId="77777777" w:rsidR="000E0502" w:rsidRPr="00840290" w:rsidRDefault="000E0502" w:rsidP="000E0502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895" w:type="dxa"/>
          </w:tcPr>
          <w:p w14:paraId="09BC6EC9" w14:textId="77777777" w:rsidR="000E0502" w:rsidRPr="0062634E" w:rsidRDefault="000E0502" w:rsidP="000E05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1CF2D2EA" w14:textId="77777777" w:rsidR="000E0502" w:rsidRPr="0062634E" w:rsidRDefault="00AA3C6B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050C" w:rsidRPr="0062634E" w14:paraId="3C1AB18B" w14:textId="77777777" w:rsidTr="00E021E4">
        <w:tc>
          <w:tcPr>
            <w:tcW w:w="426" w:type="dxa"/>
          </w:tcPr>
          <w:p w14:paraId="40763A64" w14:textId="77777777" w:rsidR="0019050C" w:rsidRPr="0062634E" w:rsidRDefault="0019050C" w:rsidP="001905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14:paraId="12AAEA45" w14:textId="77777777" w:rsidR="0019050C" w:rsidRPr="00840290" w:rsidRDefault="0019050C" w:rsidP="0019050C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550" w:type="dxa"/>
          </w:tcPr>
          <w:p w14:paraId="41EA07AC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4A352A93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74AF221D" w14:textId="77777777" w:rsidR="0019050C" w:rsidRPr="0062634E" w:rsidRDefault="0019050C" w:rsidP="0019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7DBCB522" w14:textId="77777777" w:rsidR="0019050C" w:rsidRPr="00840290" w:rsidRDefault="0019050C" w:rsidP="0019050C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895" w:type="dxa"/>
          </w:tcPr>
          <w:p w14:paraId="4B7DCA45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33C588B7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050C" w:rsidRPr="0062634E" w14:paraId="6ED929E5" w14:textId="77777777" w:rsidTr="00E021E4">
        <w:tc>
          <w:tcPr>
            <w:tcW w:w="426" w:type="dxa"/>
          </w:tcPr>
          <w:p w14:paraId="6719EBE6" w14:textId="77777777" w:rsidR="0019050C" w:rsidRPr="0062634E" w:rsidRDefault="0019050C" w:rsidP="001905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14:paraId="687BBE8E" w14:textId="77777777" w:rsidR="0019050C" w:rsidRPr="00840290" w:rsidRDefault="0019050C" w:rsidP="0019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 Track Course****</w:t>
            </w:r>
          </w:p>
        </w:tc>
        <w:tc>
          <w:tcPr>
            <w:tcW w:w="1550" w:type="dxa"/>
          </w:tcPr>
          <w:p w14:paraId="6E4A2BEB" w14:textId="77777777" w:rsidR="0019050C" w:rsidRPr="0062634E" w:rsidRDefault="0019050C" w:rsidP="0019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2E83CA83" w14:textId="77777777" w:rsidR="0019050C" w:rsidRPr="0062634E" w:rsidRDefault="0019050C" w:rsidP="0019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10FCCC0C" w14:textId="77777777" w:rsidR="0019050C" w:rsidRPr="0062634E" w:rsidRDefault="0019050C" w:rsidP="0019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4D2CB4A3" w14:textId="77777777" w:rsidR="0019050C" w:rsidRPr="00840290" w:rsidRDefault="0019050C" w:rsidP="0019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 Track Course****</w:t>
            </w:r>
          </w:p>
        </w:tc>
        <w:tc>
          <w:tcPr>
            <w:tcW w:w="1895" w:type="dxa"/>
          </w:tcPr>
          <w:p w14:paraId="471AA79B" w14:textId="77777777" w:rsidR="0019050C" w:rsidRPr="0062634E" w:rsidRDefault="0019050C" w:rsidP="0019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649CCFB4" w14:textId="77777777" w:rsidR="0019050C" w:rsidRPr="0062634E" w:rsidRDefault="0019050C" w:rsidP="0019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050C" w:rsidRPr="0062634E" w14:paraId="112E7971" w14:textId="77777777" w:rsidTr="00E021E4">
        <w:tc>
          <w:tcPr>
            <w:tcW w:w="426" w:type="dxa"/>
          </w:tcPr>
          <w:p w14:paraId="1C29198D" w14:textId="77777777" w:rsidR="0019050C" w:rsidRPr="0062634E" w:rsidRDefault="0019050C" w:rsidP="001905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14:paraId="6FC5E44D" w14:textId="77777777" w:rsidR="0019050C" w:rsidRPr="00840290" w:rsidRDefault="0019050C" w:rsidP="0019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AIS Elective </w:t>
            </w:r>
            <w:r w:rsidR="004B2417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550" w:type="dxa"/>
          </w:tcPr>
          <w:p w14:paraId="15D45303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0D816971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38B6D53D" w14:textId="77777777" w:rsidR="0019050C" w:rsidRPr="0062634E" w:rsidRDefault="0019050C" w:rsidP="0019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591F600C" w14:textId="77777777" w:rsidR="0019050C" w:rsidRPr="00840290" w:rsidRDefault="0019050C" w:rsidP="0019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AIS Elective </w:t>
            </w:r>
            <w:r w:rsidR="004B2417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895" w:type="dxa"/>
          </w:tcPr>
          <w:p w14:paraId="23B492DD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172EE57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050C" w:rsidRPr="0062634E" w14:paraId="4F04F48A" w14:textId="77777777" w:rsidTr="00E021E4">
        <w:trPr>
          <w:trHeight w:val="188"/>
        </w:trPr>
        <w:tc>
          <w:tcPr>
            <w:tcW w:w="3831" w:type="dxa"/>
            <w:gridSpan w:val="3"/>
          </w:tcPr>
          <w:p w14:paraId="3EF5A4DD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70C290B1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21" w:type="dxa"/>
            <w:gridSpan w:val="3"/>
          </w:tcPr>
          <w:p w14:paraId="7335D168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72AF6D67" w14:textId="77777777" w:rsidR="0019050C" w:rsidRPr="0062634E" w:rsidRDefault="0019050C" w:rsidP="00190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0C26302C" w14:textId="77777777" w:rsidR="0077149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12B9E3" w14:textId="77777777" w:rsidR="004B2417" w:rsidRPr="0062634E" w:rsidRDefault="004B2417" w:rsidP="001D37E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1876"/>
        <w:gridCol w:w="1602"/>
        <w:gridCol w:w="794"/>
        <w:gridCol w:w="312"/>
        <w:gridCol w:w="1548"/>
        <w:gridCol w:w="1972"/>
        <w:gridCol w:w="805"/>
      </w:tblGrid>
      <w:tr w:rsidR="0077149A" w:rsidRPr="0062634E" w14:paraId="08332AD2" w14:textId="77777777" w:rsidTr="00DB51F0">
        <w:tc>
          <w:tcPr>
            <w:tcW w:w="9350" w:type="dxa"/>
            <w:gridSpan w:val="8"/>
          </w:tcPr>
          <w:p w14:paraId="59721241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62634E" w14:paraId="102EAC37" w14:textId="77777777" w:rsidTr="003374D9">
        <w:tc>
          <w:tcPr>
            <w:tcW w:w="4713" w:type="dxa"/>
            <w:gridSpan w:val="4"/>
          </w:tcPr>
          <w:p w14:paraId="2DFE80A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37" w:type="dxa"/>
            <w:gridSpan w:val="4"/>
          </w:tcPr>
          <w:p w14:paraId="179A294A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7B8DDFFF" w14:textId="77777777" w:rsidTr="003374D9">
        <w:tc>
          <w:tcPr>
            <w:tcW w:w="441" w:type="dxa"/>
          </w:tcPr>
          <w:p w14:paraId="6991738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14:paraId="0C09C8B4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2" w:type="dxa"/>
          </w:tcPr>
          <w:p w14:paraId="6E655FE1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421C274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2" w:type="dxa"/>
          </w:tcPr>
          <w:p w14:paraId="4D1CE32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844419C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72" w:type="dxa"/>
          </w:tcPr>
          <w:p w14:paraId="1D95FF13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1E6749F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0E0502" w:rsidRPr="0062634E" w14:paraId="1BBB4831" w14:textId="77777777" w:rsidTr="003374D9">
        <w:tc>
          <w:tcPr>
            <w:tcW w:w="441" w:type="dxa"/>
          </w:tcPr>
          <w:p w14:paraId="0CD73439" w14:textId="77777777" w:rsidR="000E0502" w:rsidRPr="0062634E" w:rsidRDefault="000E0502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6FB287A" w14:textId="77777777" w:rsidR="000E0502" w:rsidRPr="00840290" w:rsidRDefault="000E0502" w:rsidP="000E0502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602" w:type="dxa"/>
          </w:tcPr>
          <w:p w14:paraId="5C4CABE2" w14:textId="77777777" w:rsidR="000E0502" w:rsidRPr="0062634E" w:rsidRDefault="000E0502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046AD599" w14:textId="77777777" w:rsidR="000E0502" w:rsidRPr="0062634E" w:rsidRDefault="00AA3C6B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1190EF8E" w14:textId="77777777" w:rsidR="000E0502" w:rsidRPr="0062634E" w:rsidRDefault="000E0502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042CB12" w14:textId="77777777" w:rsidR="000E0502" w:rsidRPr="00840290" w:rsidRDefault="000E0502" w:rsidP="000E0502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972" w:type="dxa"/>
          </w:tcPr>
          <w:p w14:paraId="1D7512A9" w14:textId="77777777" w:rsidR="000E0502" w:rsidRPr="0062634E" w:rsidRDefault="000E0502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2F599BD0" w14:textId="77777777" w:rsidR="000E0502" w:rsidRPr="0062634E" w:rsidRDefault="00AA3C6B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0502" w:rsidRPr="0062634E" w14:paraId="709701C8" w14:textId="77777777" w:rsidTr="003374D9">
        <w:tc>
          <w:tcPr>
            <w:tcW w:w="441" w:type="dxa"/>
          </w:tcPr>
          <w:p w14:paraId="7ACD3A2B" w14:textId="77777777" w:rsidR="000E0502" w:rsidRPr="0062634E" w:rsidRDefault="000E0502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E3D7091" w14:textId="77777777" w:rsidR="000E0502" w:rsidRPr="00840290" w:rsidRDefault="000E0502" w:rsidP="000E0502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602" w:type="dxa"/>
          </w:tcPr>
          <w:p w14:paraId="061448B7" w14:textId="77777777" w:rsidR="000E0502" w:rsidRPr="0062634E" w:rsidRDefault="000E0502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3364662" w14:textId="77777777" w:rsidR="000E0502" w:rsidRPr="0062634E" w:rsidRDefault="00AA3C6B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6436F664" w14:textId="77777777" w:rsidR="000E0502" w:rsidRPr="0062634E" w:rsidRDefault="000E0502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B973D89" w14:textId="77777777" w:rsidR="000E0502" w:rsidRPr="00840290" w:rsidRDefault="000E0502" w:rsidP="000E0502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972" w:type="dxa"/>
          </w:tcPr>
          <w:p w14:paraId="64207720" w14:textId="77777777" w:rsidR="000E0502" w:rsidRPr="0062634E" w:rsidRDefault="000E0502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C86F5F8" w14:textId="77777777" w:rsidR="000E0502" w:rsidRPr="0062634E" w:rsidRDefault="00AA3C6B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0502" w:rsidRPr="0062634E" w14:paraId="54BA1C78" w14:textId="77777777" w:rsidTr="003374D9">
        <w:tc>
          <w:tcPr>
            <w:tcW w:w="441" w:type="dxa"/>
          </w:tcPr>
          <w:p w14:paraId="6C2C5BED" w14:textId="77777777" w:rsidR="000E0502" w:rsidRPr="0062634E" w:rsidRDefault="000E0502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7CCF801D" w14:textId="77777777" w:rsidR="000E0502" w:rsidRPr="00840290" w:rsidRDefault="000E0502" w:rsidP="000E0502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602" w:type="dxa"/>
          </w:tcPr>
          <w:p w14:paraId="3F72E3D4" w14:textId="77777777" w:rsidR="000E0502" w:rsidRPr="0062634E" w:rsidRDefault="000E0502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359B0945" w14:textId="77777777" w:rsidR="000E0502" w:rsidRPr="0062634E" w:rsidRDefault="00AA3C6B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17BF59F6" w14:textId="77777777" w:rsidR="000E0502" w:rsidRPr="0062634E" w:rsidRDefault="000E0502" w:rsidP="000E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2EAE732" w14:textId="77777777" w:rsidR="000E0502" w:rsidRPr="00840290" w:rsidRDefault="000E0502" w:rsidP="000E0502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972" w:type="dxa"/>
          </w:tcPr>
          <w:p w14:paraId="28B41ED1" w14:textId="77777777" w:rsidR="000E0502" w:rsidRPr="0062634E" w:rsidRDefault="000E0502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210EED80" w14:textId="77777777" w:rsidR="000E0502" w:rsidRPr="0062634E" w:rsidRDefault="00AA3C6B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6F72" w:rsidRPr="0062634E" w14:paraId="179C9589" w14:textId="77777777" w:rsidTr="003374D9">
        <w:tc>
          <w:tcPr>
            <w:tcW w:w="441" w:type="dxa"/>
          </w:tcPr>
          <w:p w14:paraId="02E300B0" w14:textId="77777777" w:rsidR="000C6F72" w:rsidRPr="0062634E" w:rsidRDefault="000C6F72" w:rsidP="000C6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99E124A" w14:textId="77777777" w:rsidR="000C6F72" w:rsidRPr="00840290" w:rsidRDefault="000C6F72" w:rsidP="000C6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 Track Course****</w:t>
            </w:r>
          </w:p>
        </w:tc>
        <w:tc>
          <w:tcPr>
            <w:tcW w:w="1602" w:type="dxa"/>
          </w:tcPr>
          <w:p w14:paraId="20307D20" w14:textId="77777777" w:rsidR="000C6F72" w:rsidRPr="0062634E" w:rsidRDefault="000C6F72" w:rsidP="000C6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7F3CEFBD" w14:textId="77777777" w:rsidR="000C6F72" w:rsidRPr="0062634E" w:rsidRDefault="000C6F72" w:rsidP="000C6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5FC631ED" w14:textId="77777777" w:rsidR="000C6F72" w:rsidRPr="0062634E" w:rsidRDefault="000C6F72" w:rsidP="000C6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1762C23" w14:textId="77777777" w:rsidR="000C6F72" w:rsidRPr="00840290" w:rsidRDefault="000C6F72" w:rsidP="000C6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 Track Course****</w:t>
            </w:r>
          </w:p>
        </w:tc>
        <w:tc>
          <w:tcPr>
            <w:tcW w:w="1972" w:type="dxa"/>
          </w:tcPr>
          <w:p w14:paraId="3D8808CA" w14:textId="77777777" w:rsidR="000C6F72" w:rsidRPr="0062634E" w:rsidRDefault="000C6F72" w:rsidP="000C6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6C61190" w14:textId="77777777" w:rsidR="000C6F72" w:rsidRPr="0062634E" w:rsidRDefault="000C6F72" w:rsidP="000C6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6BF3" w:rsidRPr="0062634E" w14:paraId="5D66D785" w14:textId="77777777" w:rsidTr="003374D9">
        <w:tc>
          <w:tcPr>
            <w:tcW w:w="441" w:type="dxa"/>
          </w:tcPr>
          <w:p w14:paraId="6D216289" w14:textId="77777777" w:rsidR="003E6BF3" w:rsidRPr="0062634E" w:rsidRDefault="003E6BF3" w:rsidP="003E6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4CE23B2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 Elective *****</w:t>
            </w:r>
          </w:p>
        </w:tc>
        <w:tc>
          <w:tcPr>
            <w:tcW w:w="1602" w:type="dxa"/>
          </w:tcPr>
          <w:p w14:paraId="633C3C4D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E2519B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3D6175E9" w14:textId="77777777" w:rsidR="003E6BF3" w:rsidRPr="0062634E" w:rsidRDefault="003E6BF3" w:rsidP="003E6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EF533E0" w14:textId="77777777" w:rsidR="003E6BF3" w:rsidRPr="00840290" w:rsidRDefault="003E6BF3" w:rsidP="003E6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7FD3F61B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019572EE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BF3" w:rsidRPr="0062634E" w14:paraId="7129B0C1" w14:textId="77777777" w:rsidTr="003374D9">
        <w:tc>
          <w:tcPr>
            <w:tcW w:w="3919" w:type="dxa"/>
            <w:gridSpan w:val="3"/>
          </w:tcPr>
          <w:p w14:paraId="4D66F8F6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0269CD0A" w14:textId="77777777" w:rsidR="003E6BF3" w:rsidRPr="0062634E" w:rsidRDefault="003E6BF3" w:rsidP="003E6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32" w:type="dxa"/>
            <w:gridSpan w:val="3"/>
          </w:tcPr>
          <w:p w14:paraId="2FEB99AD" w14:textId="77777777" w:rsidR="003E6BF3" w:rsidRPr="0062634E" w:rsidRDefault="003E6BF3" w:rsidP="003E6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7C735FA8" w14:textId="77777777" w:rsidR="003E6BF3" w:rsidRPr="0062634E" w:rsidRDefault="003E6BF3" w:rsidP="003E6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676EDEB6" w14:textId="77777777" w:rsidR="0077149A" w:rsidRPr="0062634E" w:rsidRDefault="0077149A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6358" w14:textId="77777777" w:rsidR="0005746A" w:rsidRDefault="0005746A" w:rsidP="009451D4">
      <w:pPr>
        <w:spacing w:after="0" w:line="240" w:lineRule="auto"/>
      </w:pPr>
      <w:r>
        <w:separator/>
      </w:r>
    </w:p>
  </w:endnote>
  <w:endnote w:type="continuationSeparator" w:id="0">
    <w:p w14:paraId="5E8B891B" w14:textId="77777777" w:rsidR="0005746A" w:rsidRDefault="0005746A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1823" w14:textId="77777777" w:rsidR="00704FBC" w:rsidRDefault="00704FBC">
    <w:pPr>
      <w:pStyle w:val="Footer"/>
    </w:pPr>
    <w:r>
      <w:rPr>
        <w:b/>
      </w:rPr>
      <w:t xml:space="preserve">                              ***ALL GENERAL EDUCATION COURSES CAN BE INTERCHANGED***</w:t>
    </w:r>
  </w:p>
  <w:p w14:paraId="058ECFF5" w14:textId="77777777" w:rsidR="000C6F72" w:rsidRDefault="000C6F72" w:rsidP="00F623CC">
    <w:pPr>
      <w:pStyle w:val="Footer"/>
    </w:pPr>
    <w:r>
      <w:t xml:space="preserve">**** Students should refer to the academic catalog for AIS Track course options </w:t>
    </w:r>
  </w:p>
  <w:p w14:paraId="52CCAA4B" w14:textId="11E86B5D" w:rsidR="004B2417" w:rsidRDefault="004B2417" w:rsidP="00F623C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*****Students should take 3 of the following courses: AIS 2390, AIS 4520, AIS 4990, AISS 2XXX-AISS4XXX</w:t>
    </w:r>
  </w:p>
  <w:p w14:paraId="1C6B9405" w14:textId="77777777" w:rsidR="00E95AEF" w:rsidRDefault="00E95AEF" w:rsidP="00F623CC">
    <w:pPr>
      <w:pStyle w:val="Footer"/>
      <w:rPr>
        <w:rFonts w:ascii="Times New Roman" w:hAnsi="Times New Roman" w:cs="Times New Roman"/>
      </w:rPr>
    </w:pPr>
  </w:p>
  <w:p w14:paraId="6154158A" w14:textId="0E0C5E37" w:rsidR="00E95AEF" w:rsidRDefault="00E95AEF" w:rsidP="00F623CC">
    <w:pPr>
      <w:pStyle w:val="Footer"/>
    </w:pPr>
    <w:r>
      <w:rPr>
        <w:sz w:val="16"/>
        <w:szCs w:val="16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  <w:p w14:paraId="10ADD33E" w14:textId="77777777" w:rsidR="00F623CC" w:rsidRDefault="00F62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50AC" w14:textId="77777777" w:rsidR="0005746A" w:rsidRDefault="0005746A" w:rsidP="009451D4">
      <w:pPr>
        <w:spacing w:after="0" w:line="240" w:lineRule="auto"/>
      </w:pPr>
      <w:r>
        <w:separator/>
      </w:r>
    </w:p>
  </w:footnote>
  <w:footnote w:type="continuationSeparator" w:id="0">
    <w:p w14:paraId="7D9BCA3F" w14:textId="77777777" w:rsidR="0005746A" w:rsidRDefault="0005746A" w:rsidP="0094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47AF5"/>
    <w:rsid w:val="0005746A"/>
    <w:rsid w:val="00057DAC"/>
    <w:rsid w:val="00071870"/>
    <w:rsid w:val="000C3BD8"/>
    <w:rsid w:val="000C6F72"/>
    <w:rsid w:val="000E0502"/>
    <w:rsid w:val="00187A31"/>
    <w:rsid w:val="0019050C"/>
    <w:rsid w:val="001D37E5"/>
    <w:rsid w:val="001D7CC1"/>
    <w:rsid w:val="0029230B"/>
    <w:rsid w:val="002A2F19"/>
    <w:rsid w:val="002F0BA6"/>
    <w:rsid w:val="00312EF0"/>
    <w:rsid w:val="00323AF6"/>
    <w:rsid w:val="003374D9"/>
    <w:rsid w:val="003E6BF3"/>
    <w:rsid w:val="0044572F"/>
    <w:rsid w:val="004B2417"/>
    <w:rsid w:val="004B2D62"/>
    <w:rsid w:val="004B43E4"/>
    <w:rsid w:val="00515766"/>
    <w:rsid w:val="00550689"/>
    <w:rsid w:val="0062634E"/>
    <w:rsid w:val="006B2363"/>
    <w:rsid w:val="00704FBC"/>
    <w:rsid w:val="007408A0"/>
    <w:rsid w:val="0077051E"/>
    <w:rsid w:val="0077149A"/>
    <w:rsid w:val="007A526D"/>
    <w:rsid w:val="007E2ECF"/>
    <w:rsid w:val="008268F5"/>
    <w:rsid w:val="0083669B"/>
    <w:rsid w:val="009150D7"/>
    <w:rsid w:val="009451D4"/>
    <w:rsid w:val="00A37A0D"/>
    <w:rsid w:val="00A86BB3"/>
    <w:rsid w:val="00AA2217"/>
    <w:rsid w:val="00AA3C6B"/>
    <w:rsid w:val="00AF17FB"/>
    <w:rsid w:val="00AF7F74"/>
    <w:rsid w:val="00B1021A"/>
    <w:rsid w:val="00B5171B"/>
    <w:rsid w:val="00BF0FBC"/>
    <w:rsid w:val="00C146DA"/>
    <w:rsid w:val="00C4738A"/>
    <w:rsid w:val="00CB3AE5"/>
    <w:rsid w:val="00CD3630"/>
    <w:rsid w:val="00D02831"/>
    <w:rsid w:val="00D03C04"/>
    <w:rsid w:val="00D05E57"/>
    <w:rsid w:val="00D74621"/>
    <w:rsid w:val="00E021E4"/>
    <w:rsid w:val="00E95AEF"/>
    <w:rsid w:val="00ED5701"/>
    <w:rsid w:val="00F623CC"/>
    <w:rsid w:val="00F7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BA4BF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Tyler N. Smith</cp:lastModifiedBy>
  <cp:revision>2</cp:revision>
  <dcterms:created xsi:type="dcterms:W3CDTF">2024-02-26T14:21:00Z</dcterms:created>
  <dcterms:modified xsi:type="dcterms:W3CDTF">2024-02-26T14:21:00Z</dcterms:modified>
</cp:coreProperties>
</file>