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5DE7" w14:textId="49906058" w:rsidR="007B3AE7" w:rsidRDefault="002B0E11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Applied Physics</w:t>
      </w:r>
      <w:r w:rsidR="009079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E80">
        <w:rPr>
          <w:rFonts w:ascii="Times New Roman" w:hAnsi="Times New Roman" w:cs="Times New Roman"/>
          <w:b/>
          <w:sz w:val="20"/>
          <w:szCs w:val="20"/>
        </w:rPr>
        <w:t>202</w:t>
      </w:r>
      <w:r w:rsidR="00DE58BA">
        <w:rPr>
          <w:rFonts w:ascii="Times New Roman" w:hAnsi="Times New Roman" w:cs="Times New Roman"/>
          <w:b/>
          <w:sz w:val="20"/>
          <w:szCs w:val="20"/>
        </w:rPr>
        <w:t>4 - 2025</w:t>
      </w:r>
      <w:r w:rsidR="00F1224E">
        <w:rPr>
          <w:rFonts w:ascii="Times New Roman" w:hAnsi="Times New Roman" w:cs="Times New Roman"/>
          <w:b/>
          <w:sz w:val="20"/>
          <w:szCs w:val="20"/>
        </w:rPr>
        <w:t xml:space="preserve"> 3+2</w:t>
      </w:r>
      <w:r w:rsidR="00C4169E">
        <w:rPr>
          <w:rFonts w:ascii="Times New Roman" w:hAnsi="Times New Roman" w:cs="Times New Roman"/>
          <w:b/>
          <w:sz w:val="20"/>
          <w:szCs w:val="20"/>
        </w:rPr>
        <w:t xml:space="preserve"> Ele</w:t>
      </w:r>
      <w:r w:rsidR="009079DD">
        <w:rPr>
          <w:rFonts w:ascii="Times New Roman" w:hAnsi="Times New Roman" w:cs="Times New Roman"/>
          <w:b/>
          <w:sz w:val="20"/>
          <w:szCs w:val="20"/>
        </w:rPr>
        <w:t xml:space="preserve">ctrical </w:t>
      </w:r>
      <w:r w:rsidR="00751879">
        <w:rPr>
          <w:rFonts w:ascii="Times New Roman" w:hAnsi="Times New Roman" w:cs="Times New Roman"/>
          <w:b/>
          <w:sz w:val="20"/>
          <w:szCs w:val="20"/>
        </w:rPr>
        <w:t xml:space="preserve">Engineering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4725DA" w14:paraId="7C5BA8CD" w14:textId="77777777" w:rsidTr="00763C0D">
        <w:tc>
          <w:tcPr>
            <w:tcW w:w="9350" w:type="dxa"/>
            <w:gridSpan w:val="8"/>
          </w:tcPr>
          <w:p w14:paraId="73EA3E0F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4725DA" w14:paraId="19D2A574" w14:textId="77777777" w:rsidTr="0077149A">
        <w:tc>
          <w:tcPr>
            <w:tcW w:w="4722" w:type="dxa"/>
            <w:gridSpan w:val="4"/>
          </w:tcPr>
          <w:p w14:paraId="6367BB47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D8887E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14:paraId="03E82D85" w14:textId="77777777" w:rsidTr="007408A0">
        <w:tc>
          <w:tcPr>
            <w:tcW w:w="442" w:type="dxa"/>
          </w:tcPr>
          <w:p w14:paraId="41220245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BDF492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225C6746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DF2A0E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70147C4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F0F4B4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2E884B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D384CD4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4725DA" w14:paraId="77AAFD57" w14:textId="77777777" w:rsidTr="007408A0">
        <w:tc>
          <w:tcPr>
            <w:tcW w:w="442" w:type="dxa"/>
          </w:tcPr>
          <w:p w14:paraId="7D270C3F" w14:textId="77777777"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E0DD149" w14:textId="77777777"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8" w:type="dxa"/>
          </w:tcPr>
          <w:p w14:paraId="5322B5DC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</w:tcPr>
          <w:p w14:paraId="75A798AD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14:paraId="39992A4C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43F86C6B" w14:textId="77777777"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</w:tcPr>
          <w:p w14:paraId="2C64114D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</w:tcPr>
          <w:p w14:paraId="15F874F1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4725DA" w14:paraId="4C1336F1" w14:textId="77777777" w:rsidTr="007408A0">
        <w:tc>
          <w:tcPr>
            <w:tcW w:w="442" w:type="dxa"/>
          </w:tcPr>
          <w:p w14:paraId="75C5F0DB" w14:textId="77777777"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5B6044F" w14:textId="77777777"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8" w:type="dxa"/>
          </w:tcPr>
          <w:p w14:paraId="72D02330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</w:tcPr>
          <w:p w14:paraId="35E2D622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5A3DAD31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B2A1EA6" w14:textId="77777777" w:rsidR="00FC7DFD" w:rsidRPr="00365C44" w:rsidRDefault="00B27296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1310</w:t>
            </w:r>
          </w:p>
        </w:tc>
        <w:tc>
          <w:tcPr>
            <w:tcW w:w="1980" w:type="dxa"/>
          </w:tcPr>
          <w:p w14:paraId="69E684B8" w14:textId="77777777" w:rsidR="00FC7DFD" w:rsidRPr="00365C44" w:rsidRDefault="00FC7DFD" w:rsidP="00B27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</w:t>
            </w:r>
            <w:r w:rsidR="00B27296" w:rsidRPr="00365C44">
              <w:rPr>
                <w:rFonts w:ascii="Times New Roman" w:hAnsi="Times New Roman" w:cs="Times New Roman"/>
              </w:rPr>
              <w:t xml:space="preserve"> Chemistry II</w:t>
            </w:r>
          </w:p>
        </w:tc>
        <w:tc>
          <w:tcPr>
            <w:tcW w:w="805" w:type="dxa"/>
          </w:tcPr>
          <w:p w14:paraId="4B7E6C72" w14:textId="77777777"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527AA8" w:rsidRPr="004725DA" w14:paraId="4609F1A6" w14:textId="77777777" w:rsidTr="007408A0">
        <w:tc>
          <w:tcPr>
            <w:tcW w:w="442" w:type="dxa"/>
          </w:tcPr>
          <w:p w14:paraId="182F9A1D" w14:textId="77777777" w:rsidR="00527AA8" w:rsidRPr="004725DA" w:rsidRDefault="00527AA8" w:rsidP="00527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53806D9" w14:textId="77777777" w:rsidR="00527AA8" w:rsidRPr="00365C44" w:rsidRDefault="00527AA8" w:rsidP="00527AA8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MAT 2210 </w:t>
            </w:r>
          </w:p>
        </w:tc>
        <w:tc>
          <w:tcPr>
            <w:tcW w:w="1608" w:type="dxa"/>
          </w:tcPr>
          <w:p w14:paraId="016BBB81" w14:textId="77777777" w:rsidR="00527AA8" w:rsidRPr="00365C44" w:rsidRDefault="00527AA8" w:rsidP="00527AA8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Calculus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794" w:type="dxa"/>
          </w:tcPr>
          <w:p w14:paraId="1D050354" w14:textId="77777777" w:rsidR="00527AA8" w:rsidRPr="00365C44" w:rsidRDefault="00527AA8" w:rsidP="00527AA8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dxa"/>
          </w:tcPr>
          <w:p w14:paraId="645D8196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2413530" w14:textId="77777777" w:rsidR="00527AA8" w:rsidRPr="00365C44" w:rsidRDefault="00527AA8" w:rsidP="00527AA8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1110</w:t>
            </w:r>
          </w:p>
        </w:tc>
        <w:tc>
          <w:tcPr>
            <w:tcW w:w="1980" w:type="dxa"/>
          </w:tcPr>
          <w:p w14:paraId="4AA264ED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Laboratory II</w:t>
            </w:r>
          </w:p>
        </w:tc>
        <w:tc>
          <w:tcPr>
            <w:tcW w:w="805" w:type="dxa"/>
          </w:tcPr>
          <w:p w14:paraId="5306C6EA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9079DD" w:rsidRPr="004725DA" w14:paraId="5BF26FFE" w14:textId="77777777" w:rsidTr="007408A0">
        <w:tc>
          <w:tcPr>
            <w:tcW w:w="442" w:type="dxa"/>
          </w:tcPr>
          <w:p w14:paraId="068843B3" w14:textId="77777777" w:rsidR="009079DD" w:rsidRPr="004725DA" w:rsidRDefault="009079DD" w:rsidP="00907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499EE10" w14:textId="070418DC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08" w:type="dxa"/>
          </w:tcPr>
          <w:p w14:paraId="104EB2F5" w14:textId="433A6678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I</w:t>
            </w:r>
          </w:p>
        </w:tc>
        <w:tc>
          <w:tcPr>
            <w:tcW w:w="794" w:type="dxa"/>
          </w:tcPr>
          <w:p w14:paraId="36341DFF" w14:textId="1898AF9D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086F93EF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B8AF890" w14:textId="77777777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527AA8">
              <w:rPr>
                <w:rFonts w:ascii="Times New Roman" w:hAnsi="Times New Roman" w:cs="Times New Roman"/>
              </w:rPr>
              <w:t>MAT 2220</w:t>
            </w:r>
            <w:r w:rsidRPr="00527A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0" w:type="dxa"/>
          </w:tcPr>
          <w:p w14:paraId="5D6E83C1" w14:textId="77777777" w:rsidR="009079DD" w:rsidRPr="00365C44" w:rsidRDefault="009079DD" w:rsidP="009079DD">
            <w:pPr>
              <w:rPr>
                <w:rFonts w:ascii="Times New Roman" w:hAnsi="Times New Roman" w:cs="Times New Roman"/>
                <w:b/>
              </w:rPr>
            </w:pPr>
            <w:r w:rsidRPr="00527AA8">
              <w:rPr>
                <w:rFonts w:ascii="Times New Roman" w:hAnsi="Times New Roman" w:cs="Times New Roman"/>
              </w:rPr>
              <w:t>Calculus II</w:t>
            </w:r>
            <w:r w:rsidRPr="00527A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5" w:type="dxa"/>
          </w:tcPr>
          <w:p w14:paraId="73C15BFA" w14:textId="77777777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527AA8">
              <w:rPr>
                <w:rFonts w:ascii="Times New Roman" w:hAnsi="Times New Roman" w:cs="Times New Roman"/>
              </w:rPr>
              <w:t>4</w:t>
            </w:r>
          </w:p>
        </w:tc>
      </w:tr>
      <w:tr w:rsidR="009079DD" w:rsidRPr="004725DA" w14:paraId="2A5D6693" w14:textId="77777777" w:rsidTr="007408A0">
        <w:tc>
          <w:tcPr>
            <w:tcW w:w="442" w:type="dxa"/>
          </w:tcPr>
          <w:p w14:paraId="7EBF4BF2" w14:textId="77777777" w:rsidR="009079DD" w:rsidRPr="004725DA" w:rsidRDefault="009079DD" w:rsidP="00907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BD1799B" w14:textId="67EF5F69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CHM 1100 </w:t>
            </w:r>
          </w:p>
        </w:tc>
        <w:tc>
          <w:tcPr>
            <w:tcW w:w="1608" w:type="dxa"/>
          </w:tcPr>
          <w:p w14:paraId="7E32D7FE" w14:textId="652C1CBA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Laboratory I</w:t>
            </w:r>
          </w:p>
        </w:tc>
        <w:tc>
          <w:tcPr>
            <w:tcW w:w="794" w:type="dxa"/>
          </w:tcPr>
          <w:p w14:paraId="7F951D50" w14:textId="685706C0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14:paraId="16927196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B1C5426" w14:textId="00D4C012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2010</w:t>
            </w:r>
          </w:p>
        </w:tc>
        <w:tc>
          <w:tcPr>
            <w:tcW w:w="1980" w:type="dxa"/>
          </w:tcPr>
          <w:p w14:paraId="58D4E250" w14:textId="7CD91A3F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Physics II</w:t>
            </w:r>
          </w:p>
        </w:tc>
        <w:tc>
          <w:tcPr>
            <w:tcW w:w="805" w:type="dxa"/>
          </w:tcPr>
          <w:p w14:paraId="79FAECDA" w14:textId="2FD0ED6E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079DD" w:rsidRPr="004725DA" w14:paraId="4B95B287" w14:textId="77777777" w:rsidTr="007408A0">
        <w:tc>
          <w:tcPr>
            <w:tcW w:w="442" w:type="dxa"/>
          </w:tcPr>
          <w:p w14:paraId="5C34E726" w14:textId="77777777" w:rsidR="009079DD" w:rsidRPr="004725DA" w:rsidRDefault="009079DD" w:rsidP="00907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4947D29" w14:textId="1E548DA4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2000</w:t>
            </w:r>
          </w:p>
        </w:tc>
        <w:tc>
          <w:tcPr>
            <w:tcW w:w="1608" w:type="dxa"/>
          </w:tcPr>
          <w:p w14:paraId="7F927E5C" w14:textId="2CCA98C8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Physics I</w:t>
            </w:r>
          </w:p>
        </w:tc>
        <w:tc>
          <w:tcPr>
            <w:tcW w:w="794" w:type="dxa"/>
          </w:tcPr>
          <w:p w14:paraId="320681FD" w14:textId="73540B94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3EB59669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7580945" w14:textId="7D3174CA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2070</w:t>
            </w:r>
          </w:p>
        </w:tc>
        <w:tc>
          <w:tcPr>
            <w:tcW w:w="1980" w:type="dxa"/>
          </w:tcPr>
          <w:p w14:paraId="67686EB6" w14:textId="6D5A75CC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University Physics II Lab</w:t>
            </w:r>
          </w:p>
        </w:tc>
        <w:tc>
          <w:tcPr>
            <w:tcW w:w="805" w:type="dxa"/>
          </w:tcPr>
          <w:p w14:paraId="2C6C235F" w14:textId="4265FC3C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9079DD" w:rsidRPr="004725DA" w14:paraId="4F54AA5D" w14:textId="77777777" w:rsidTr="007408A0">
        <w:tc>
          <w:tcPr>
            <w:tcW w:w="442" w:type="dxa"/>
          </w:tcPr>
          <w:p w14:paraId="6B31C57F" w14:textId="77777777" w:rsidR="009079DD" w:rsidRPr="004725DA" w:rsidRDefault="009079DD" w:rsidP="00907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F727E23" w14:textId="4FF6CB62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2060</w:t>
            </w:r>
          </w:p>
        </w:tc>
        <w:tc>
          <w:tcPr>
            <w:tcW w:w="1608" w:type="dxa"/>
          </w:tcPr>
          <w:p w14:paraId="165DFF3A" w14:textId="49E53E7A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Physics Laboratory I</w:t>
            </w:r>
          </w:p>
        </w:tc>
        <w:tc>
          <w:tcPr>
            <w:tcW w:w="794" w:type="dxa"/>
          </w:tcPr>
          <w:p w14:paraId="2F1506F3" w14:textId="7A9A99EB" w:rsidR="009079DD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14:paraId="54B85891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F2A86AC" w14:textId="3FCF8D4A" w:rsidR="009079DD" w:rsidRPr="00365C44" w:rsidRDefault="009079DD" w:rsidP="009079D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80" w:type="dxa"/>
          </w:tcPr>
          <w:p w14:paraId="5D7D3FB6" w14:textId="186C17E4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hysical Education</w:t>
            </w:r>
          </w:p>
        </w:tc>
        <w:tc>
          <w:tcPr>
            <w:tcW w:w="805" w:type="dxa"/>
          </w:tcPr>
          <w:p w14:paraId="2902110B" w14:textId="05DD4EAA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9079DD" w:rsidRPr="004725DA" w14:paraId="0D0A7EBE" w14:textId="77777777" w:rsidTr="00C4738A">
        <w:trPr>
          <w:trHeight w:val="215"/>
        </w:trPr>
        <w:tc>
          <w:tcPr>
            <w:tcW w:w="3928" w:type="dxa"/>
            <w:gridSpan w:val="3"/>
          </w:tcPr>
          <w:p w14:paraId="48EEB5AA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794" w:type="dxa"/>
          </w:tcPr>
          <w:p w14:paraId="08BC25AF" w14:textId="35CB06E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" w:type="dxa"/>
          </w:tcPr>
          <w:p w14:paraId="34FE65C5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</w:tcPr>
          <w:p w14:paraId="1E92FD14" w14:textId="77777777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805" w:type="dxa"/>
          </w:tcPr>
          <w:p w14:paraId="080398D3" w14:textId="4F6B03F4" w:rsidR="009079DD" w:rsidRPr="00365C44" w:rsidRDefault="009079DD" w:rsidP="00907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14:paraId="66ACF951" w14:textId="77777777" w:rsidR="00193792" w:rsidRDefault="00193792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32D6596D" w14:textId="77777777" w:rsidR="004C0957" w:rsidRPr="004725DA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1841"/>
        <w:gridCol w:w="1478"/>
        <w:gridCol w:w="808"/>
        <w:gridCol w:w="344"/>
        <w:gridCol w:w="1721"/>
        <w:gridCol w:w="1939"/>
        <w:gridCol w:w="799"/>
      </w:tblGrid>
      <w:tr w:rsidR="0077149A" w:rsidRPr="004725DA" w14:paraId="5856E984" w14:textId="77777777" w:rsidTr="00DB51F0">
        <w:tc>
          <w:tcPr>
            <w:tcW w:w="9350" w:type="dxa"/>
            <w:gridSpan w:val="8"/>
          </w:tcPr>
          <w:p w14:paraId="643174B3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4725DA" w14:paraId="2F19D2A6" w14:textId="77777777" w:rsidTr="003D5257">
        <w:tc>
          <w:tcPr>
            <w:tcW w:w="4675" w:type="dxa"/>
            <w:gridSpan w:val="4"/>
          </w:tcPr>
          <w:p w14:paraId="19495BC6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75" w:type="dxa"/>
            <w:gridSpan w:val="4"/>
          </w:tcPr>
          <w:p w14:paraId="2E528735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14:paraId="3704458D" w14:textId="77777777" w:rsidTr="004A06A3">
        <w:trPr>
          <w:trHeight w:val="287"/>
        </w:trPr>
        <w:tc>
          <w:tcPr>
            <w:tcW w:w="445" w:type="dxa"/>
          </w:tcPr>
          <w:p w14:paraId="0CB2EE5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476E56BF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85" w:type="dxa"/>
          </w:tcPr>
          <w:p w14:paraId="6F02C0B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0" w:type="dxa"/>
          </w:tcPr>
          <w:p w14:paraId="57A90D51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60" w:type="dxa"/>
          </w:tcPr>
          <w:p w14:paraId="0B70C39B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0CC95C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5" w:type="dxa"/>
          </w:tcPr>
          <w:p w14:paraId="05957CCE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14:paraId="52E1AF05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527AA8" w:rsidRPr="004725DA" w14:paraId="7AD3AA15" w14:textId="77777777" w:rsidTr="004A06A3">
        <w:tc>
          <w:tcPr>
            <w:tcW w:w="445" w:type="dxa"/>
          </w:tcPr>
          <w:p w14:paraId="39ED07B7" w14:textId="77777777" w:rsidR="00527AA8" w:rsidRPr="004725DA" w:rsidRDefault="00527AA8" w:rsidP="00527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554DDAFC" w14:textId="77777777" w:rsidR="00527AA8" w:rsidRPr="00365C44" w:rsidRDefault="00527AA8" w:rsidP="00527AA8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3310</w:t>
            </w:r>
          </w:p>
        </w:tc>
        <w:tc>
          <w:tcPr>
            <w:tcW w:w="1485" w:type="dxa"/>
          </w:tcPr>
          <w:p w14:paraId="26D6D7C8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Calculus III</w:t>
            </w:r>
          </w:p>
        </w:tc>
        <w:tc>
          <w:tcPr>
            <w:tcW w:w="810" w:type="dxa"/>
          </w:tcPr>
          <w:p w14:paraId="1B20CC28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5444CC5C" w14:textId="77777777" w:rsidR="00527AA8" w:rsidRPr="00365C44" w:rsidRDefault="00527AA8" w:rsidP="00527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6E60B73E" w14:textId="77777777" w:rsidR="00527AA8" w:rsidRPr="00365C44" w:rsidRDefault="00527AA8" w:rsidP="00527AA8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3320</w:t>
            </w:r>
          </w:p>
        </w:tc>
        <w:tc>
          <w:tcPr>
            <w:tcW w:w="1715" w:type="dxa"/>
          </w:tcPr>
          <w:p w14:paraId="0F62ACDA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Differential Equations</w:t>
            </w:r>
          </w:p>
        </w:tc>
        <w:tc>
          <w:tcPr>
            <w:tcW w:w="800" w:type="dxa"/>
          </w:tcPr>
          <w:p w14:paraId="578DED41" w14:textId="77777777" w:rsidR="00527AA8" w:rsidRPr="00365C44" w:rsidRDefault="00527AA8" w:rsidP="00527AA8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01EF860E" w14:textId="77777777" w:rsidTr="004A06A3">
        <w:tc>
          <w:tcPr>
            <w:tcW w:w="445" w:type="dxa"/>
          </w:tcPr>
          <w:p w14:paraId="2530CECF" w14:textId="77777777" w:rsidR="00C4169E" w:rsidRPr="004725DA" w:rsidRDefault="00C4169E" w:rsidP="00C41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5C7A9352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2560</w:t>
            </w:r>
          </w:p>
        </w:tc>
        <w:tc>
          <w:tcPr>
            <w:tcW w:w="1485" w:type="dxa"/>
          </w:tcPr>
          <w:p w14:paraId="65728C80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Modern Physics</w:t>
            </w:r>
          </w:p>
        </w:tc>
        <w:tc>
          <w:tcPr>
            <w:tcW w:w="810" w:type="dxa"/>
          </w:tcPr>
          <w:p w14:paraId="7684F0ED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651B998C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6EDE8DF6" w14:textId="66752315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715" w:type="dxa"/>
          </w:tcPr>
          <w:p w14:paraId="6AF90B1A" w14:textId="36CFCCA6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00" w:type="dxa"/>
          </w:tcPr>
          <w:p w14:paraId="6F2BE4A5" w14:textId="5CEAC4FC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68F99DFB" w14:textId="77777777" w:rsidTr="004A06A3">
        <w:trPr>
          <w:trHeight w:val="152"/>
        </w:trPr>
        <w:tc>
          <w:tcPr>
            <w:tcW w:w="445" w:type="dxa"/>
          </w:tcPr>
          <w:p w14:paraId="5CF68127" w14:textId="77777777" w:rsidR="00C4169E" w:rsidRPr="004725DA" w:rsidRDefault="00C4169E" w:rsidP="00C41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77C5AC9A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3000</w:t>
            </w:r>
          </w:p>
        </w:tc>
        <w:tc>
          <w:tcPr>
            <w:tcW w:w="1485" w:type="dxa"/>
          </w:tcPr>
          <w:p w14:paraId="757B9551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Classical Mechanics </w:t>
            </w:r>
          </w:p>
        </w:tc>
        <w:tc>
          <w:tcPr>
            <w:tcW w:w="810" w:type="dxa"/>
          </w:tcPr>
          <w:p w14:paraId="211C2A8E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5099533D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251B3A35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3560</w:t>
            </w:r>
          </w:p>
        </w:tc>
        <w:tc>
          <w:tcPr>
            <w:tcW w:w="1715" w:type="dxa"/>
          </w:tcPr>
          <w:p w14:paraId="2094BE13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Modern Electronics</w:t>
            </w:r>
          </w:p>
        </w:tc>
        <w:tc>
          <w:tcPr>
            <w:tcW w:w="800" w:type="dxa"/>
          </w:tcPr>
          <w:p w14:paraId="054CA8EF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7E3B785C" w14:textId="77777777" w:rsidTr="004A06A3">
        <w:trPr>
          <w:trHeight w:val="404"/>
        </w:trPr>
        <w:tc>
          <w:tcPr>
            <w:tcW w:w="445" w:type="dxa"/>
          </w:tcPr>
          <w:p w14:paraId="4B2E9920" w14:textId="77777777" w:rsidR="00C4169E" w:rsidRPr="004725DA" w:rsidRDefault="00C4169E" w:rsidP="00C41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55B52C87" w14:textId="7D071AA1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CSC 2050 </w:t>
            </w:r>
          </w:p>
        </w:tc>
        <w:tc>
          <w:tcPr>
            <w:tcW w:w="1485" w:type="dxa"/>
          </w:tcPr>
          <w:p w14:paraId="227A10F6" w14:textId="14959BFC" w:rsidR="00C4169E" w:rsidRPr="00365C44" w:rsidRDefault="00C4169E" w:rsidP="00C4169E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Introduction to Programming</w:t>
            </w:r>
          </w:p>
        </w:tc>
        <w:tc>
          <w:tcPr>
            <w:tcW w:w="810" w:type="dxa"/>
          </w:tcPr>
          <w:p w14:paraId="3FE95FA5" w14:textId="4A8DD203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7071235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65527037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2180</w:t>
            </w:r>
          </w:p>
        </w:tc>
        <w:tc>
          <w:tcPr>
            <w:tcW w:w="1715" w:type="dxa"/>
          </w:tcPr>
          <w:p w14:paraId="26A7DCA7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800" w:type="dxa"/>
          </w:tcPr>
          <w:p w14:paraId="10C8B103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2F3678F8" w14:textId="77777777" w:rsidTr="009F4E18">
        <w:trPr>
          <w:trHeight w:val="467"/>
        </w:trPr>
        <w:tc>
          <w:tcPr>
            <w:tcW w:w="445" w:type="dxa"/>
          </w:tcPr>
          <w:p w14:paraId="4A854B12" w14:textId="52D982F5" w:rsidR="00C4169E" w:rsidRPr="004725DA" w:rsidRDefault="00C4169E" w:rsidP="00C41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769DCFDF" w14:textId="684FB690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 1010</w:t>
            </w:r>
          </w:p>
        </w:tc>
        <w:tc>
          <w:tcPr>
            <w:tcW w:w="1485" w:type="dxa"/>
          </w:tcPr>
          <w:p w14:paraId="1F3C9227" w14:textId="1D5369ED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Wellness &amp; Fitness</w:t>
            </w:r>
          </w:p>
        </w:tc>
        <w:tc>
          <w:tcPr>
            <w:tcW w:w="810" w:type="dxa"/>
          </w:tcPr>
          <w:p w14:paraId="71BFAA9F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61018866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12DAADF7" w14:textId="3F75380B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2210</w:t>
            </w:r>
          </w:p>
        </w:tc>
        <w:tc>
          <w:tcPr>
            <w:tcW w:w="1715" w:type="dxa"/>
          </w:tcPr>
          <w:p w14:paraId="6A508856" w14:textId="01B2087E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Hardware/Software Con</w:t>
            </w:r>
          </w:p>
        </w:tc>
        <w:tc>
          <w:tcPr>
            <w:tcW w:w="800" w:type="dxa"/>
          </w:tcPr>
          <w:p w14:paraId="2E8B4082" w14:textId="25FC8B1D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316F682C" w14:textId="77777777" w:rsidTr="009F4E18">
        <w:trPr>
          <w:trHeight w:val="467"/>
        </w:trPr>
        <w:tc>
          <w:tcPr>
            <w:tcW w:w="445" w:type="dxa"/>
          </w:tcPr>
          <w:p w14:paraId="258BC051" w14:textId="77777777" w:rsidR="00C4169E" w:rsidRPr="004725DA" w:rsidRDefault="00C4169E" w:rsidP="00C41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7D5DBACA" w14:textId="55DBBEED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485" w:type="dxa"/>
          </w:tcPr>
          <w:p w14:paraId="0FD3CFA5" w14:textId="6B4807BA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Science </w:t>
            </w:r>
          </w:p>
        </w:tc>
        <w:tc>
          <w:tcPr>
            <w:tcW w:w="810" w:type="dxa"/>
          </w:tcPr>
          <w:p w14:paraId="4BD1B4F2" w14:textId="3CB8C059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4717971C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6F0CD5ED" w14:textId="482FAA5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 3360 </w:t>
            </w:r>
          </w:p>
        </w:tc>
        <w:tc>
          <w:tcPr>
            <w:tcW w:w="1715" w:type="dxa"/>
          </w:tcPr>
          <w:p w14:paraId="5A77CD3F" w14:textId="7E8015A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Mathematical Physics</w:t>
            </w:r>
          </w:p>
        </w:tc>
        <w:tc>
          <w:tcPr>
            <w:tcW w:w="800" w:type="dxa"/>
          </w:tcPr>
          <w:p w14:paraId="4109D64F" w14:textId="12CB9A63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5EF458A3" w14:textId="77777777" w:rsidTr="009F4E18">
        <w:trPr>
          <w:trHeight w:val="278"/>
        </w:trPr>
        <w:tc>
          <w:tcPr>
            <w:tcW w:w="3865" w:type="dxa"/>
            <w:gridSpan w:val="3"/>
          </w:tcPr>
          <w:p w14:paraId="57CB8F58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10" w:type="dxa"/>
          </w:tcPr>
          <w:p w14:paraId="37470739" w14:textId="2A79EEAA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14:paraId="3AECF0E5" w14:textId="77777777" w:rsidR="00C4169E" w:rsidRPr="00365C44" w:rsidRDefault="00C4169E" w:rsidP="00C41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2"/>
          </w:tcPr>
          <w:p w14:paraId="2EE25D34" w14:textId="2B52A11C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</w:t>
            </w:r>
          </w:p>
        </w:tc>
        <w:tc>
          <w:tcPr>
            <w:tcW w:w="800" w:type="dxa"/>
          </w:tcPr>
          <w:p w14:paraId="3D1E6FD4" w14:textId="038C6985" w:rsidR="00C4169E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53B4ECFC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F93DEE" w14:textId="22C5C421" w:rsidR="004C0957" w:rsidRDefault="004C0957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1801EDB3" w14:textId="1D0898FD" w:rsidR="00C4169E" w:rsidRDefault="00C4169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6DE1D4C9" w14:textId="0BAD09AD" w:rsidR="00C4169E" w:rsidRDefault="00C4169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0858DFA2" w14:textId="5487FCA7" w:rsidR="00C4169E" w:rsidRDefault="00C4169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7FF47259" w14:textId="77777777" w:rsidR="00C4169E" w:rsidRDefault="00C4169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7BE04703" w14:textId="77777777" w:rsidR="0077149A" w:rsidRPr="004725D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114BA1" w14:textId="77777777" w:rsidR="00440280" w:rsidRPr="004725DA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574"/>
        <w:gridCol w:w="852"/>
        <w:gridCol w:w="300"/>
        <w:gridCol w:w="1695"/>
        <w:gridCol w:w="1847"/>
        <w:gridCol w:w="852"/>
      </w:tblGrid>
      <w:tr w:rsidR="0077149A" w:rsidRPr="004725DA" w14:paraId="5249552B" w14:textId="77777777" w:rsidTr="00DB51F0">
        <w:tc>
          <w:tcPr>
            <w:tcW w:w="9350" w:type="dxa"/>
            <w:gridSpan w:val="8"/>
          </w:tcPr>
          <w:p w14:paraId="408F3DF9" w14:textId="77777777" w:rsidR="0077149A" w:rsidRPr="004725DA" w:rsidRDefault="0041263C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Junior</w:t>
            </w:r>
            <w:r w:rsidR="0077149A"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7149A" w:rsidRPr="004725DA" w14:paraId="44C71127" w14:textId="77777777" w:rsidTr="0041263C">
        <w:tc>
          <w:tcPr>
            <w:tcW w:w="4656" w:type="dxa"/>
            <w:gridSpan w:val="4"/>
          </w:tcPr>
          <w:p w14:paraId="6255390C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94" w:type="dxa"/>
            <w:gridSpan w:val="4"/>
          </w:tcPr>
          <w:p w14:paraId="7A7A66CF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4725DA" w14:paraId="2D1FE581" w14:textId="77777777" w:rsidTr="0041263C">
        <w:tc>
          <w:tcPr>
            <w:tcW w:w="411" w:type="dxa"/>
          </w:tcPr>
          <w:p w14:paraId="23E9EC0C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60114AE5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574" w:type="dxa"/>
          </w:tcPr>
          <w:p w14:paraId="1273186C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647CA9EB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00" w:type="dxa"/>
          </w:tcPr>
          <w:p w14:paraId="1D8F8F8A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7825B94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47" w:type="dxa"/>
          </w:tcPr>
          <w:p w14:paraId="4F000A51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4F989F30" w14:textId="77777777"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</w:tr>
      <w:tr w:rsidR="00C4169E" w:rsidRPr="004725DA" w14:paraId="7A8B1A45" w14:textId="77777777" w:rsidTr="0041263C">
        <w:tc>
          <w:tcPr>
            <w:tcW w:w="411" w:type="dxa"/>
          </w:tcPr>
          <w:p w14:paraId="7F1B8727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5E1CDCA0" w14:textId="0AF7BD3A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3880</w:t>
            </w:r>
          </w:p>
        </w:tc>
        <w:tc>
          <w:tcPr>
            <w:tcW w:w="1574" w:type="dxa"/>
          </w:tcPr>
          <w:p w14:paraId="1448D0E7" w14:textId="7416BDA2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Comp Physics</w:t>
            </w:r>
          </w:p>
        </w:tc>
        <w:tc>
          <w:tcPr>
            <w:tcW w:w="852" w:type="dxa"/>
          </w:tcPr>
          <w:p w14:paraId="4882DB2D" w14:textId="2775EA96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5F1F1C19" w14:textId="77777777" w:rsidR="00C4169E" w:rsidRPr="00365C44" w:rsidRDefault="00C4169E" w:rsidP="00C416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4785C140" w14:textId="2EF45F63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3150</w:t>
            </w:r>
          </w:p>
        </w:tc>
        <w:tc>
          <w:tcPr>
            <w:tcW w:w="1847" w:type="dxa"/>
          </w:tcPr>
          <w:p w14:paraId="715389BE" w14:textId="6FFC306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Linear Algebra I</w:t>
            </w:r>
          </w:p>
        </w:tc>
        <w:tc>
          <w:tcPr>
            <w:tcW w:w="852" w:type="dxa"/>
          </w:tcPr>
          <w:p w14:paraId="2CD82188" w14:textId="38D9DEA6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6696D0B8" w14:textId="77777777" w:rsidTr="0041263C">
        <w:tc>
          <w:tcPr>
            <w:tcW w:w="411" w:type="dxa"/>
          </w:tcPr>
          <w:p w14:paraId="3BB46360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25527BB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3200</w:t>
            </w:r>
          </w:p>
        </w:tc>
        <w:tc>
          <w:tcPr>
            <w:tcW w:w="1574" w:type="dxa"/>
          </w:tcPr>
          <w:p w14:paraId="67E1D9D8" w14:textId="3DA3B5B0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Electricity and Magnetism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14:paraId="5E6F140D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666115BB" w14:textId="77777777" w:rsidR="00C4169E" w:rsidRPr="00365C44" w:rsidRDefault="00C4169E" w:rsidP="00C416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358B8D10" w14:textId="56EB9F3F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4990</w:t>
            </w:r>
          </w:p>
        </w:tc>
        <w:tc>
          <w:tcPr>
            <w:tcW w:w="1847" w:type="dxa"/>
          </w:tcPr>
          <w:p w14:paraId="45AF6864" w14:textId="284915AB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Study</w:t>
            </w:r>
          </w:p>
        </w:tc>
        <w:tc>
          <w:tcPr>
            <w:tcW w:w="852" w:type="dxa"/>
          </w:tcPr>
          <w:p w14:paraId="7544AC67" w14:textId="16D11C89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59DB5AD7" w14:textId="77777777" w:rsidTr="0041263C">
        <w:tc>
          <w:tcPr>
            <w:tcW w:w="411" w:type="dxa"/>
          </w:tcPr>
          <w:p w14:paraId="42D212DD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02A70F8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3260</w:t>
            </w:r>
          </w:p>
        </w:tc>
        <w:tc>
          <w:tcPr>
            <w:tcW w:w="1574" w:type="dxa"/>
          </w:tcPr>
          <w:p w14:paraId="473C94EA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Heat and Temperature</w:t>
            </w:r>
          </w:p>
        </w:tc>
        <w:tc>
          <w:tcPr>
            <w:tcW w:w="852" w:type="dxa"/>
          </w:tcPr>
          <w:p w14:paraId="7A299F09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29C707CB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382C366" w14:textId="7B8E3F30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4000</w:t>
            </w:r>
          </w:p>
        </w:tc>
        <w:tc>
          <w:tcPr>
            <w:tcW w:w="1847" w:type="dxa"/>
          </w:tcPr>
          <w:p w14:paraId="5A8EF2ED" w14:textId="71C43F21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Quantum Mechanics</w:t>
            </w:r>
          </w:p>
        </w:tc>
        <w:tc>
          <w:tcPr>
            <w:tcW w:w="852" w:type="dxa"/>
          </w:tcPr>
          <w:p w14:paraId="390A43E4" w14:textId="1BFB8830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05CED5F2" w14:textId="77777777" w:rsidTr="0041263C">
        <w:tc>
          <w:tcPr>
            <w:tcW w:w="411" w:type="dxa"/>
          </w:tcPr>
          <w:p w14:paraId="4F38E237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544B3856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4200</w:t>
            </w:r>
          </w:p>
        </w:tc>
        <w:tc>
          <w:tcPr>
            <w:tcW w:w="1574" w:type="dxa"/>
          </w:tcPr>
          <w:p w14:paraId="64BD2BB5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Advanced Laboratory I </w:t>
            </w:r>
          </w:p>
        </w:tc>
        <w:tc>
          <w:tcPr>
            <w:tcW w:w="852" w:type="dxa"/>
          </w:tcPr>
          <w:p w14:paraId="4842B13F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41968658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6ACAA3F" w14:textId="1939BEA9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7" w:type="dxa"/>
          </w:tcPr>
          <w:p w14:paraId="690C0947" w14:textId="57542A3E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Electricity and Magnetism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2" w:type="dxa"/>
          </w:tcPr>
          <w:p w14:paraId="0DCCD332" w14:textId="277C0381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5B5DBEB3" w14:textId="77777777" w:rsidTr="0041263C">
        <w:tc>
          <w:tcPr>
            <w:tcW w:w="411" w:type="dxa"/>
          </w:tcPr>
          <w:p w14:paraId="6AF261E7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6FA2D593" w14:textId="7AF20A43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574" w:type="dxa"/>
          </w:tcPr>
          <w:p w14:paraId="54E84F94" w14:textId="3280A93F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852" w:type="dxa"/>
          </w:tcPr>
          <w:p w14:paraId="6F41BF3F" w14:textId="7ADC51B0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4852D5F6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CE724CC" w14:textId="1D541483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42</w:t>
            </w:r>
            <w:r>
              <w:rPr>
                <w:rFonts w:ascii="Times New Roman" w:hAnsi="Times New Roman" w:cs="Times New Roman"/>
              </w:rPr>
              <w:t>1</w:t>
            </w:r>
            <w:r w:rsidRPr="00365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14:paraId="3A7B6533" w14:textId="3998309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Advanced Laboratory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14:paraId="2AE62D1F" w14:textId="6CE018B4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0A5B57FE" w14:textId="77777777" w:rsidTr="0041263C">
        <w:tc>
          <w:tcPr>
            <w:tcW w:w="411" w:type="dxa"/>
          </w:tcPr>
          <w:p w14:paraId="3669BAF6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136325B" w14:textId="5F546538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574" w:type="dxa"/>
          </w:tcPr>
          <w:p w14:paraId="67368F5E" w14:textId="43BBFD1F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Philosophy or Religion</w:t>
            </w:r>
          </w:p>
        </w:tc>
        <w:tc>
          <w:tcPr>
            <w:tcW w:w="852" w:type="dxa"/>
          </w:tcPr>
          <w:p w14:paraId="3326FFD6" w14:textId="4232FB71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7A3183CA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899CE6C" w14:textId="50447582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47" w:type="dxa"/>
          </w:tcPr>
          <w:p w14:paraId="1F90F0C2" w14:textId="6D5CDCBB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852" w:type="dxa"/>
          </w:tcPr>
          <w:p w14:paraId="16710F0E" w14:textId="1FECFD91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C4169E" w:rsidRPr="004725DA" w14:paraId="5AE60A94" w14:textId="77777777" w:rsidTr="0041263C">
        <w:tc>
          <w:tcPr>
            <w:tcW w:w="3804" w:type="dxa"/>
            <w:gridSpan w:val="3"/>
          </w:tcPr>
          <w:p w14:paraId="6D4B5ED2" w14:textId="77777777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14:paraId="7F819D4A" w14:textId="6211334E" w:rsidR="00C4169E" w:rsidRPr="00365C44" w:rsidRDefault="00C4169E" w:rsidP="00C41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42" w:type="dxa"/>
            <w:gridSpan w:val="3"/>
          </w:tcPr>
          <w:p w14:paraId="2A7C1B97" w14:textId="77777777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14:paraId="763B457F" w14:textId="5B7E6505" w:rsidR="00C4169E" w:rsidRPr="00365C44" w:rsidRDefault="00C4169E" w:rsidP="00C4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4630A9E8" w14:textId="77777777"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3F2F076" w14:textId="77777777"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29FFCE23" w14:textId="77777777" w:rsidR="00440280" w:rsidRPr="00106119" w:rsidRDefault="00106119">
      <w:pPr>
        <w:rPr>
          <w:rFonts w:ascii="Times New Roman" w:hAnsi="Times New Roman" w:cs="Times New Roman"/>
          <w:b/>
          <w:sz w:val="24"/>
          <w:szCs w:val="24"/>
        </w:rPr>
      </w:pPr>
      <w:r w:rsidRPr="00106119">
        <w:rPr>
          <w:rFonts w:ascii="Times New Roman" w:hAnsi="Times New Roman" w:cs="Times New Roman"/>
          <w:b/>
          <w:sz w:val="24"/>
          <w:szCs w:val="24"/>
        </w:rPr>
        <w:t xml:space="preserve">Students who are interested in the Dual Degree at UNCP and NCSU must maintain a 2.5 Cumulative GPA and a 3.0 GPA in Mathematics and Science Courses. </w:t>
      </w:r>
    </w:p>
    <w:p w14:paraId="5593E470" w14:textId="77777777" w:rsidR="00106119" w:rsidRPr="00106119" w:rsidRDefault="00106119">
      <w:pPr>
        <w:rPr>
          <w:rFonts w:ascii="Times New Roman" w:hAnsi="Times New Roman" w:cs="Times New Roman"/>
          <w:b/>
          <w:sz w:val="24"/>
          <w:szCs w:val="24"/>
        </w:rPr>
      </w:pPr>
      <w:r w:rsidRPr="00106119">
        <w:rPr>
          <w:rFonts w:ascii="Times New Roman" w:hAnsi="Times New Roman" w:cs="Times New Roman"/>
          <w:b/>
          <w:sz w:val="24"/>
          <w:szCs w:val="24"/>
        </w:rPr>
        <w:t xml:space="preserve">During the Junior Year the student must submit to the program coordinator an application for admission to NCSU engineering school. </w:t>
      </w:r>
    </w:p>
    <w:sectPr w:rsidR="00106119" w:rsidRPr="00106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4955" w14:textId="77777777" w:rsidR="00C30DBC" w:rsidRDefault="00C30DBC" w:rsidP="009451D4">
      <w:pPr>
        <w:spacing w:after="0" w:line="240" w:lineRule="auto"/>
      </w:pPr>
      <w:r>
        <w:separator/>
      </w:r>
    </w:p>
  </w:endnote>
  <w:endnote w:type="continuationSeparator" w:id="0">
    <w:p w14:paraId="67842C76" w14:textId="77777777" w:rsidR="00C30DBC" w:rsidRDefault="00C30DBC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2F7E" w14:textId="77777777" w:rsidR="004034ED" w:rsidRDefault="00403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02D7" w14:textId="4563E5EA" w:rsidR="00572D02" w:rsidRDefault="00572D02">
    <w:pPr>
      <w:pStyle w:val="Footer"/>
      <w:rPr>
        <w:b/>
      </w:rPr>
    </w:pPr>
    <w:r>
      <w:rPr>
        <w:b/>
      </w:rPr>
      <w:t xml:space="preserve">                               </w:t>
    </w:r>
    <w:r w:rsidRPr="00572D02">
      <w:rPr>
        <w:b/>
      </w:rPr>
      <w:t>***ALL GENERAL EDUCATION COURSES CAN BE INTERCHANGED***</w:t>
    </w:r>
  </w:p>
  <w:p w14:paraId="61CED4BF" w14:textId="77777777" w:rsidR="004034ED" w:rsidRDefault="004034ED" w:rsidP="004034ED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24781A0D" w14:textId="77777777" w:rsidR="004034ED" w:rsidRPr="00572D02" w:rsidRDefault="004034ED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B31A" w14:textId="77777777" w:rsidR="004034ED" w:rsidRDefault="00403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7E11" w14:textId="77777777" w:rsidR="00C30DBC" w:rsidRDefault="00C30DBC" w:rsidP="009451D4">
      <w:pPr>
        <w:spacing w:after="0" w:line="240" w:lineRule="auto"/>
      </w:pPr>
      <w:r>
        <w:separator/>
      </w:r>
    </w:p>
  </w:footnote>
  <w:footnote w:type="continuationSeparator" w:id="0">
    <w:p w14:paraId="1F2381EA" w14:textId="77777777" w:rsidR="00C30DBC" w:rsidRDefault="00C30DBC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396" w14:textId="77777777" w:rsidR="004034ED" w:rsidRDefault="00403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9C1C" w14:textId="77777777" w:rsidR="00572D02" w:rsidRDefault="00572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E937" w14:textId="77777777" w:rsidR="004034ED" w:rsidRDefault="0040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8F3"/>
    <w:multiLevelType w:val="hybridMultilevel"/>
    <w:tmpl w:val="82489028"/>
    <w:lvl w:ilvl="0" w:tplc="301C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5D01"/>
    <w:rsid w:val="00047AF5"/>
    <w:rsid w:val="00057DAC"/>
    <w:rsid w:val="00071870"/>
    <w:rsid w:val="000770A4"/>
    <w:rsid w:val="00106119"/>
    <w:rsid w:val="00193792"/>
    <w:rsid w:val="00196BA1"/>
    <w:rsid w:val="001D7CC1"/>
    <w:rsid w:val="002014ED"/>
    <w:rsid w:val="0023298A"/>
    <w:rsid w:val="002A2F19"/>
    <w:rsid w:val="002B0E11"/>
    <w:rsid w:val="002C651F"/>
    <w:rsid w:val="002F0BA6"/>
    <w:rsid w:val="00314349"/>
    <w:rsid w:val="00345B6F"/>
    <w:rsid w:val="00365C44"/>
    <w:rsid w:val="003A6B62"/>
    <w:rsid w:val="003D5257"/>
    <w:rsid w:val="004034ED"/>
    <w:rsid w:val="0041263C"/>
    <w:rsid w:val="00417BC8"/>
    <w:rsid w:val="00440280"/>
    <w:rsid w:val="0044572F"/>
    <w:rsid w:val="00450AF6"/>
    <w:rsid w:val="004725DA"/>
    <w:rsid w:val="004760DF"/>
    <w:rsid w:val="00484D03"/>
    <w:rsid w:val="004A06A3"/>
    <w:rsid w:val="004A1580"/>
    <w:rsid w:val="004A1591"/>
    <w:rsid w:val="004C0957"/>
    <w:rsid w:val="004F12B1"/>
    <w:rsid w:val="00515766"/>
    <w:rsid w:val="00527AA8"/>
    <w:rsid w:val="00540C6B"/>
    <w:rsid w:val="00550689"/>
    <w:rsid w:val="00572D02"/>
    <w:rsid w:val="005E7244"/>
    <w:rsid w:val="006101C3"/>
    <w:rsid w:val="0062634E"/>
    <w:rsid w:val="006609CC"/>
    <w:rsid w:val="00677E72"/>
    <w:rsid w:val="006B4FF7"/>
    <w:rsid w:val="007408A0"/>
    <w:rsid w:val="00742E80"/>
    <w:rsid w:val="00751879"/>
    <w:rsid w:val="00757AFC"/>
    <w:rsid w:val="0077051E"/>
    <w:rsid w:val="0077149A"/>
    <w:rsid w:val="00776C8D"/>
    <w:rsid w:val="007B3AE7"/>
    <w:rsid w:val="007E2ECF"/>
    <w:rsid w:val="00814BA4"/>
    <w:rsid w:val="008268F5"/>
    <w:rsid w:val="0083669B"/>
    <w:rsid w:val="0089233C"/>
    <w:rsid w:val="009005F9"/>
    <w:rsid w:val="009079DD"/>
    <w:rsid w:val="009451D4"/>
    <w:rsid w:val="00946EF7"/>
    <w:rsid w:val="00963FE4"/>
    <w:rsid w:val="009721AA"/>
    <w:rsid w:val="00996914"/>
    <w:rsid w:val="00997D5E"/>
    <w:rsid w:val="009D6891"/>
    <w:rsid w:val="009F4E18"/>
    <w:rsid w:val="00A37A0D"/>
    <w:rsid w:val="00A44494"/>
    <w:rsid w:val="00A86BB3"/>
    <w:rsid w:val="00A91500"/>
    <w:rsid w:val="00AA2217"/>
    <w:rsid w:val="00AF17FB"/>
    <w:rsid w:val="00B1021A"/>
    <w:rsid w:val="00B27296"/>
    <w:rsid w:val="00B5171B"/>
    <w:rsid w:val="00C146DA"/>
    <w:rsid w:val="00C30DBC"/>
    <w:rsid w:val="00C4169E"/>
    <w:rsid w:val="00C4738A"/>
    <w:rsid w:val="00C52051"/>
    <w:rsid w:val="00CB3AE5"/>
    <w:rsid w:val="00CD3630"/>
    <w:rsid w:val="00CD539F"/>
    <w:rsid w:val="00CE66A7"/>
    <w:rsid w:val="00CF2CA1"/>
    <w:rsid w:val="00CF5880"/>
    <w:rsid w:val="00D03C04"/>
    <w:rsid w:val="00D74621"/>
    <w:rsid w:val="00DE58BA"/>
    <w:rsid w:val="00E15DE5"/>
    <w:rsid w:val="00EE7CD2"/>
    <w:rsid w:val="00F05FD4"/>
    <w:rsid w:val="00F1224E"/>
    <w:rsid w:val="00F47068"/>
    <w:rsid w:val="00F612A8"/>
    <w:rsid w:val="00F61AA0"/>
    <w:rsid w:val="00F73D50"/>
    <w:rsid w:val="00FB1977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C3B2E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2</cp:revision>
  <cp:lastPrinted>2018-12-06T21:13:00Z</cp:lastPrinted>
  <dcterms:created xsi:type="dcterms:W3CDTF">2024-06-06T15:00:00Z</dcterms:created>
  <dcterms:modified xsi:type="dcterms:W3CDTF">2024-06-06T15:00:00Z</dcterms:modified>
</cp:coreProperties>
</file>