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FDFA8" w14:textId="1ED0BCBC" w:rsidR="007B3AE7" w:rsidRPr="00CE075D" w:rsidRDefault="003F093D" w:rsidP="00472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075D">
        <w:rPr>
          <w:rFonts w:ascii="Times New Roman" w:hAnsi="Times New Roman" w:cs="Times New Roman"/>
          <w:b/>
          <w:sz w:val="32"/>
          <w:szCs w:val="32"/>
        </w:rPr>
        <w:t>B.S</w:t>
      </w:r>
      <w:r w:rsidR="00CE075D" w:rsidRPr="00CE075D">
        <w:rPr>
          <w:rFonts w:ascii="Times New Roman" w:hAnsi="Times New Roman" w:cs="Times New Roman"/>
          <w:b/>
          <w:sz w:val="32"/>
          <w:szCs w:val="32"/>
        </w:rPr>
        <w:t xml:space="preserve"> in Biology</w:t>
      </w:r>
      <w:r w:rsidR="00E3011D" w:rsidRPr="00CE075D">
        <w:rPr>
          <w:rFonts w:ascii="Times New Roman" w:hAnsi="Times New Roman" w:cs="Times New Roman"/>
          <w:b/>
          <w:sz w:val="32"/>
          <w:szCs w:val="32"/>
        </w:rPr>
        <w:t xml:space="preserve">: Biotechnology Emphasis </w:t>
      </w:r>
      <w:r w:rsidRPr="00CE075D">
        <w:rPr>
          <w:rFonts w:ascii="Times New Roman" w:hAnsi="Times New Roman" w:cs="Times New Roman"/>
          <w:b/>
          <w:sz w:val="32"/>
          <w:szCs w:val="32"/>
        </w:rPr>
        <w:t xml:space="preserve">(BBTE) </w:t>
      </w:r>
      <w:r w:rsidR="00E3011D" w:rsidRPr="00CE075D">
        <w:rPr>
          <w:rFonts w:ascii="Times New Roman" w:hAnsi="Times New Roman" w:cs="Times New Roman"/>
          <w:b/>
          <w:sz w:val="32"/>
          <w:szCs w:val="32"/>
        </w:rPr>
        <w:t>202</w:t>
      </w:r>
      <w:r w:rsidRPr="00CE075D">
        <w:rPr>
          <w:rFonts w:ascii="Times New Roman" w:hAnsi="Times New Roman" w:cs="Times New Roman"/>
          <w:b/>
          <w:sz w:val="32"/>
          <w:szCs w:val="32"/>
        </w:rPr>
        <w:t>4-2025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438"/>
        <w:gridCol w:w="1701"/>
        <w:gridCol w:w="1766"/>
        <w:gridCol w:w="823"/>
        <w:gridCol w:w="311"/>
        <w:gridCol w:w="1757"/>
        <w:gridCol w:w="1970"/>
        <w:gridCol w:w="1188"/>
      </w:tblGrid>
      <w:tr w:rsidR="0077149A" w:rsidRPr="00CE075D" w14:paraId="4FA32276" w14:textId="77777777" w:rsidTr="00CE075D">
        <w:tc>
          <w:tcPr>
            <w:tcW w:w="9954" w:type="dxa"/>
            <w:gridSpan w:val="8"/>
          </w:tcPr>
          <w:p w14:paraId="23B41C01" w14:textId="151B0958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2024-2025</w:t>
            </w:r>
          </w:p>
        </w:tc>
      </w:tr>
      <w:tr w:rsidR="0077149A" w:rsidRPr="00CE075D" w14:paraId="1100FE42" w14:textId="77777777" w:rsidTr="00CE075D">
        <w:tc>
          <w:tcPr>
            <w:tcW w:w="4728" w:type="dxa"/>
            <w:gridSpan w:val="4"/>
          </w:tcPr>
          <w:p w14:paraId="406DE960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5226" w:type="dxa"/>
            <w:gridSpan w:val="4"/>
          </w:tcPr>
          <w:p w14:paraId="539EDFE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0BB4BE45" w14:textId="77777777" w:rsidTr="00CE075D">
        <w:tc>
          <w:tcPr>
            <w:tcW w:w="438" w:type="dxa"/>
          </w:tcPr>
          <w:p w14:paraId="6E26F32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4C174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66" w:type="dxa"/>
          </w:tcPr>
          <w:p w14:paraId="6D27053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0D0109A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1" w:type="dxa"/>
          </w:tcPr>
          <w:p w14:paraId="7BDCBF8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14:paraId="5EADB401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67" w:type="dxa"/>
          </w:tcPr>
          <w:p w14:paraId="48DF694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188" w:type="dxa"/>
          </w:tcPr>
          <w:p w14:paraId="3DD767C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5616E5" w:rsidRPr="00CE075D" w14:paraId="3EE0AC03" w14:textId="77777777" w:rsidTr="00CE075D">
        <w:tc>
          <w:tcPr>
            <w:tcW w:w="438" w:type="dxa"/>
          </w:tcPr>
          <w:p w14:paraId="2FF41E68" w14:textId="77777777" w:rsidR="005616E5" w:rsidRPr="00CE075D" w:rsidRDefault="005616E5" w:rsidP="00561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3F3E3E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766" w:type="dxa"/>
            <w:vAlign w:val="center"/>
          </w:tcPr>
          <w:p w14:paraId="6C43AEC8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823" w:type="dxa"/>
            <w:vAlign w:val="center"/>
          </w:tcPr>
          <w:p w14:paraId="7B951BD3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22596085" w14:textId="77777777" w:rsidR="005616E5" w:rsidRPr="00CE075D" w:rsidRDefault="005616E5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59D89353" w14:textId="5E5EA7D6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67" w:type="dxa"/>
            <w:vAlign w:val="center"/>
          </w:tcPr>
          <w:p w14:paraId="6498BC27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1188" w:type="dxa"/>
            <w:vAlign w:val="center"/>
          </w:tcPr>
          <w:p w14:paraId="52771EAD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16E5" w:rsidRPr="00CE075D" w14:paraId="6D97393D" w14:textId="77777777" w:rsidTr="00CE075D">
        <w:tc>
          <w:tcPr>
            <w:tcW w:w="438" w:type="dxa"/>
          </w:tcPr>
          <w:p w14:paraId="4C33CEC6" w14:textId="77777777" w:rsidR="005616E5" w:rsidRPr="00CE075D" w:rsidRDefault="005616E5" w:rsidP="005616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905A0B" w14:textId="149CCC84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766" w:type="dxa"/>
            <w:vAlign w:val="center"/>
          </w:tcPr>
          <w:p w14:paraId="0EDB4937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823" w:type="dxa"/>
            <w:vAlign w:val="center"/>
          </w:tcPr>
          <w:p w14:paraId="0D948825" w14:textId="77777777" w:rsidR="005616E5" w:rsidRPr="00CE075D" w:rsidRDefault="005616E5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163799A8" w14:textId="77777777" w:rsidR="005616E5" w:rsidRPr="00CE075D" w:rsidRDefault="005616E5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E0E8DEE" w14:textId="7059AC4F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1300</w:t>
            </w:r>
          </w:p>
        </w:tc>
        <w:tc>
          <w:tcPr>
            <w:tcW w:w="1967" w:type="dxa"/>
            <w:vAlign w:val="center"/>
          </w:tcPr>
          <w:p w14:paraId="3F67E3BD" w14:textId="77777777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</w:t>
            </w:r>
          </w:p>
        </w:tc>
        <w:tc>
          <w:tcPr>
            <w:tcW w:w="1188" w:type="dxa"/>
            <w:vAlign w:val="center"/>
          </w:tcPr>
          <w:p w14:paraId="0F98A24E" w14:textId="77777777" w:rsidR="005616E5" w:rsidRPr="00CE075D" w:rsidRDefault="00DA3D29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39ACFA01" w14:textId="77777777" w:rsidTr="00CE075D">
        <w:tc>
          <w:tcPr>
            <w:tcW w:w="438" w:type="dxa"/>
          </w:tcPr>
          <w:p w14:paraId="5D7BCE1F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1B0C4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1000*</w:t>
            </w:r>
          </w:p>
          <w:p w14:paraId="6E9F8DE4" w14:textId="009271CA" w:rsidR="00E3011D" w:rsidRPr="00CE075D" w:rsidRDefault="00E3011D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C or higher required)</w:t>
            </w:r>
          </w:p>
        </w:tc>
        <w:tc>
          <w:tcPr>
            <w:tcW w:w="1766" w:type="dxa"/>
            <w:vAlign w:val="center"/>
          </w:tcPr>
          <w:p w14:paraId="51901FA7" w14:textId="7E7C6DAF" w:rsidR="00811FAB" w:rsidRPr="00CE075D" w:rsidRDefault="00E3011D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Principles of Biology</w:t>
            </w:r>
          </w:p>
        </w:tc>
        <w:tc>
          <w:tcPr>
            <w:tcW w:w="823" w:type="dxa"/>
            <w:vAlign w:val="center"/>
          </w:tcPr>
          <w:p w14:paraId="062A0176" w14:textId="35B29C9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1486C484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12DBBB8" w14:textId="77777777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967" w:type="dxa"/>
            <w:vAlign w:val="center"/>
          </w:tcPr>
          <w:p w14:paraId="22874B6D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1188" w:type="dxa"/>
            <w:vAlign w:val="center"/>
          </w:tcPr>
          <w:p w14:paraId="3B65564F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1FAB" w:rsidRPr="00CE075D" w14:paraId="34A4C4D7" w14:textId="77777777" w:rsidTr="00CE075D">
        <w:tc>
          <w:tcPr>
            <w:tcW w:w="438" w:type="dxa"/>
          </w:tcPr>
          <w:p w14:paraId="3BFFC205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C3027F" w14:textId="202ED8E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766" w:type="dxa"/>
            <w:vAlign w:val="center"/>
          </w:tcPr>
          <w:p w14:paraId="1D43A352" w14:textId="4042D8CD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Laboratory Investigations and Experiences in General Biology </w:t>
            </w:r>
          </w:p>
        </w:tc>
        <w:tc>
          <w:tcPr>
            <w:tcW w:w="823" w:type="dxa"/>
            <w:vAlign w:val="center"/>
          </w:tcPr>
          <w:p w14:paraId="46DD4AD1" w14:textId="5F83F8A1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328C1F73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6101000F" w14:textId="3B343E4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MAT 1070 or </w:t>
            </w:r>
          </w:p>
          <w:p w14:paraId="7E6C341C" w14:textId="5E46BD2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1090</w:t>
            </w:r>
          </w:p>
          <w:p w14:paraId="2E1AADF6" w14:textId="18956BD2" w:rsidR="00811FAB" w:rsidRPr="00CE075D" w:rsidRDefault="00811FAB" w:rsidP="00CE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8180F42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College Algebra or Precalculus</w:t>
            </w:r>
          </w:p>
          <w:p w14:paraId="54FBF2CC" w14:textId="579C0C6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6E0E1ED5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 or</w:t>
            </w:r>
          </w:p>
          <w:p w14:paraId="2EC1B2A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09E5160" w14:textId="2D45535E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AB" w:rsidRPr="00CE075D" w14:paraId="4589781E" w14:textId="77777777" w:rsidTr="00CE075D">
        <w:tc>
          <w:tcPr>
            <w:tcW w:w="438" w:type="dxa"/>
          </w:tcPr>
          <w:p w14:paraId="30203456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D07752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  <w:p w14:paraId="5E84A4FA" w14:textId="2B7E656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766" w:type="dxa"/>
            <w:vAlign w:val="center"/>
          </w:tcPr>
          <w:p w14:paraId="21B9ED94" w14:textId="2B03CC99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23" w:type="dxa"/>
            <w:vAlign w:val="center"/>
          </w:tcPr>
          <w:p w14:paraId="74DC09AC" w14:textId="4BCCD05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386C138E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A7C1895" w14:textId="7BE52C32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67" w:type="dxa"/>
            <w:vAlign w:val="center"/>
          </w:tcPr>
          <w:p w14:paraId="15C7DB55" w14:textId="46C38FE1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1188" w:type="dxa"/>
            <w:vAlign w:val="center"/>
          </w:tcPr>
          <w:p w14:paraId="2F35FF22" w14:textId="082D36D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755A5B74" w14:textId="77777777" w:rsidTr="00CE075D">
        <w:tc>
          <w:tcPr>
            <w:tcW w:w="438" w:type="dxa"/>
          </w:tcPr>
          <w:p w14:paraId="45D1FCA7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24DEE2" w14:textId="22C1B33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6" w:type="dxa"/>
            <w:vAlign w:val="center"/>
          </w:tcPr>
          <w:p w14:paraId="0B876789" w14:textId="549F306A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649BA7BE" w14:textId="174754B1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dxa"/>
            <w:vAlign w:val="center"/>
          </w:tcPr>
          <w:p w14:paraId="427F0DF9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1F47DD27" w14:textId="16B7C307" w:rsidR="00811FAB" w:rsidRPr="00CE075D" w:rsidRDefault="00811FAB" w:rsidP="00CE075D">
            <w:pPr>
              <w:rPr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67" w:type="dxa"/>
            <w:vAlign w:val="center"/>
          </w:tcPr>
          <w:p w14:paraId="22FBF6E3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373B3483" w14:textId="0EBF3CAE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11FAB" w:rsidRPr="00CE075D" w14:paraId="536BC4DE" w14:textId="77777777" w:rsidTr="00CE075D">
        <w:tc>
          <w:tcPr>
            <w:tcW w:w="438" w:type="dxa"/>
          </w:tcPr>
          <w:p w14:paraId="1B837577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3E0C08" w14:textId="7DAF2A6B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66" w:type="dxa"/>
            <w:vAlign w:val="center"/>
          </w:tcPr>
          <w:p w14:paraId="7060526A" w14:textId="43FB34E5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Physical Education</w:t>
            </w:r>
          </w:p>
        </w:tc>
        <w:tc>
          <w:tcPr>
            <w:tcW w:w="823" w:type="dxa"/>
            <w:vAlign w:val="center"/>
          </w:tcPr>
          <w:p w14:paraId="3A469F99" w14:textId="17290FEF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" w:type="dxa"/>
            <w:vAlign w:val="center"/>
          </w:tcPr>
          <w:p w14:paraId="42658A6C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C7C22E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53F7AC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1D514FB6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FAB" w:rsidRPr="00CE075D" w14:paraId="56AAC92B" w14:textId="77777777" w:rsidTr="00CE075D">
        <w:trPr>
          <w:trHeight w:val="215"/>
        </w:trPr>
        <w:tc>
          <w:tcPr>
            <w:tcW w:w="3905" w:type="dxa"/>
            <w:gridSpan w:val="3"/>
          </w:tcPr>
          <w:p w14:paraId="2673777D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23" w:type="dxa"/>
          </w:tcPr>
          <w:p w14:paraId="36BBC41D" w14:textId="026FE4A9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" w:type="dxa"/>
          </w:tcPr>
          <w:p w14:paraId="5C5F4DDF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27" w:type="dxa"/>
            <w:gridSpan w:val="2"/>
          </w:tcPr>
          <w:p w14:paraId="4F3B4CD6" w14:textId="77777777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1188" w:type="dxa"/>
          </w:tcPr>
          <w:p w14:paraId="30FF8C01" w14:textId="25832402" w:rsidR="00811FAB" w:rsidRPr="00CE075D" w:rsidRDefault="00811FAB" w:rsidP="00811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</w:tr>
    </w:tbl>
    <w:p w14:paraId="70F46969" w14:textId="77777777" w:rsidR="00440280" w:rsidRPr="00CE075D" w:rsidRDefault="00440280" w:rsidP="00F612A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94"/>
        <w:gridCol w:w="2088"/>
        <w:gridCol w:w="1712"/>
        <w:gridCol w:w="823"/>
        <w:gridCol w:w="294"/>
        <w:gridCol w:w="1693"/>
        <w:gridCol w:w="1760"/>
        <w:gridCol w:w="1221"/>
      </w:tblGrid>
      <w:tr w:rsidR="0077149A" w:rsidRPr="00CE075D" w14:paraId="2CB09531" w14:textId="77777777" w:rsidTr="00CE075D">
        <w:tc>
          <w:tcPr>
            <w:tcW w:w="9985" w:type="dxa"/>
            <w:gridSpan w:val="8"/>
          </w:tcPr>
          <w:p w14:paraId="6B7CC579" w14:textId="3506674E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2025-2026</w:t>
            </w:r>
          </w:p>
        </w:tc>
      </w:tr>
      <w:tr w:rsidR="0077149A" w:rsidRPr="00CE075D" w14:paraId="1F6CDC30" w14:textId="77777777" w:rsidTr="00CE075D">
        <w:tc>
          <w:tcPr>
            <w:tcW w:w="5017" w:type="dxa"/>
            <w:gridSpan w:val="4"/>
          </w:tcPr>
          <w:p w14:paraId="0D583160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968" w:type="dxa"/>
            <w:gridSpan w:val="4"/>
          </w:tcPr>
          <w:p w14:paraId="0B6AE8A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33F6A843" w14:textId="77777777" w:rsidTr="00CE075D">
        <w:tc>
          <w:tcPr>
            <w:tcW w:w="394" w:type="dxa"/>
          </w:tcPr>
          <w:p w14:paraId="2E47DEC7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14:paraId="163A3AC2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2" w:type="dxa"/>
          </w:tcPr>
          <w:p w14:paraId="52ECDC5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63CF15AE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294" w:type="dxa"/>
          </w:tcPr>
          <w:p w14:paraId="1A7FA701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14:paraId="2E368F5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60" w:type="dxa"/>
          </w:tcPr>
          <w:p w14:paraId="7E256BAB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221" w:type="dxa"/>
          </w:tcPr>
          <w:p w14:paraId="7CA07D5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11FAB" w:rsidRPr="00CE075D" w14:paraId="05F09199" w14:textId="77777777" w:rsidTr="00CE075D">
        <w:tc>
          <w:tcPr>
            <w:tcW w:w="394" w:type="dxa"/>
          </w:tcPr>
          <w:p w14:paraId="18A1EAD5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16BAB4B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1010 or</w:t>
            </w:r>
          </w:p>
          <w:p w14:paraId="13B380F6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712" w:type="dxa"/>
            <w:vAlign w:val="center"/>
          </w:tcPr>
          <w:p w14:paraId="686724D9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General Botany or</w:t>
            </w:r>
          </w:p>
          <w:p w14:paraId="57FD7D9C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General Zoology</w:t>
            </w:r>
          </w:p>
        </w:tc>
        <w:tc>
          <w:tcPr>
            <w:tcW w:w="823" w:type="dxa"/>
            <w:vAlign w:val="center"/>
          </w:tcPr>
          <w:p w14:paraId="32C8AF4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57F8F5F5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5009691" w14:textId="5AD36F50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760" w:type="dxa"/>
            <w:vAlign w:val="center"/>
          </w:tcPr>
          <w:p w14:paraId="029CF4FF" w14:textId="7614D614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1221" w:type="dxa"/>
            <w:vAlign w:val="center"/>
          </w:tcPr>
          <w:p w14:paraId="5A6F9694" w14:textId="1865B08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7993F95B" w14:textId="77777777" w:rsidTr="00CE075D">
        <w:trPr>
          <w:trHeight w:val="602"/>
        </w:trPr>
        <w:tc>
          <w:tcPr>
            <w:tcW w:w="394" w:type="dxa"/>
          </w:tcPr>
          <w:p w14:paraId="790E5F4A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76A8961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1310</w:t>
            </w:r>
          </w:p>
        </w:tc>
        <w:tc>
          <w:tcPr>
            <w:tcW w:w="1712" w:type="dxa"/>
            <w:vAlign w:val="center"/>
          </w:tcPr>
          <w:p w14:paraId="0D250C82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823" w:type="dxa"/>
            <w:vAlign w:val="center"/>
          </w:tcPr>
          <w:p w14:paraId="615D888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5C4B90D0" w14:textId="77777777" w:rsidR="00811FAB" w:rsidRPr="00CE075D" w:rsidRDefault="00811FAB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E00FDA4" w14:textId="77777777" w:rsidR="00811FAB" w:rsidRPr="00CE075D" w:rsidRDefault="00811FAB" w:rsidP="00CE07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1010 or </w:t>
            </w:r>
          </w:p>
          <w:p w14:paraId="59FF595F" w14:textId="670F5C09" w:rsidR="00811FAB" w:rsidRPr="00CE075D" w:rsidRDefault="00811FAB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760" w:type="dxa"/>
            <w:vAlign w:val="center"/>
          </w:tcPr>
          <w:p w14:paraId="534AAED8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Botany or</w:t>
            </w:r>
          </w:p>
          <w:p w14:paraId="34147B3D" w14:textId="73226BAF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</w:p>
        </w:tc>
        <w:tc>
          <w:tcPr>
            <w:tcW w:w="1221" w:type="dxa"/>
            <w:vAlign w:val="center"/>
          </w:tcPr>
          <w:p w14:paraId="10C891F4" w14:textId="0A8A02E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664" w:rsidRPr="00CE075D" w14:paraId="25B89148" w14:textId="77777777" w:rsidTr="00CE075D">
        <w:tc>
          <w:tcPr>
            <w:tcW w:w="394" w:type="dxa"/>
          </w:tcPr>
          <w:p w14:paraId="3CD20F58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61A38366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CHM 1110</w:t>
            </w:r>
          </w:p>
        </w:tc>
        <w:tc>
          <w:tcPr>
            <w:tcW w:w="1712" w:type="dxa"/>
            <w:vAlign w:val="center"/>
          </w:tcPr>
          <w:p w14:paraId="58F4D77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43FBC4C8" w14:textId="77777777" w:rsidR="003B3664" w:rsidRPr="00CE075D" w:rsidRDefault="003B3664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CB8F57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" w:type="dxa"/>
            <w:vAlign w:val="center"/>
          </w:tcPr>
          <w:p w14:paraId="4EAE852A" w14:textId="77777777" w:rsidR="003B3664" w:rsidRPr="00CE075D" w:rsidRDefault="003B3664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24DF760E" w14:textId="77E4BCC6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60" w:type="dxa"/>
            <w:vAlign w:val="center"/>
          </w:tcPr>
          <w:p w14:paraId="1C10E8D2" w14:textId="56BE8711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4FC07796" w14:textId="40109DB6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F093D" w:rsidRPr="00CE075D" w14:paraId="5AF2D3D2" w14:textId="77777777" w:rsidTr="00CE075D">
        <w:trPr>
          <w:trHeight w:val="404"/>
        </w:trPr>
        <w:tc>
          <w:tcPr>
            <w:tcW w:w="394" w:type="dxa"/>
          </w:tcPr>
          <w:p w14:paraId="34AA3E30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7CE184F" w14:textId="77777777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BTEC 3220</w:t>
            </w:r>
          </w:p>
          <w:p w14:paraId="022098C6" w14:textId="38879951" w:rsidR="003F093D" w:rsidRPr="00CE075D" w:rsidRDefault="003F093D" w:rsidP="00CE07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Fall Odd years only)</w:t>
            </w:r>
          </w:p>
        </w:tc>
        <w:tc>
          <w:tcPr>
            <w:tcW w:w="1712" w:type="dxa"/>
            <w:vAlign w:val="center"/>
          </w:tcPr>
          <w:p w14:paraId="37919588" w14:textId="2F8FD276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Biotechnology I</w:t>
            </w:r>
          </w:p>
        </w:tc>
        <w:tc>
          <w:tcPr>
            <w:tcW w:w="823" w:type="dxa"/>
            <w:vAlign w:val="center"/>
          </w:tcPr>
          <w:p w14:paraId="672265B0" w14:textId="4E5E89CA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vAlign w:val="center"/>
          </w:tcPr>
          <w:p w14:paraId="2DA3F545" w14:textId="77777777" w:rsidR="003F093D" w:rsidRPr="00CE075D" w:rsidRDefault="003F093D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60513DD" w14:textId="3C6ED10F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760" w:type="dxa"/>
            <w:vAlign w:val="center"/>
          </w:tcPr>
          <w:p w14:paraId="0BD7B6D1" w14:textId="0257023F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221" w:type="dxa"/>
            <w:vAlign w:val="center"/>
          </w:tcPr>
          <w:p w14:paraId="6D8D25DF" w14:textId="5EFDDD89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093D" w:rsidRPr="00CE075D" w14:paraId="1391444A" w14:textId="77777777" w:rsidTr="00CE075D">
        <w:tc>
          <w:tcPr>
            <w:tcW w:w="394" w:type="dxa"/>
          </w:tcPr>
          <w:p w14:paraId="30B50A37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2C559B2D" w14:textId="6047B92F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712" w:type="dxa"/>
            <w:vAlign w:val="center"/>
          </w:tcPr>
          <w:p w14:paraId="6B2ED3DA" w14:textId="3A9831BE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Literature</w:t>
            </w:r>
          </w:p>
        </w:tc>
        <w:tc>
          <w:tcPr>
            <w:tcW w:w="823" w:type="dxa"/>
            <w:vAlign w:val="center"/>
          </w:tcPr>
          <w:p w14:paraId="7E824F79" w14:textId="7BB90E8D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" w:type="dxa"/>
            <w:vAlign w:val="center"/>
          </w:tcPr>
          <w:p w14:paraId="682FC9C5" w14:textId="77777777" w:rsidR="003F093D" w:rsidRPr="00CE075D" w:rsidRDefault="003F093D" w:rsidP="00CE07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C5C6B4D" w14:textId="33A331BC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0" w:type="dxa"/>
            <w:vAlign w:val="center"/>
          </w:tcPr>
          <w:p w14:paraId="508D2F8E" w14:textId="3CB73525" w:rsidR="003F093D" w:rsidRPr="00CE075D" w:rsidRDefault="003F093D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3663878" w14:textId="0D60D26C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F093D" w:rsidRPr="00CE075D" w14:paraId="1F311E32" w14:textId="77777777" w:rsidTr="00CE075D">
        <w:tc>
          <w:tcPr>
            <w:tcW w:w="4194" w:type="dxa"/>
            <w:gridSpan w:val="3"/>
          </w:tcPr>
          <w:p w14:paraId="38645550" w14:textId="77777777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7C29B307" w14:textId="053247CE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" w:type="dxa"/>
          </w:tcPr>
          <w:p w14:paraId="66C612FE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3" w:type="dxa"/>
            <w:gridSpan w:val="2"/>
          </w:tcPr>
          <w:p w14:paraId="57D3996D" w14:textId="77777777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221" w:type="dxa"/>
          </w:tcPr>
          <w:p w14:paraId="6BB1CDCD" w14:textId="1E22B568" w:rsidR="003F093D" w:rsidRPr="00CE075D" w:rsidRDefault="003F093D" w:rsidP="003F0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B3664" w:rsidRPr="00CE07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3A602D38" w14:textId="77777777" w:rsidR="00440280" w:rsidRPr="00CE075D" w:rsidRDefault="00440280" w:rsidP="00F612A8">
      <w:pPr>
        <w:rPr>
          <w:rFonts w:ascii="Times New Roman" w:hAnsi="Times New Roman" w:cs="Times New Roman"/>
          <w:b/>
          <w:sz w:val="18"/>
          <w:szCs w:val="18"/>
        </w:rPr>
      </w:pPr>
    </w:p>
    <w:p w14:paraId="4A38804A" w14:textId="77777777" w:rsidR="00E3011D" w:rsidRPr="00CE075D" w:rsidRDefault="00E3011D" w:rsidP="00F612A8">
      <w:pPr>
        <w:rPr>
          <w:rFonts w:ascii="Times New Roman" w:hAnsi="Times New Roman" w:cs="Times New Roman"/>
          <w:b/>
          <w:sz w:val="18"/>
          <w:szCs w:val="18"/>
        </w:rPr>
      </w:pPr>
    </w:p>
    <w:p w14:paraId="704811EE" w14:textId="77777777" w:rsidR="00811FAB" w:rsidRPr="00CE075D" w:rsidRDefault="00811FAB" w:rsidP="00F612A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27"/>
        <w:gridCol w:w="1850"/>
        <w:gridCol w:w="1556"/>
        <w:gridCol w:w="823"/>
        <w:gridCol w:w="307"/>
        <w:gridCol w:w="1962"/>
        <w:gridCol w:w="1602"/>
        <w:gridCol w:w="1458"/>
      </w:tblGrid>
      <w:tr w:rsidR="0077149A" w:rsidRPr="00CE075D" w14:paraId="6E8C0C33" w14:textId="77777777" w:rsidTr="00CE075D">
        <w:tc>
          <w:tcPr>
            <w:tcW w:w="9985" w:type="dxa"/>
            <w:gridSpan w:val="8"/>
          </w:tcPr>
          <w:p w14:paraId="034E5128" w14:textId="6D52FB3C" w:rsidR="0077149A" w:rsidRPr="00CE075D" w:rsidRDefault="00211475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J</w:t>
            </w:r>
            <w:r w:rsidR="0077149A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unior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2026-2027</w:t>
            </w:r>
          </w:p>
        </w:tc>
      </w:tr>
      <w:tr w:rsidR="0077149A" w:rsidRPr="00CE075D" w14:paraId="65693C0A" w14:textId="77777777" w:rsidTr="00CE075D">
        <w:tc>
          <w:tcPr>
            <w:tcW w:w="4656" w:type="dxa"/>
            <w:gridSpan w:val="4"/>
          </w:tcPr>
          <w:p w14:paraId="0DBCE1D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</w:p>
        </w:tc>
        <w:tc>
          <w:tcPr>
            <w:tcW w:w="5329" w:type="dxa"/>
            <w:gridSpan w:val="4"/>
          </w:tcPr>
          <w:p w14:paraId="2231A3E5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</w:p>
        </w:tc>
      </w:tr>
      <w:tr w:rsidR="0077149A" w:rsidRPr="00CE075D" w14:paraId="215ED155" w14:textId="77777777" w:rsidTr="00CE075D">
        <w:tc>
          <w:tcPr>
            <w:tcW w:w="427" w:type="dxa"/>
          </w:tcPr>
          <w:p w14:paraId="11314026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976B697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556" w:type="dxa"/>
          </w:tcPr>
          <w:p w14:paraId="4A478EF4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36440726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7" w:type="dxa"/>
          </w:tcPr>
          <w:p w14:paraId="6AD314D8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</w:tcPr>
          <w:p w14:paraId="3ED38CB8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2" w:type="dxa"/>
          </w:tcPr>
          <w:p w14:paraId="54CA3833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458" w:type="dxa"/>
          </w:tcPr>
          <w:p w14:paraId="6CDACFB2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811FAB" w:rsidRPr="00CE075D" w14:paraId="3A751462" w14:textId="77777777" w:rsidTr="00CE075D">
        <w:tc>
          <w:tcPr>
            <w:tcW w:w="427" w:type="dxa"/>
          </w:tcPr>
          <w:p w14:paraId="4D91727C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38BD1B3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MAT 2150 or</w:t>
            </w:r>
          </w:p>
          <w:p w14:paraId="5FE1D942" w14:textId="65F88C3B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MAT 2210</w:t>
            </w:r>
          </w:p>
        </w:tc>
        <w:tc>
          <w:tcPr>
            <w:tcW w:w="1556" w:type="dxa"/>
            <w:vAlign w:val="center"/>
          </w:tcPr>
          <w:p w14:paraId="0B2899DD" w14:textId="77777777" w:rsidR="00811FAB" w:rsidRPr="00CE075D" w:rsidRDefault="00811FAB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Calculus with applications or</w:t>
            </w:r>
          </w:p>
          <w:p w14:paraId="7658AD7D" w14:textId="2FA3726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Calculus I</w:t>
            </w:r>
          </w:p>
        </w:tc>
        <w:tc>
          <w:tcPr>
            <w:tcW w:w="823" w:type="dxa"/>
            <w:vAlign w:val="center"/>
          </w:tcPr>
          <w:p w14:paraId="43047F8F" w14:textId="2C67A47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14:paraId="1E9E613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D03A99C" w14:textId="0D6444A5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BIO </w:t>
            </w:r>
            <w:r w:rsidR="00E41C32" w:rsidRPr="00CE0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02" w:type="dxa"/>
            <w:vAlign w:val="center"/>
          </w:tcPr>
          <w:p w14:paraId="508E9578" w14:textId="711F0A21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Principles of Genetics</w:t>
            </w:r>
          </w:p>
        </w:tc>
        <w:tc>
          <w:tcPr>
            <w:tcW w:w="1458" w:type="dxa"/>
            <w:vAlign w:val="center"/>
          </w:tcPr>
          <w:p w14:paraId="09090798" w14:textId="491B5204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11FAB" w:rsidRPr="00CE075D" w14:paraId="3242E4CB" w14:textId="77777777" w:rsidTr="00CE075D">
        <w:tc>
          <w:tcPr>
            <w:tcW w:w="427" w:type="dxa"/>
          </w:tcPr>
          <w:p w14:paraId="389BB5FD" w14:textId="77777777" w:rsidR="00811FAB" w:rsidRPr="00CE075D" w:rsidRDefault="00811FAB" w:rsidP="00811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48A18234" w14:textId="3C0F6F36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BIO 3040</w:t>
            </w:r>
          </w:p>
        </w:tc>
        <w:tc>
          <w:tcPr>
            <w:tcW w:w="1556" w:type="dxa"/>
            <w:vAlign w:val="center"/>
          </w:tcPr>
          <w:p w14:paraId="770CCFD1" w14:textId="372A51B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Principles of Ecology</w:t>
            </w:r>
          </w:p>
        </w:tc>
        <w:tc>
          <w:tcPr>
            <w:tcW w:w="823" w:type="dxa"/>
            <w:vAlign w:val="center"/>
          </w:tcPr>
          <w:p w14:paraId="418D7757" w14:textId="6D8DD748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dxa"/>
            <w:vAlign w:val="center"/>
          </w:tcPr>
          <w:p w14:paraId="6B282C87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F4134C5" w14:textId="4BC63258" w:rsidR="00811FAB" w:rsidRPr="00CE075D" w:rsidRDefault="0050241A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MAT 2220</w:t>
            </w:r>
          </w:p>
        </w:tc>
        <w:tc>
          <w:tcPr>
            <w:tcW w:w="1602" w:type="dxa"/>
            <w:vAlign w:val="center"/>
          </w:tcPr>
          <w:p w14:paraId="039261FB" w14:textId="661BF34E" w:rsidR="00811FAB" w:rsidRPr="00CE075D" w:rsidRDefault="00E3011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Calculus II</w:t>
            </w:r>
          </w:p>
        </w:tc>
        <w:tc>
          <w:tcPr>
            <w:tcW w:w="1458" w:type="dxa"/>
            <w:vAlign w:val="center"/>
          </w:tcPr>
          <w:p w14:paraId="21C589C4" w14:textId="0B510ED1" w:rsidR="00811FAB" w:rsidRPr="00CE075D" w:rsidRDefault="00E3011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093D" w:rsidRPr="00CE075D" w14:paraId="310BBBD6" w14:textId="77777777" w:rsidTr="00CE075D">
        <w:tc>
          <w:tcPr>
            <w:tcW w:w="427" w:type="dxa"/>
          </w:tcPr>
          <w:p w14:paraId="4B500940" w14:textId="77777777" w:rsidR="003F093D" w:rsidRPr="00CE075D" w:rsidRDefault="003F093D" w:rsidP="003F0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87FBD5B" w14:textId="21A6081F" w:rsidR="003F093D" w:rsidRPr="00CE075D" w:rsidRDefault="003F093D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6" w:type="dxa"/>
            <w:vAlign w:val="center"/>
          </w:tcPr>
          <w:p w14:paraId="3790357C" w14:textId="488732E2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2609F54" w14:textId="527A23A2" w:rsidR="003F093D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093D" w:rsidRPr="00CE075D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307" w:type="dxa"/>
            <w:vAlign w:val="center"/>
          </w:tcPr>
          <w:p w14:paraId="3FCD25B8" w14:textId="77777777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3C2CD345" w14:textId="08087756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BIO 3150 </w:t>
            </w:r>
          </w:p>
        </w:tc>
        <w:tc>
          <w:tcPr>
            <w:tcW w:w="1602" w:type="dxa"/>
            <w:vAlign w:val="center"/>
          </w:tcPr>
          <w:p w14:paraId="1EB1C63A" w14:textId="77E0EF81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1458" w:type="dxa"/>
            <w:vAlign w:val="center"/>
          </w:tcPr>
          <w:p w14:paraId="250E4F7A" w14:textId="3FB23195" w:rsidR="003F093D" w:rsidRPr="00CE075D" w:rsidRDefault="003F093D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664" w:rsidRPr="00CE075D" w14:paraId="77CA88BF" w14:textId="77777777" w:rsidTr="00CE075D">
        <w:tc>
          <w:tcPr>
            <w:tcW w:w="427" w:type="dxa"/>
          </w:tcPr>
          <w:p w14:paraId="2A31C348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521D6005" w14:textId="0DADDEB0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556" w:type="dxa"/>
            <w:vAlign w:val="center"/>
          </w:tcPr>
          <w:p w14:paraId="4BF988DE" w14:textId="6244CEB1" w:rsidR="003B3664" w:rsidRPr="00CE075D" w:rsidRDefault="003B3664" w:rsidP="00CE075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Fine Arts</w:t>
            </w:r>
          </w:p>
        </w:tc>
        <w:tc>
          <w:tcPr>
            <w:tcW w:w="823" w:type="dxa"/>
            <w:vAlign w:val="center"/>
          </w:tcPr>
          <w:p w14:paraId="3F047973" w14:textId="78E0DC0C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dxa"/>
            <w:vAlign w:val="center"/>
          </w:tcPr>
          <w:p w14:paraId="29B41196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D45261B" w14:textId="23050F27" w:rsidR="003B3664" w:rsidRPr="00CE075D" w:rsidRDefault="003B3664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Required BTEC elective 3510 or 4300 (</w:t>
            </w: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spring only)</w:t>
            </w:r>
          </w:p>
          <w:p w14:paraId="7C13750A" w14:textId="2A0622B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or BIO 4130 </w:t>
            </w:r>
            <w:r w:rsidRPr="00CE0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(summer only)</w:t>
            </w:r>
          </w:p>
        </w:tc>
        <w:tc>
          <w:tcPr>
            <w:tcW w:w="1602" w:type="dxa"/>
            <w:vAlign w:val="center"/>
          </w:tcPr>
          <w:p w14:paraId="117E00C3" w14:textId="6CB4E763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29F003B2" w14:textId="39938B9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B3664" w:rsidRPr="00CE075D" w14:paraId="161841E7" w14:textId="77777777" w:rsidTr="00CE075D">
        <w:tc>
          <w:tcPr>
            <w:tcW w:w="427" w:type="dxa"/>
          </w:tcPr>
          <w:p w14:paraId="2FECF35C" w14:textId="77777777" w:rsidR="003B3664" w:rsidRPr="00CE075D" w:rsidRDefault="003B3664" w:rsidP="003B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14:paraId="3040E086" w14:textId="30ACCA02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556" w:type="dxa"/>
            <w:vAlign w:val="center"/>
          </w:tcPr>
          <w:p w14:paraId="43F22ED3" w14:textId="6FCE6C3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23" w:type="dxa"/>
            <w:vAlign w:val="center"/>
          </w:tcPr>
          <w:p w14:paraId="3CFB2CB2" w14:textId="5D1B653B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" w:type="dxa"/>
            <w:vAlign w:val="center"/>
          </w:tcPr>
          <w:p w14:paraId="0AEE6C8D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Align w:val="center"/>
          </w:tcPr>
          <w:p w14:paraId="77C7266D" w14:textId="4CE415C1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vAlign w:val="center"/>
          </w:tcPr>
          <w:p w14:paraId="2E1A0F32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38C5C4B6" w14:textId="068F9216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664" w:rsidRPr="00CE075D" w14:paraId="4CCA9E5E" w14:textId="77777777" w:rsidTr="00CE075D">
        <w:trPr>
          <w:trHeight w:val="188"/>
        </w:trPr>
        <w:tc>
          <w:tcPr>
            <w:tcW w:w="3833" w:type="dxa"/>
            <w:gridSpan w:val="3"/>
          </w:tcPr>
          <w:p w14:paraId="3BA4EED8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416BA996" w14:textId="5CBBC1C9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71" w:type="dxa"/>
            <w:gridSpan w:val="3"/>
          </w:tcPr>
          <w:p w14:paraId="5A55C684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458" w:type="dxa"/>
          </w:tcPr>
          <w:p w14:paraId="27ADACCB" w14:textId="2DC9988F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</w:tbl>
    <w:p w14:paraId="142A65F3" w14:textId="77777777" w:rsidR="0077149A" w:rsidRPr="00CE075D" w:rsidRDefault="0077149A" w:rsidP="0077149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5E6F43B" w14:textId="77777777" w:rsidR="00440280" w:rsidRPr="00CE075D" w:rsidRDefault="00440280" w:rsidP="0077149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416"/>
        <w:gridCol w:w="1725"/>
        <w:gridCol w:w="1692"/>
        <w:gridCol w:w="823"/>
        <w:gridCol w:w="303"/>
        <w:gridCol w:w="1709"/>
        <w:gridCol w:w="1859"/>
        <w:gridCol w:w="1458"/>
      </w:tblGrid>
      <w:tr w:rsidR="0077149A" w:rsidRPr="00CE075D" w14:paraId="19707ED9" w14:textId="77777777" w:rsidTr="00CE075D">
        <w:tc>
          <w:tcPr>
            <w:tcW w:w="9985" w:type="dxa"/>
            <w:gridSpan w:val="8"/>
          </w:tcPr>
          <w:p w14:paraId="48344CBB" w14:textId="706B6C7E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Senior Year</w:t>
            </w:r>
            <w:r w:rsidR="003F093D"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2027-2028</w:t>
            </w:r>
          </w:p>
        </w:tc>
      </w:tr>
      <w:tr w:rsidR="0077149A" w:rsidRPr="00CE075D" w14:paraId="097D2EC9" w14:textId="77777777" w:rsidTr="00CE075D">
        <w:tc>
          <w:tcPr>
            <w:tcW w:w="4656" w:type="dxa"/>
            <w:gridSpan w:val="4"/>
          </w:tcPr>
          <w:p w14:paraId="0BBF074D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5329" w:type="dxa"/>
            <w:gridSpan w:val="4"/>
          </w:tcPr>
          <w:p w14:paraId="3A87DED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CE075D" w14:paraId="43DA9FD7" w14:textId="77777777" w:rsidTr="00CE075D">
        <w:tc>
          <w:tcPr>
            <w:tcW w:w="416" w:type="dxa"/>
          </w:tcPr>
          <w:p w14:paraId="2278837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0458AA7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92" w:type="dxa"/>
          </w:tcPr>
          <w:p w14:paraId="5890C4E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23" w:type="dxa"/>
          </w:tcPr>
          <w:p w14:paraId="44DF207F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03" w:type="dxa"/>
          </w:tcPr>
          <w:p w14:paraId="3EEE79A9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5DBE13D9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859" w:type="dxa"/>
          </w:tcPr>
          <w:p w14:paraId="600C424C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1458" w:type="dxa"/>
          </w:tcPr>
          <w:p w14:paraId="51584EFA" w14:textId="77777777" w:rsidR="0077149A" w:rsidRPr="00CE075D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06347" w:rsidRPr="00CE075D" w14:paraId="751DA0D6" w14:textId="77777777" w:rsidTr="00CE075D">
        <w:tc>
          <w:tcPr>
            <w:tcW w:w="416" w:type="dxa"/>
          </w:tcPr>
          <w:p w14:paraId="3532DED6" w14:textId="77777777" w:rsidR="00706347" w:rsidRPr="00CE075D" w:rsidRDefault="00706347" w:rsidP="007063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7B9B8883" w14:textId="3F897B1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3710</w:t>
            </w:r>
            <w:r w:rsidR="0055219F"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 (WE)</w:t>
            </w:r>
          </w:p>
        </w:tc>
        <w:tc>
          <w:tcPr>
            <w:tcW w:w="1692" w:type="dxa"/>
            <w:vAlign w:val="center"/>
          </w:tcPr>
          <w:p w14:paraId="18D10274" w14:textId="0C2648DB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Cell Biology</w:t>
            </w:r>
          </w:p>
        </w:tc>
        <w:tc>
          <w:tcPr>
            <w:tcW w:w="823" w:type="dxa"/>
            <w:vAlign w:val="center"/>
          </w:tcPr>
          <w:p w14:paraId="2557CF2B" w14:textId="7777777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" w:type="dxa"/>
            <w:vAlign w:val="center"/>
          </w:tcPr>
          <w:p w14:paraId="34B372D9" w14:textId="77777777" w:rsidR="00706347" w:rsidRPr="00CE075D" w:rsidRDefault="00706347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3173CE9" w14:textId="77777777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BTEC 4900</w:t>
            </w:r>
          </w:p>
          <w:p w14:paraId="6349BA95" w14:textId="754E1C7C" w:rsidR="007E3C0C" w:rsidRPr="00CE075D" w:rsidRDefault="007E3C0C" w:rsidP="00CE075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i/>
                <w:sz w:val="20"/>
                <w:szCs w:val="20"/>
              </w:rPr>
              <w:t>Taken in last summer</w:t>
            </w:r>
          </w:p>
        </w:tc>
        <w:tc>
          <w:tcPr>
            <w:tcW w:w="1859" w:type="dxa"/>
            <w:vAlign w:val="center"/>
          </w:tcPr>
          <w:p w14:paraId="1E87D879" w14:textId="44FED6BF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1458" w:type="dxa"/>
            <w:vAlign w:val="center"/>
          </w:tcPr>
          <w:p w14:paraId="5C88547A" w14:textId="7F8147DC" w:rsidR="00706347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1FAB" w:rsidRPr="00CE075D" w14:paraId="34DDC5DE" w14:textId="77777777" w:rsidTr="00CE075D">
        <w:tc>
          <w:tcPr>
            <w:tcW w:w="416" w:type="dxa"/>
          </w:tcPr>
          <w:p w14:paraId="0CB02DC1" w14:textId="77777777" w:rsidR="00811FAB" w:rsidRPr="00CE075D" w:rsidRDefault="00811FAB" w:rsidP="00811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5DD7E9E7" w14:textId="5EADF36C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 4700 (WD)</w:t>
            </w:r>
          </w:p>
        </w:tc>
        <w:tc>
          <w:tcPr>
            <w:tcW w:w="1692" w:type="dxa"/>
            <w:vAlign w:val="center"/>
          </w:tcPr>
          <w:p w14:paraId="3F3523E0" w14:textId="52604CA0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Reading and Writing in the Natural Sciences </w:t>
            </w:r>
          </w:p>
        </w:tc>
        <w:tc>
          <w:tcPr>
            <w:tcW w:w="823" w:type="dxa"/>
            <w:vAlign w:val="center"/>
          </w:tcPr>
          <w:p w14:paraId="74AE23DC" w14:textId="53688086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57A2A6CE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5E61EA8" w14:textId="33380E62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="003F093D"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9" w:type="dxa"/>
            <w:vAlign w:val="center"/>
          </w:tcPr>
          <w:p w14:paraId="3832C323" w14:textId="77777777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E74E0B9" w14:textId="61283349" w:rsidR="00811FAB" w:rsidRPr="00CE075D" w:rsidRDefault="00811FAB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3B3664" w:rsidRPr="00CE075D" w14:paraId="525C84D2" w14:textId="77777777" w:rsidTr="00CE075D">
        <w:tc>
          <w:tcPr>
            <w:tcW w:w="416" w:type="dxa"/>
          </w:tcPr>
          <w:p w14:paraId="3AFC9304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06A0D13B" w14:textId="10327731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Biotech Emphasis Elective</w:t>
            </w:r>
            <w:r w:rsidRPr="00CE07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92" w:type="dxa"/>
            <w:vAlign w:val="center"/>
          </w:tcPr>
          <w:p w14:paraId="62877091" w14:textId="5D253184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00F643FF" w14:textId="0450FAD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303" w:type="dxa"/>
            <w:vAlign w:val="center"/>
          </w:tcPr>
          <w:p w14:paraId="029B2E89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654E749" w14:textId="533F04A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59" w:type="dxa"/>
            <w:vAlign w:val="center"/>
          </w:tcPr>
          <w:p w14:paraId="52398C42" w14:textId="6A3BD6FA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04C69C08" w14:textId="41105B2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5A6CB2C2" w14:textId="77777777" w:rsidTr="00CE075D">
        <w:tc>
          <w:tcPr>
            <w:tcW w:w="416" w:type="dxa"/>
          </w:tcPr>
          <w:p w14:paraId="426042AE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01EAF79D" w14:textId="7E0A1BA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92" w:type="dxa"/>
            <w:vAlign w:val="center"/>
          </w:tcPr>
          <w:p w14:paraId="2E29F2D1" w14:textId="64D3D31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Philosophy and Religion </w:t>
            </w:r>
          </w:p>
        </w:tc>
        <w:tc>
          <w:tcPr>
            <w:tcW w:w="823" w:type="dxa"/>
            <w:vAlign w:val="center"/>
          </w:tcPr>
          <w:p w14:paraId="1A54F8EC" w14:textId="61468DC0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48DE3AAB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107D9029" w14:textId="64AE355A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859" w:type="dxa"/>
            <w:vAlign w:val="center"/>
          </w:tcPr>
          <w:p w14:paraId="3C1026CC" w14:textId="0A41A6D3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History</w:t>
            </w:r>
          </w:p>
        </w:tc>
        <w:tc>
          <w:tcPr>
            <w:tcW w:w="1458" w:type="dxa"/>
            <w:vAlign w:val="center"/>
          </w:tcPr>
          <w:p w14:paraId="52AD38E6" w14:textId="6C880E22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2F9D52B8" w14:textId="77777777" w:rsidTr="00CE075D">
        <w:tc>
          <w:tcPr>
            <w:tcW w:w="416" w:type="dxa"/>
          </w:tcPr>
          <w:p w14:paraId="1712A933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Align w:val="center"/>
          </w:tcPr>
          <w:p w14:paraId="41F1D282" w14:textId="7C043BDC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University Wide Elective</w:t>
            </w:r>
            <w:r w:rsidR="00CE075D" w:rsidRPr="00CE075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92" w:type="dxa"/>
            <w:vAlign w:val="center"/>
          </w:tcPr>
          <w:p w14:paraId="75259BEA" w14:textId="7A57826F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3EDB6648" w14:textId="09FE60EB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3" w:type="dxa"/>
            <w:vAlign w:val="center"/>
          </w:tcPr>
          <w:p w14:paraId="01EF9ED1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vAlign w:val="center"/>
          </w:tcPr>
          <w:p w14:paraId="4A2B681B" w14:textId="77777777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  <w:p w14:paraId="60AC766A" w14:textId="7E45ADB8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1859" w:type="dxa"/>
            <w:vAlign w:val="center"/>
          </w:tcPr>
          <w:p w14:paraId="5347AD15" w14:textId="52266AD9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1458" w:type="dxa"/>
            <w:vAlign w:val="center"/>
          </w:tcPr>
          <w:p w14:paraId="7FC7D0AC" w14:textId="26DDDC2D" w:rsidR="003B3664" w:rsidRPr="00CE075D" w:rsidRDefault="003B3664" w:rsidP="00CE0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3664" w:rsidRPr="00CE075D" w14:paraId="29644AA4" w14:textId="77777777" w:rsidTr="00CE075D">
        <w:tc>
          <w:tcPr>
            <w:tcW w:w="3833" w:type="dxa"/>
            <w:gridSpan w:val="3"/>
          </w:tcPr>
          <w:p w14:paraId="417B169D" w14:textId="77777777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23" w:type="dxa"/>
          </w:tcPr>
          <w:p w14:paraId="2A1F6099" w14:textId="698F0578" w:rsidR="003B3664" w:rsidRPr="00CE075D" w:rsidRDefault="003B3664" w:rsidP="003B36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3871" w:type="dxa"/>
            <w:gridSpan w:val="3"/>
          </w:tcPr>
          <w:p w14:paraId="10C9A613" w14:textId="7777777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1458" w:type="dxa"/>
          </w:tcPr>
          <w:p w14:paraId="22F4EE3C" w14:textId="1E3D4E67" w:rsidR="003B3664" w:rsidRPr="00CE075D" w:rsidRDefault="003B3664" w:rsidP="003B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075D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</w:tr>
    </w:tbl>
    <w:p w14:paraId="07903D10" w14:textId="77777777" w:rsidR="00F612A8" w:rsidRDefault="00F612A8" w:rsidP="000A2D0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sectPr w:rsidR="00F612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5D4BA" w14:textId="77777777" w:rsidR="00A10060" w:rsidRDefault="00A10060" w:rsidP="009451D4">
      <w:pPr>
        <w:spacing w:after="0" w:line="240" w:lineRule="auto"/>
      </w:pPr>
      <w:r>
        <w:separator/>
      </w:r>
    </w:p>
  </w:endnote>
  <w:endnote w:type="continuationSeparator" w:id="0">
    <w:p w14:paraId="0465AD33" w14:textId="77777777" w:rsidR="00A10060" w:rsidRDefault="00A10060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F373" w14:textId="77777777" w:rsidR="00F76B79" w:rsidRPr="00572D02" w:rsidRDefault="00F76B79" w:rsidP="00F76B79">
    <w:pPr>
      <w:pStyle w:val="Footer"/>
      <w:rPr>
        <w:b/>
      </w:rPr>
    </w:pPr>
    <w:r>
      <w:rPr>
        <w:b/>
      </w:rPr>
      <w:t xml:space="preserve">                               </w:t>
    </w:r>
    <w:r w:rsidRPr="00572D02">
      <w:rPr>
        <w:b/>
      </w:rPr>
      <w:t>***ALL GENERAL EDUCATION COURSES CAN BE INTERCHANGED***</w:t>
    </w:r>
  </w:p>
  <w:p w14:paraId="07268C89" w14:textId="5FF2044B" w:rsidR="003F093D" w:rsidRDefault="003F093D" w:rsidP="003F093D">
    <w:pPr>
      <w:pStyle w:val="Footer"/>
      <w:jc w:val="both"/>
    </w:pPr>
    <w:r w:rsidRPr="003F093D">
      <w:rPr>
        <w:vertAlign w:val="superscript"/>
      </w:rPr>
      <w:t>1</w:t>
    </w:r>
    <w:r>
      <w:t>C or higher is required in BIO 1000 to matriculate to other BIO Courses in the major.</w:t>
    </w:r>
  </w:p>
  <w:p w14:paraId="06AD5802" w14:textId="43B34AED" w:rsidR="00E07474" w:rsidRDefault="003F093D" w:rsidP="00247A10">
    <w:pPr>
      <w:pStyle w:val="Footer"/>
    </w:pPr>
    <w:r w:rsidRPr="003F093D">
      <w:rPr>
        <w:vertAlign w:val="superscript"/>
      </w:rPr>
      <w:t>2</w:t>
    </w:r>
    <w:r w:rsidRPr="003F093D">
      <w:t>Biotech</w:t>
    </w:r>
    <w:r>
      <w:t xml:space="preserve"> Emphasis </w:t>
    </w:r>
    <w:r w:rsidRPr="003F093D">
      <w:t>Electives</w:t>
    </w:r>
    <w:r>
      <w:t xml:space="preserve"> (4 courses required</w:t>
    </w:r>
    <w:r w:rsidR="003B3664">
      <w:t xml:space="preserve">, 12-16 </w:t>
    </w:r>
    <w:proofErr w:type="spellStart"/>
    <w:r w:rsidR="003B3664">
      <w:t>hrs</w:t>
    </w:r>
    <w:proofErr w:type="spellEnd"/>
    <w:r w:rsidR="003B3664">
      <w:t>)</w:t>
    </w:r>
    <w:r>
      <w:t>: BIO 3750, 3810, 4130</w:t>
    </w:r>
    <w:r w:rsidR="003B3664">
      <w:t>*</w:t>
    </w:r>
    <w:r>
      <w:t xml:space="preserve">, BTEC </w:t>
    </w:r>
    <w:r w:rsidR="003B3664">
      <w:t xml:space="preserve">3510*, </w:t>
    </w:r>
    <w:r>
      <w:t>4300</w:t>
    </w:r>
    <w:r w:rsidR="003B3664">
      <w:t>*</w:t>
    </w:r>
    <w:r>
      <w:t xml:space="preserve">, BTES 4xxx, CHM 2270, </w:t>
    </w:r>
    <w:r w:rsidR="003B3664">
      <w:t xml:space="preserve">CHM </w:t>
    </w:r>
    <w:r>
      <w:t>2500</w:t>
    </w:r>
    <w:r w:rsidR="003B3664">
      <w:t xml:space="preserve"> &amp;</w:t>
    </w:r>
    <w:r>
      <w:t xml:space="preserve"> 2520, </w:t>
    </w:r>
    <w:r w:rsidR="003B3664">
      <w:t xml:space="preserve">CHM </w:t>
    </w:r>
    <w:r>
      <w:t>3110</w:t>
    </w:r>
    <w:r w:rsidR="003B3664">
      <w:t xml:space="preserve"> &amp;</w:t>
    </w:r>
    <w:r>
      <w:t xml:space="preserve"> 3120, PHY 1500</w:t>
    </w:r>
    <w:r w:rsidR="003B3664">
      <w:t xml:space="preserve"> &amp; </w:t>
    </w:r>
    <w:r>
      <w:t xml:space="preserve">1560, </w:t>
    </w:r>
    <w:r w:rsidR="003B3664">
      <w:t xml:space="preserve">PHY </w:t>
    </w:r>
    <w:r>
      <w:t>1510</w:t>
    </w:r>
    <w:r w:rsidR="003B3664">
      <w:t xml:space="preserve"> &amp; </w:t>
    </w:r>
    <w:r>
      <w:t>1570</w:t>
    </w:r>
    <w:r w:rsidR="003B3664">
      <w:t xml:space="preserve">. </w:t>
    </w:r>
  </w:p>
  <w:p w14:paraId="193B5CCC" w14:textId="77777777" w:rsidR="00CE075D" w:rsidRDefault="00CE075D" w:rsidP="00247A10">
    <w:pPr>
      <w:pStyle w:val="Footer"/>
      <w:rPr>
        <w:vertAlign w:val="superscript"/>
      </w:rPr>
    </w:pPr>
    <w:r>
      <w:tab/>
    </w:r>
    <w:r>
      <w:t>*</w:t>
    </w:r>
    <w:proofErr w:type="gramStart"/>
    <w:r>
      <w:t>if</w:t>
    </w:r>
    <w:proofErr w:type="gramEnd"/>
    <w:r>
      <w:t xml:space="preserve"> not taken in junior year as required BTEC elective option</w:t>
    </w:r>
    <w:r w:rsidRPr="00CE075D">
      <w:rPr>
        <w:vertAlign w:val="superscript"/>
      </w:rPr>
      <w:t xml:space="preserve"> </w:t>
    </w:r>
  </w:p>
  <w:p w14:paraId="149E294B" w14:textId="0BAA2433" w:rsidR="00CE075D" w:rsidRDefault="00CE075D" w:rsidP="00247A10">
    <w:pPr>
      <w:pStyle w:val="Footer"/>
    </w:pPr>
    <w:r w:rsidRPr="00CE075D">
      <w:rPr>
        <w:vertAlign w:val="superscript"/>
      </w:rPr>
      <w:t>3</w:t>
    </w:r>
    <w:r w:rsidRPr="00CE075D">
      <w:rPr>
        <w:i/>
        <w:iCs/>
      </w:rPr>
      <w:t xml:space="preserve">Optional: </w:t>
    </w:r>
    <w:r>
      <w:t xml:space="preserve">We recommend that students consolidate their </w:t>
    </w:r>
    <w:r w:rsidRPr="00CE075D">
      <w:t xml:space="preserve">University Electives for a Minor in Bus. Adm. (18 </w:t>
    </w:r>
    <w:proofErr w:type="spellStart"/>
    <w:proofErr w:type="gramStart"/>
    <w:r w:rsidRPr="00CE075D">
      <w:t>hrs</w:t>
    </w:r>
    <w:proofErr w:type="spellEnd"/>
    <w:r w:rsidRPr="00CE075D">
      <w:t>)  ACC</w:t>
    </w:r>
    <w:proofErr w:type="gramEnd"/>
    <w:r w:rsidRPr="00CE075D">
      <w:t xml:space="preserve"> 1020</w:t>
    </w:r>
    <w:r>
      <w:t xml:space="preserve">, </w:t>
    </w:r>
    <w:r w:rsidRPr="00CE075D">
      <w:t>BLAW 2150</w:t>
    </w:r>
    <w:r>
      <w:t xml:space="preserve">, </w:t>
    </w:r>
    <w:r w:rsidRPr="00CE075D">
      <w:t>MGT 3060</w:t>
    </w:r>
    <w:r>
      <w:t xml:space="preserve">, </w:t>
    </w:r>
    <w:r w:rsidRPr="00CE075D">
      <w:t>MKT 3120</w:t>
    </w:r>
    <w:r>
      <w:t xml:space="preserve">, </w:t>
    </w:r>
    <w:r w:rsidRPr="00CE075D">
      <w:t>FIN 2400</w:t>
    </w:r>
    <w:r>
      <w:t xml:space="preserve">, </w:t>
    </w:r>
    <w:r w:rsidRPr="00CE075D">
      <w:t xml:space="preserve">ECN 1000 or 2020 or 2030 </w:t>
    </w:r>
  </w:p>
  <w:p w14:paraId="64AA0F59" w14:textId="572250E6" w:rsidR="003B3664" w:rsidRPr="003F093D" w:rsidRDefault="003B3664" w:rsidP="00247A10">
    <w:pPr>
      <w:pStyle w:val="Footer"/>
    </w:pPr>
    <w:r>
      <w:tab/>
    </w:r>
  </w:p>
  <w:p w14:paraId="4203D620" w14:textId="77777777" w:rsidR="00E07474" w:rsidRDefault="00E07474" w:rsidP="00E07474">
    <w:pPr>
      <w:pStyle w:val="Footer"/>
      <w:rPr>
        <w:sz w:val="16"/>
        <w:szCs w:val="16"/>
      </w:rPr>
    </w:pPr>
    <w:r>
      <w:rPr>
        <w:sz w:val="16"/>
        <w:szCs w:val="16"/>
      </w:rPr>
      <w:t xml:space="preserve"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</w:t>
    </w:r>
    <w:proofErr w:type="gramStart"/>
    <w:r>
      <w:rPr>
        <w:sz w:val="16"/>
        <w:szCs w:val="16"/>
      </w:rPr>
      <w:t>study</w:t>
    </w:r>
    <w:proofErr w:type="gramEnd"/>
    <w:r>
      <w:rPr>
        <w:sz w:val="16"/>
        <w:szCs w:val="16"/>
      </w:rPr>
      <w:t>”</w:t>
    </w:r>
  </w:p>
  <w:p w14:paraId="0B051482" w14:textId="6DE5F963" w:rsidR="003B3664" w:rsidRDefault="003B3664" w:rsidP="00E07474">
    <w:pPr>
      <w:pStyle w:val="Footer"/>
      <w:rPr>
        <w:sz w:val="16"/>
        <w:szCs w:val="16"/>
      </w:rPr>
    </w:pPr>
    <w:r>
      <w:rPr>
        <w:sz w:val="16"/>
        <w:szCs w:val="16"/>
      </w:rPr>
      <w:t>Updated 3/2024 Biology Department</w:t>
    </w:r>
  </w:p>
  <w:p w14:paraId="129A4039" w14:textId="690E0007" w:rsidR="00F76B79" w:rsidRDefault="00F76B79" w:rsidP="00247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475A9" w14:textId="77777777" w:rsidR="00A10060" w:rsidRDefault="00A10060" w:rsidP="009451D4">
      <w:pPr>
        <w:spacing w:after="0" w:line="240" w:lineRule="auto"/>
      </w:pPr>
      <w:r>
        <w:separator/>
      </w:r>
    </w:p>
  </w:footnote>
  <w:footnote w:type="continuationSeparator" w:id="0">
    <w:p w14:paraId="28DE10CF" w14:textId="77777777" w:rsidR="00A10060" w:rsidRDefault="00A10060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9170D"/>
    <w:multiLevelType w:val="hybridMultilevel"/>
    <w:tmpl w:val="E0D60448"/>
    <w:lvl w:ilvl="0" w:tplc="8A00B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636E9"/>
    <w:multiLevelType w:val="hybridMultilevel"/>
    <w:tmpl w:val="6C3A7FC2"/>
    <w:lvl w:ilvl="0" w:tplc="17F46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A0759"/>
    <w:multiLevelType w:val="hybridMultilevel"/>
    <w:tmpl w:val="BB902D52"/>
    <w:lvl w:ilvl="0" w:tplc="37FC109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41800"/>
    <w:multiLevelType w:val="hybridMultilevel"/>
    <w:tmpl w:val="20920B40"/>
    <w:lvl w:ilvl="0" w:tplc="D026E6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394380">
    <w:abstractNumId w:val="1"/>
  </w:num>
  <w:num w:numId="2" w16cid:durableId="1926184595">
    <w:abstractNumId w:val="3"/>
  </w:num>
  <w:num w:numId="3" w16cid:durableId="1893734141">
    <w:abstractNumId w:val="2"/>
  </w:num>
  <w:num w:numId="4" w16cid:durableId="181621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7686"/>
    <w:rsid w:val="00045D01"/>
    <w:rsid w:val="00047AF5"/>
    <w:rsid w:val="00057DAC"/>
    <w:rsid w:val="000610B1"/>
    <w:rsid w:val="00067320"/>
    <w:rsid w:val="00071870"/>
    <w:rsid w:val="000A2D08"/>
    <w:rsid w:val="00196BA1"/>
    <w:rsid w:val="001D7CC1"/>
    <w:rsid w:val="00211475"/>
    <w:rsid w:val="00247A10"/>
    <w:rsid w:val="002A2F19"/>
    <w:rsid w:val="002C651F"/>
    <w:rsid w:val="002F0BA6"/>
    <w:rsid w:val="00345B6F"/>
    <w:rsid w:val="00380600"/>
    <w:rsid w:val="003B3664"/>
    <w:rsid w:val="003F093D"/>
    <w:rsid w:val="00440280"/>
    <w:rsid w:val="0044572F"/>
    <w:rsid w:val="004725DA"/>
    <w:rsid w:val="004760DF"/>
    <w:rsid w:val="00484D03"/>
    <w:rsid w:val="0050241A"/>
    <w:rsid w:val="005140ED"/>
    <w:rsid w:val="00515766"/>
    <w:rsid w:val="00550689"/>
    <w:rsid w:val="0055219F"/>
    <w:rsid w:val="005616E5"/>
    <w:rsid w:val="0062634E"/>
    <w:rsid w:val="006C28E0"/>
    <w:rsid w:val="00706347"/>
    <w:rsid w:val="007408A0"/>
    <w:rsid w:val="0077051E"/>
    <w:rsid w:val="0077149A"/>
    <w:rsid w:val="007B3AE7"/>
    <w:rsid w:val="007E2ECF"/>
    <w:rsid w:val="007E3C0C"/>
    <w:rsid w:val="00811FAB"/>
    <w:rsid w:val="008268F5"/>
    <w:rsid w:val="0083669B"/>
    <w:rsid w:val="008A074D"/>
    <w:rsid w:val="008B62F9"/>
    <w:rsid w:val="008B6C9B"/>
    <w:rsid w:val="008C1C92"/>
    <w:rsid w:val="009005F9"/>
    <w:rsid w:val="009451D4"/>
    <w:rsid w:val="0096557D"/>
    <w:rsid w:val="009727FF"/>
    <w:rsid w:val="009753E8"/>
    <w:rsid w:val="00996914"/>
    <w:rsid w:val="009C70FD"/>
    <w:rsid w:val="009D6891"/>
    <w:rsid w:val="00A10060"/>
    <w:rsid w:val="00A37A0D"/>
    <w:rsid w:val="00A86BB3"/>
    <w:rsid w:val="00A91500"/>
    <w:rsid w:val="00AA2217"/>
    <w:rsid w:val="00AA44AF"/>
    <w:rsid w:val="00AF17FB"/>
    <w:rsid w:val="00B1021A"/>
    <w:rsid w:val="00B127C3"/>
    <w:rsid w:val="00B5171B"/>
    <w:rsid w:val="00BA6FEE"/>
    <w:rsid w:val="00C146DA"/>
    <w:rsid w:val="00C2003D"/>
    <w:rsid w:val="00C24C20"/>
    <w:rsid w:val="00C4738A"/>
    <w:rsid w:val="00CB3AE5"/>
    <w:rsid w:val="00CD3630"/>
    <w:rsid w:val="00CD539F"/>
    <w:rsid w:val="00CE075D"/>
    <w:rsid w:val="00CF2CA1"/>
    <w:rsid w:val="00D03C04"/>
    <w:rsid w:val="00D2217E"/>
    <w:rsid w:val="00D327DF"/>
    <w:rsid w:val="00D74621"/>
    <w:rsid w:val="00DA3D29"/>
    <w:rsid w:val="00DC500A"/>
    <w:rsid w:val="00DF315F"/>
    <w:rsid w:val="00DF6744"/>
    <w:rsid w:val="00E07474"/>
    <w:rsid w:val="00E3011D"/>
    <w:rsid w:val="00E40CC1"/>
    <w:rsid w:val="00E41C32"/>
    <w:rsid w:val="00F05FD4"/>
    <w:rsid w:val="00F140FC"/>
    <w:rsid w:val="00F612A8"/>
    <w:rsid w:val="00F73D50"/>
    <w:rsid w:val="00F76B79"/>
    <w:rsid w:val="00FA51DB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87C50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Kaitlin Campbell</cp:lastModifiedBy>
  <cp:revision>5</cp:revision>
  <dcterms:created xsi:type="dcterms:W3CDTF">2023-06-01T18:52:00Z</dcterms:created>
  <dcterms:modified xsi:type="dcterms:W3CDTF">2024-03-24T19:41:00Z</dcterms:modified>
</cp:coreProperties>
</file>