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482A" w14:textId="7D6B8859" w:rsidR="002A2F19" w:rsidRPr="00FF0DD7" w:rsidRDefault="0805D3F9" w:rsidP="0805D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DD7">
        <w:rPr>
          <w:rFonts w:ascii="Times New Roman" w:hAnsi="Times New Roman" w:cs="Times New Roman"/>
          <w:b/>
          <w:bCs/>
          <w:sz w:val="24"/>
          <w:szCs w:val="24"/>
        </w:rPr>
        <w:t xml:space="preserve"> B.S. in Biology</w:t>
      </w:r>
      <w:r w:rsidR="002675B4" w:rsidRPr="00FF0DD7">
        <w:rPr>
          <w:rFonts w:ascii="Times New Roman" w:hAnsi="Times New Roman" w:cs="Times New Roman"/>
          <w:b/>
          <w:bCs/>
          <w:sz w:val="24"/>
          <w:szCs w:val="24"/>
        </w:rPr>
        <w:t>: Biomedical Emphasis</w:t>
      </w:r>
      <w:r w:rsidRPr="00FF0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DD7">
        <w:rPr>
          <w:rFonts w:ascii="Times New Roman" w:hAnsi="Times New Roman" w:cs="Times New Roman"/>
          <w:b/>
          <w:bCs/>
          <w:sz w:val="24"/>
          <w:szCs w:val="24"/>
        </w:rPr>
        <w:t xml:space="preserve">(BMED) </w:t>
      </w:r>
      <w:r w:rsidR="003E5FD6" w:rsidRPr="00FF0DD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0D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7B4" w:rsidRPr="00FF0D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F0DD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5862EE76" w14:textId="77777777" w:rsidTr="0805D3F9">
        <w:tc>
          <w:tcPr>
            <w:tcW w:w="9350" w:type="dxa"/>
            <w:gridSpan w:val="8"/>
          </w:tcPr>
          <w:p w14:paraId="67E95C78" w14:textId="6E7F0F2F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7D886DA6" w14:textId="77777777" w:rsidTr="0805D3F9">
        <w:tc>
          <w:tcPr>
            <w:tcW w:w="4722" w:type="dxa"/>
            <w:gridSpan w:val="4"/>
          </w:tcPr>
          <w:p w14:paraId="638E12F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3505AA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2939C492" w14:textId="77777777" w:rsidTr="0805D3F9">
        <w:tc>
          <w:tcPr>
            <w:tcW w:w="442" w:type="dxa"/>
          </w:tcPr>
          <w:p w14:paraId="2BFF274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8630B3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676F6ED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E47006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1F5CA5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E79C2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6A74428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06D9B4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A2217" w:rsidRPr="0062634E" w14:paraId="1D9F64AB" w14:textId="77777777" w:rsidTr="0805D3F9">
        <w:tc>
          <w:tcPr>
            <w:tcW w:w="442" w:type="dxa"/>
          </w:tcPr>
          <w:p w14:paraId="16925BE5" w14:textId="77777777" w:rsidR="00AA2217" w:rsidRPr="0062634E" w:rsidRDefault="00AA2217" w:rsidP="00AA2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35F80B3" w14:textId="381FDFCB" w:rsidR="00AA2217" w:rsidRPr="0062634E" w:rsidRDefault="001B0A0E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608" w:type="dxa"/>
          </w:tcPr>
          <w:p w14:paraId="797AE77F" w14:textId="0B978159" w:rsidR="00AA2217" w:rsidRPr="0062634E" w:rsidRDefault="4D104A66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794" w:type="dxa"/>
          </w:tcPr>
          <w:p w14:paraId="3243711E" w14:textId="6E016399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E380819" w14:textId="77777777" w:rsidR="00AA2217" w:rsidRPr="0062634E" w:rsidRDefault="00AA2217" w:rsidP="00AA22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AD15C0" w14:textId="3D9579A4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644053B6" w14:textId="2DF87D28" w:rsidR="00AA2217" w:rsidRPr="0062634E" w:rsidRDefault="4D104A66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132B2A96" w14:textId="5640D60C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74C5" w:rsidRPr="0062634E" w14:paraId="139F22FD" w14:textId="77777777" w:rsidTr="0805D3F9">
        <w:tc>
          <w:tcPr>
            <w:tcW w:w="442" w:type="dxa"/>
          </w:tcPr>
          <w:p w14:paraId="068DDD20" w14:textId="77777777" w:rsidR="00E074C5" w:rsidRPr="0062634E" w:rsidRDefault="00E074C5" w:rsidP="00E07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32D0353" w14:textId="07046BA3" w:rsidR="00E074C5" w:rsidRPr="0062634E" w:rsidRDefault="00E074C5" w:rsidP="00E07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07393142" w14:textId="54164430" w:rsidR="00E074C5" w:rsidRPr="0062634E" w:rsidRDefault="00E074C5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794" w:type="dxa"/>
          </w:tcPr>
          <w:p w14:paraId="022329BE" w14:textId="212A1590" w:rsidR="00E074C5" w:rsidRPr="0062634E" w:rsidRDefault="00E074C5" w:rsidP="00E0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A3180C5" w14:textId="77777777" w:rsidR="00E074C5" w:rsidRPr="0062634E" w:rsidRDefault="00E074C5" w:rsidP="00E074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784CA0" w14:textId="527B7DE7" w:rsidR="00E074C5" w:rsidRPr="0062634E" w:rsidRDefault="000B4499" w:rsidP="00E07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1020</w:t>
            </w:r>
          </w:p>
        </w:tc>
        <w:tc>
          <w:tcPr>
            <w:tcW w:w="1980" w:type="dxa"/>
          </w:tcPr>
          <w:p w14:paraId="166CAF94" w14:textId="396437BC" w:rsidR="00E074C5" w:rsidRPr="0062634E" w:rsidRDefault="000B4499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Zoology</w:t>
            </w:r>
            <w:r w:rsidR="00E0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1FE4C54C" w14:textId="234A42DB" w:rsidR="00E074C5" w:rsidRPr="0062634E" w:rsidRDefault="000B4499" w:rsidP="00E0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0003" w:rsidRPr="0062634E" w14:paraId="2D825C52" w14:textId="77777777" w:rsidTr="0805D3F9">
        <w:tc>
          <w:tcPr>
            <w:tcW w:w="442" w:type="dxa"/>
          </w:tcPr>
          <w:p w14:paraId="2E0860E1" w14:textId="77777777" w:rsidR="00DE0003" w:rsidRPr="0062634E" w:rsidRDefault="00DE0003" w:rsidP="00DE0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E9D2C5D" w14:textId="187B5F90" w:rsidR="008F2913" w:rsidRDefault="00DE0003" w:rsidP="008F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6F69AEC8" w14:textId="2B6B66B5" w:rsidR="000B4499" w:rsidRPr="0062634E" w:rsidRDefault="000B4499" w:rsidP="008F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1090</w:t>
            </w:r>
          </w:p>
          <w:p w14:paraId="75D5E670" w14:textId="7458CC06" w:rsidR="00DE0003" w:rsidRPr="0062634E" w:rsidRDefault="00DE0003" w:rsidP="00DE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D40EF8C" w14:textId="5250039F" w:rsidR="00DE0003" w:rsidRPr="0062634E" w:rsidRDefault="00DE0003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 xml:space="preserve"> or Precalculus</w:t>
            </w:r>
          </w:p>
          <w:p w14:paraId="165BB116" w14:textId="500DD44E" w:rsidR="00DE0003" w:rsidRPr="0062634E" w:rsidRDefault="00DE0003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4976040E" w14:textId="62A7CABE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14:paraId="389059FD" w14:textId="3D9688A1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72A64AE6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A1D9C" w14:textId="071497A1" w:rsidR="00DE0003" w:rsidRPr="0062634E" w:rsidRDefault="000B4499" w:rsidP="00DE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980" w:type="dxa"/>
          </w:tcPr>
          <w:p w14:paraId="66F77E93" w14:textId="098F9173" w:rsidR="00DE0003" w:rsidRPr="00771DFE" w:rsidRDefault="000B4499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805" w:type="dxa"/>
          </w:tcPr>
          <w:p w14:paraId="0339A59E" w14:textId="182199AA" w:rsidR="00DE0003" w:rsidRPr="0062634E" w:rsidRDefault="000B4499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0003" w:rsidRPr="0062634E" w14:paraId="762AD0EA" w14:textId="77777777" w:rsidTr="0805D3F9">
        <w:tc>
          <w:tcPr>
            <w:tcW w:w="442" w:type="dxa"/>
          </w:tcPr>
          <w:p w14:paraId="4424F782" w14:textId="44632ABD" w:rsidR="00DE0003" w:rsidRPr="0062634E" w:rsidRDefault="00DE0003" w:rsidP="00DE0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646037" w14:textId="5FBAA9AA" w:rsidR="00DE0003" w:rsidRPr="0062634E" w:rsidRDefault="00DE0003" w:rsidP="00FD7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  <w:r w:rsidR="00AA2D9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08" w:type="dxa"/>
          </w:tcPr>
          <w:p w14:paraId="639B6788" w14:textId="34652303" w:rsidR="00DE0003" w:rsidRPr="0062634E" w:rsidRDefault="00DE0003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Principles of Biology </w:t>
            </w:r>
          </w:p>
        </w:tc>
        <w:tc>
          <w:tcPr>
            <w:tcW w:w="794" w:type="dxa"/>
          </w:tcPr>
          <w:p w14:paraId="31D937F2" w14:textId="0CB745D6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E2B7A18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13DB6C" w14:textId="01D94E76" w:rsidR="00DE0003" w:rsidRPr="00115ED1" w:rsidRDefault="00A471E3" w:rsidP="00DE000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="00DE0003">
              <w:rPr>
                <w:rFonts w:ascii="Times New Roman" w:eastAsia="Times New Roman" w:hAnsi="Times New Roman" w:cs="Times New Roman"/>
                <w:sz w:val="20"/>
                <w:szCs w:val="20"/>
              </w:rPr>
              <w:t>M 1300</w:t>
            </w:r>
          </w:p>
        </w:tc>
        <w:tc>
          <w:tcPr>
            <w:tcW w:w="1980" w:type="dxa"/>
          </w:tcPr>
          <w:p w14:paraId="10AD206C" w14:textId="231841C9" w:rsidR="00DE0003" w:rsidRPr="0062634E" w:rsidRDefault="00DE0003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I</w:t>
            </w:r>
          </w:p>
        </w:tc>
        <w:tc>
          <w:tcPr>
            <w:tcW w:w="805" w:type="dxa"/>
          </w:tcPr>
          <w:p w14:paraId="5EAFD0B6" w14:textId="4A860570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0003" w:rsidRPr="0062634E" w14:paraId="1E8C32F7" w14:textId="77777777" w:rsidTr="00E074C5">
        <w:trPr>
          <w:trHeight w:val="998"/>
        </w:trPr>
        <w:tc>
          <w:tcPr>
            <w:tcW w:w="442" w:type="dxa"/>
          </w:tcPr>
          <w:p w14:paraId="325F9D6B" w14:textId="77777777" w:rsidR="00DE0003" w:rsidRPr="0062634E" w:rsidRDefault="00DE0003" w:rsidP="00DE0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926DAC7" w14:textId="038BF9DD" w:rsidR="00DE0003" w:rsidRPr="4D104A66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 1000</w:t>
            </w:r>
          </w:p>
        </w:tc>
        <w:tc>
          <w:tcPr>
            <w:tcW w:w="1608" w:type="dxa"/>
          </w:tcPr>
          <w:p w14:paraId="02A3D405" w14:textId="65BA93B1" w:rsidR="00DE0003" w:rsidRPr="4D104A66" w:rsidRDefault="00032682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r w:rsidR="00DE0003">
              <w:rPr>
                <w:rFonts w:ascii="Times New Roman" w:hAnsi="Times New Roman" w:cs="Times New Roman"/>
                <w:sz w:val="20"/>
                <w:szCs w:val="20"/>
              </w:rPr>
              <w:t xml:space="preserve"> Investigation and Experiences in General Biology </w:t>
            </w:r>
          </w:p>
        </w:tc>
        <w:tc>
          <w:tcPr>
            <w:tcW w:w="794" w:type="dxa"/>
          </w:tcPr>
          <w:p w14:paraId="6209817B" w14:textId="2BF59684" w:rsidR="00DE0003" w:rsidRPr="4D104A66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21B93856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B2EDE4" w14:textId="08A3BFFD" w:rsidR="00DE0003" w:rsidRPr="4D104A66" w:rsidRDefault="00DE0003" w:rsidP="00A471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1980" w:type="dxa"/>
          </w:tcPr>
          <w:p w14:paraId="405D3BF0" w14:textId="280734DC" w:rsidR="00DE0003" w:rsidRPr="0805D3F9" w:rsidRDefault="00DE0003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Laboratory I</w:t>
            </w:r>
          </w:p>
        </w:tc>
        <w:tc>
          <w:tcPr>
            <w:tcW w:w="805" w:type="dxa"/>
          </w:tcPr>
          <w:p w14:paraId="53D1468B" w14:textId="3783ADF8" w:rsidR="00DE0003" w:rsidRPr="0805D3F9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B2D" w:rsidRPr="0062634E" w14:paraId="10235755" w14:textId="77777777" w:rsidTr="00CE01B2">
        <w:tc>
          <w:tcPr>
            <w:tcW w:w="442" w:type="dxa"/>
          </w:tcPr>
          <w:p w14:paraId="22009350" w14:textId="77777777" w:rsidR="00ED3B2D" w:rsidRPr="0062634E" w:rsidRDefault="00ED3B2D" w:rsidP="00ED3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9DBFD90" w14:textId="77CAE29C" w:rsidR="00ED3B2D" w:rsidRPr="0062634E" w:rsidRDefault="00ED3B2D" w:rsidP="00ED3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5E318A7A" w14:textId="4FB4389C" w:rsidR="00ED3B2D" w:rsidRPr="00115ED1" w:rsidRDefault="00ED3B2D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to Psychology </w:t>
            </w:r>
          </w:p>
        </w:tc>
        <w:tc>
          <w:tcPr>
            <w:tcW w:w="794" w:type="dxa"/>
            <w:vAlign w:val="center"/>
          </w:tcPr>
          <w:p w14:paraId="3FF72235" w14:textId="69860280" w:rsidR="00ED3B2D" w:rsidRPr="00E074C5" w:rsidRDefault="00ED3B2D" w:rsidP="00ED3B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7DA50DA" w14:textId="77777777" w:rsidR="00ED3B2D" w:rsidRPr="0062634E" w:rsidRDefault="00ED3B2D" w:rsidP="00ED3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11050F" w14:textId="65EF5308" w:rsidR="00ED3B2D" w:rsidRPr="00115ED1" w:rsidRDefault="00ED3B2D" w:rsidP="00ED3B2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77653FD4" w14:textId="569BEEC2" w:rsidR="00ED3B2D" w:rsidRPr="00115ED1" w:rsidRDefault="00ED3B2D" w:rsidP="00FF0D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805" w:type="dxa"/>
          </w:tcPr>
          <w:p w14:paraId="3C6BE1A7" w14:textId="193D6D4B" w:rsidR="00ED3B2D" w:rsidRPr="0062634E" w:rsidRDefault="00ED3B2D" w:rsidP="00ED3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0003" w:rsidRPr="0062634E" w14:paraId="10FB5EE4" w14:textId="77777777" w:rsidTr="0805D3F9">
        <w:trPr>
          <w:trHeight w:val="215"/>
        </w:trPr>
        <w:tc>
          <w:tcPr>
            <w:tcW w:w="3928" w:type="dxa"/>
            <w:gridSpan w:val="3"/>
          </w:tcPr>
          <w:p w14:paraId="30F054B8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07A72E77" w14:textId="266C133D" w:rsidR="00DE0003" w:rsidRPr="0062634E" w:rsidRDefault="00F1322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313" w:type="dxa"/>
          </w:tcPr>
          <w:p w14:paraId="01B34BB1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419D7F33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4EA70F53" w14:textId="7F5382AF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5A6150E" w14:textId="3FE01E31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F32654" w14:textId="77777777" w:rsidR="005F7FEF" w:rsidRPr="0062634E" w:rsidRDefault="005F7FEF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442"/>
        <w:gridCol w:w="1875"/>
        <w:gridCol w:w="1607"/>
        <w:gridCol w:w="794"/>
        <w:gridCol w:w="313"/>
        <w:gridCol w:w="1528"/>
        <w:gridCol w:w="1977"/>
        <w:gridCol w:w="816"/>
      </w:tblGrid>
      <w:tr w:rsidR="00AA2D98" w:rsidRPr="0062634E" w14:paraId="6436C647" w14:textId="77777777" w:rsidTr="00AA2D98">
        <w:tc>
          <w:tcPr>
            <w:tcW w:w="9352" w:type="dxa"/>
            <w:gridSpan w:val="8"/>
          </w:tcPr>
          <w:p w14:paraId="44F6EB43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AA2D98" w:rsidRPr="0062634E" w14:paraId="595DA80D" w14:textId="77777777" w:rsidTr="00AA2D98">
        <w:tc>
          <w:tcPr>
            <w:tcW w:w="4718" w:type="dxa"/>
            <w:gridSpan w:val="4"/>
          </w:tcPr>
          <w:p w14:paraId="17F94670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34" w:type="dxa"/>
            <w:gridSpan w:val="4"/>
          </w:tcPr>
          <w:p w14:paraId="042DD54D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AA2D98" w:rsidRPr="0062634E" w14:paraId="718A0F5C" w14:textId="77777777" w:rsidTr="00AA2D98">
        <w:tc>
          <w:tcPr>
            <w:tcW w:w="442" w:type="dxa"/>
          </w:tcPr>
          <w:p w14:paraId="418A6279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3A73F81D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7" w:type="dxa"/>
          </w:tcPr>
          <w:p w14:paraId="31BF9871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27C2694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9696CD7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14:paraId="00ADCECF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7" w:type="dxa"/>
          </w:tcPr>
          <w:p w14:paraId="4318AB70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16" w:type="dxa"/>
          </w:tcPr>
          <w:p w14:paraId="2C078985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A2D98" w:rsidRPr="0062634E" w14:paraId="439D73DD" w14:textId="77777777" w:rsidTr="00AA2D98">
        <w:tc>
          <w:tcPr>
            <w:tcW w:w="442" w:type="dxa"/>
          </w:tcPr>
          <w:p w14:paraId="7193A51E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04A54CDC" w14:textId="6209C491" w:rsidR="00AA2D98" w:rsidRDefault="00AA2D98" w:rsidP="00440157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2110 or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7ADEED94" w14:textId="2447B93E" w:rsidR="00AA2D98" w:rsidRPr="000B4499" w:rsidRDefault="00AA2D98" w:rsidP="00440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2120</w:t>
            </w:r>
          </w:p>
        </w:tc>
        <w:tc>
          <w:tcPr>
            <w:tcW w:w="1607" w:type="dxa"/>
          </w:tcPr>
          <w:p w14:paraId="54073E8B" w14:textId="6E9A52EB" w:rsidR="00AA2D98" w:rsidRPr="000B4499" w:rsidRDefault="00AA2D98" w:rsidP="00FF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 or II</w:t>
            </w:r>
          </w:p>
        </w:tc>
        <w:tc>
          <w:tcPr>
            <w:tcW w:w="794" w:type="dxa"/>
          </w:tcPr>
          <w:p w14:paraId="0AF76784" w14:textId="086EF1C2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39E58F35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56D83358" w14:textId="77777777" w:rsidR="00AA2D98" w:rsidRDefault="00AA2D98" w:rsidP="00440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2110 or</w:t>
            </w:r>
          </w:p>
          <w:p w14:paraId="084B90AB" w14:textId="3F369A53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2120</w:t>
            </w:r>
          </w:p>
        </w:tc>
        <w:tc>
          <w:tcPr>
            <w:tcW w:w="1977" w:type="dxa"/>
          </w:tcPr>
          <w:p w14:paraId="7B21CE1A" w14:textId="2CCB3673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 or II</w:t>
            </w:r>
          </w:p>
        </w:tc>
        <w:tc>
          <w:tcPr>
            <w:tcW w:w="816" w:type="dxa"/>
          </w:tcPr>
          <w:p w14:paraId="27DB3D7A" w14:textId="0AF49A85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2D98" w:rsidRPr="0062634E" w14:paraId="3865F43E" w14:textId="77777777" w:rsidTr="00AA2D98">
        <w:tc>
          <w:tcPr>
            <w:tcW w:w="442" w:type="dxa"/>
          </w:tcPr>
          <w:p w14:paraId="32AFDA6C" w14:textId="548242C1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2C50B6D2" w14:textId="2F2F89CF" w:rsidR="00AA2D98" w:rsidRPr="0062634E" w:rsidRDefault="00A471E3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A2D98" w:rsidRPr="0805D3F9">
              <w:rPr>
                <w:rFonts w:ascii="Times New Roman" w:hAnsi="Times New Roman" w:cs="Times New Roman"/>
                <w:sz w:val="20"/>
                <w:szCs w:val="20"/>
              </w:rPr>
              <w:t>M 1310</w:t>
            </w:r>
          </w:p>
        </w:tc>
        <w:tc>
          <w:tcPr>
            <w:tcW w:w="1607" w:type="dxa"/>
          </w:tcPr>
          <w:p w14:paraId="7295F4AE" w14:textId="10D1D143" w:rsidR="00AA2D98" w:rsidRPr="0062634E" w:rsidRDefault="00AA2D98" w:rsidP="00FF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General Chemistry II</w:t>
            </w:r>
          </w:p>
        </w:tc>
        <w:tc>
          <w:tcPr>
            <w:tcW w:w="794" w:type="dxa"/>
          </w:tcPr>
          <w:p w14:paraId="1115A62B" w14:textId="5C55B0A9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674EB1C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34C4B330" w14:textId="64D89164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CHM 2500</w:t>
            </w:r>
          </w:p>
        </w:tc>
        <w:tc>
          <w:tcPr>
            <w:tcW w:w="1977" w:type="dxa"/>
          </w:tcPr>
          <w:p w14:paraId="634EA88E" w14:textId="77777777" w:rsidR="00AA2D98" w:rsidRPr="0062634E" w:rsidRDefault="00AA2D98" w:rsidP="00FF0DD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Organic Chemistry I</w:t>
            </w:r>
            <w:r w:rsidRPr="0805D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E46926" w14:textId="727E3322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45A63461" w14:textId="5699119C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0F5AF294" w14:textId="77777777" w:rsidTr="00AA2D98">
        <w:tc>
          <w:tcPr>
            <w:tcW w:w="442" w:type="dxa"/>
          </w:tcPr>
          <w:p w14:paraId="3B1320BE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20EA039B" w14:textId="58E73562" w:rsidR="00AA2D98" w:rsidRPr="0062634E" w:rsidRDefault="00A471E3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A2D98" w:rsidRPr="0805D3F9">
              <w:rPr>
                <w:rFonts w:ascii="Times New Roman" w:hAnsi="Times New Roman" w:cs="Times New Roman"/>
                <w:sz w:val="20"/>
                <w:szCs w:val="20"/>
              </w:rPr>
              <w:t>M 1110</w:t>
            </w:r>
          </w:p>
        </w:tc>
        <w:tc>
          <w:tcPr>
            <w:tcW w:w="1607" w:type="dxa"/>
          </w:tcPr>
          <w:p w14:paraId="6E64BA58" w14:textId="77777777" w:rsidR="00AA2D98" w:rsidRPr="0062634E" w:rsidRDefault="00AA2D98" w:rsidP="00FF0DD7">
            <w:pPr>
              <w:jc w:val="both"/>
            </w:pPr>
            <w:r w:rsidRPr="0805D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Laboratory II </w:t>
            </w:r>
          </w:p>
          <w:p w14:paraId="06550747" w14:textId="6ECFFEA9" w:rsidR="00AA2D98" w:rsidRPr="0062634E" w:rsidRDefault="00AA2D98" w:rsidP="00FF0D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31A0BA6D" w14:textId="294DABEB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1388FE65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1BED86E7" w14:textId="0263C20A" w:rsidR="00AA2D98" w:rsidRPr="00AA2D98" w:rsidRDefault="00AA2D98" w:rsidP="00440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D98">
              <w:rPr>
                <w:rFonts w:ascii="Times New Roman" w:hAnsi="Times New Roman" w:cs="Times New Roman"/>
                <w:bCs/>
                <w:sz w:val="20"/>
                <w:szCs w:val="20"/>
              </w:rPr>
              <w:t>CHM 2520</w:t>
            </w:r>
          </w:p>
        </w:tc>
        <w:tc>
          <w:tcPr>
            <w:tcW w:w="1977" w:type="dxa"/>
          </w:tcPr>
          <w:p w14:paraId="583CBB01" w14:textId="4471D28E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Organic Chemistry I Lab</w:t>
            </w:r>
          </w:p>
        </w:tc>
        <w:tc>
          <w:tcPr>
            <w:tcW w:w="816" w:type="dxa"/>
          </w:tcPr>
          <w:p w14:paraId="6E7958FA" w14:textId="7D20180B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2D98" w:rsidRPr="0062634E" w14:paraId="1A40AD10" w14:textId="77777777" w:rsidTr="00AA2D98">
        <w:tc>
          <w:tcPr>
            <w:tcW w:w="442" w:type="dxa"/>
          </w:tcPr>
          <w:p w14:paraId="6341F0C8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18893B0" w14:textId="77777777" w:rsidR="00AA2D98" w:rsidRDefault="00AA2D98" w:rsidP="004401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 2150  or</w:t>
            </w:r>
          </w:p>
          <w:p w14:paraId="49EAA3D6" w14:textId="0801079F" w:rsidR="00AA2D98" w:rsidRPr="0062634E" w:rsidRDefault="00AA2D98" w:rsidP="0044015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 2210</w:t>
            </w:r>
          </w:p>
          <w:p w14:paraId="57A92F41" w14:textId="3B5A3B69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14:paraId="2A8E0E6B" w14:textId="77777777" w:rsidR="00AA2D98" w:rsidRDefault="00AA2D98" w:rsidP="00FF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Calculus with Applications or</w:t>
            </w:r>
          </w:p>
          <w:p w14:paraId="680C9C7A" w14:textId="7753CF57" w:rsidR="00AA2D98" w:rsidRPr="0062634E" w:rsidRDefault="00AA2D98" w:rsidP="00FF0D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Calculus I</w:t>
            </w:r>
          </w:p>
        </w:tc>
        <w:tc>
          <w:tcPr>
            <w:tcW w:w="794" w:type="dxa"/>
          </w:tcPr>
          <w:p w14:paraId="2AD3E13F" w14:textId="3041085D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508DBFF2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93CD2A6" w14:textId="40A3B4C5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77" w:type="dxa"/>
            <w:vAlign w:val="center"/>
          </w:tcPr>
          <w:p w14:paraId="4D5DEB06" w14:textId="44C87A37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Fine Art   </w:t>
            </w:r>
          </w:p>
        </w:tc>
        <w:tc>
          <w:tcPr>
            <w:tcW w:w="816" w:type="dxa"/>
            <w:vAlign w:val="center"/>
          </w:tcPr>
          <w:p w14:paraId="3F5CAF99" w14:textId="2C0FDE11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0CC840E2" w14:textId="77777777" w:rsidTr="00AA2D98">
        <w:tc>
          <w:tcPr>
            <w:tcW w:w="442" w:type="dxa"/>
          </w:tcPr>
          <w:p w14:paraId="2DAC0D25" w14:textId="26CBE66E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36A617AF" w14:textId="67CF9DCD" w:rsidR="00AA2D98" w:rsidRPr="0062634E" w:rsidRDefault="000D44AD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7" w:type="dxa"/>
          </w:tcPr>
          <w:p w14:paraId="14C1801E" w14:textId="7B8252FD" w:rsidR="00AA2D98" w:rsidRPr="008F2913" w:rsidRDefault="00AA2D98" w:rsidP="00FF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</w:p>
        </w:tc>
        <w:tc>
          <w:tcPr>
            <w:tcW w:w="794" w:type="dxa"/>
            <w:vAlign w:val="center"/>
          </w:tcPr>
          <w:p w14:paraId="0D5A8463" w14:textId="2950F97F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914F82C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1D1BADC9" w14:textId="78AD8019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 </w:t>
            </w:r>
          </w:p>
        </w:tc>
        <w:tc>
          <w:tcPr>
            <w:tcW w:w="1977" w:type="dxa"/>
          </w:tcPr>
          <w:p w14:paraId="20F7B3CF" w14:textId="33184475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16" w:type="dxa"/>
          </w:tcPr>
          <w:p w14:paraId="65496C03" w14:textId="4506FC45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57DD1E7A" w14:textId="3BACC6A5" w:rsidTr="00AA2D98">
        <w:tc>
          <w:tcPr>
            <w:tcW w:w="442" w:type="dxa"/>
          </w:tcPr>
          <w:p w14:paraId="7EF41AAD" w14:textId="77777777" w:rsidR="00AA2D98" w:rsidRPr="0062634E" w:rsidRDefault="00AA2D98" w:rsidP="00AA2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3074BC4E" w14:textId="4F28EE88" w:rsidR="00AA2D98" w:rsidRPr="0062634E" w:rsidRDefault="00AA2D98" w:rsidP="00AA2D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3FF0D00" w14:textId="5D7E3E4D" w:rsidR="00AA2D98" w:rsidRPr="0062634E" w:rsidRDefault="00AA2D98" w:rsidP="00AA2D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CFAE540" w14:textId="2822E37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3997BD6D" w14:textId="77777777" w:rsidR="00AA2D98" w:rsidRPr="0062634E" w:rsidRDefault="00AA2D98" w:rsidP="00AA2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43C33875" w14:textId="63B83A29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77" w:type="dxa"/>
          </w:tcPr>
          <w:p w14:paraId="7152DC3A" w14:textId="2D9C2B2F" w:rsidR="00AA2D98" w:rsidRPr="0062634E" w:rsidRDefault="00AA2D98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816" w:type="dxa"/>
          </w:tcPr>
          <w:p w14:paraId="08058AB2" w14:textId="5B318051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3E049CAC" w14:textId="77777777" w:rsidTr="00AA2D98">
        <w:tc>
          <w:tcPr>
            <w:tcW w:w="3924" w:type="dxa"/>
            <w:gridSpan w:val="3"/>
          </w:tcPr>
          <w:p w14:paraId="2641A00F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6470B87" w14:textId="08D8D5A8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3" w:type="dxa"/>
          </w:tcPr>
          <w:p w14:paraId="1E1171D4" w14:textId="77777777" w:rsidR="00AA2D98" w:rsidRPr="0062634E" w:rsidRDefault="00AA2D98" w:rsidP="00AA2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  <w:gridSpan w:val="2"/>
          </w:tcPr>
          <w:p w14:paraId="24496405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16" w:type="dxa"/>
          </w:tcPr>
          <w:p w14:paraId="39810504" w14:textId="68A8EAB5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14:paraId="48883540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BA23E6" w14:textId="02C23FEE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1B45E1" w14:textId="1EE00B5D" w:rsidR="000B29FB" w:rsidRDefault="000B29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6DC79C" w14:textId="77777777" w:rsidR="000B29FB" w:rsidRDefault="000B29FB" w:rsidP="009132F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906" w:tblpY="-1034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194095" w:rsidRPr="0062634E" w14:paraId="3C1AA1AD" w14:textId="77777777" w:rsidTr="0074737B">
        <w:tc>
          <w:tcPr>
            <w:tcW w:w="9350" w:type="dxa"/>
            <w:gridSpan w:val="8"/>
          </w:tcPr>
          <w:p w14:paraId="51DA3B1D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Junior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194095" w:rsidRPr="0062634E" w14:paraId="6016A349" w14:textId="77777777" w:rsidTr="0074737B">
        <w:tc>
          <w:tcPr>
            <w:tcW w:w="4722" w:type="dxa"/>
            <w:gridSpan w:val="4"/>
          </w:tcPr>
          <w:p w14:paraId="64B93107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F9AC8D0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194095" w:rsidRPr="0062634E" w14:paraId="16EA53CB" w14:textId="77777777" w:rsidTr="0074737B">
        <w:tc>
          <w:tcPr>
            <w:tcW w:w="442" w:type="dxa"/>
          </w:tcPr>
          <w:p w14:paraId="5F830B8C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15EE681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70BDCB3C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3C2ABDF9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EC6D8FD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7F5274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588AFF3C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76E8B7E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194095" w:rsidRPr="0062634E" w14:paraId="71458B25" w14:textId="77777777" w:rsidTr="0074737B">
        <w:tc>
          <w:tcPr>
            <w:tcW w:w="442" w:type="dxa"/>
          </w:tcPr>
          <w:p w14:paraId="369D3F41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90766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 3150 </w:t>
            </w:r>
          </w:p>
        </w:tc>
        <w:tc>
          <w:tcPr>
            <w:tcW w:w="1608" w:type="dxa"/>
          </w:tcPr>
          <w:p w14:paraId="461B4CCC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Microbiology </w:t>
            </w:r>
          </w:p>
        </w:tc>
        <w:tc>
          <w:tcPr>
            <w:tcW w:w="794" w:type="dxa"/>
          </w:tcPr>
          <w:p w14:paraId="205DFFDC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512D54EA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1F8579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1500</w:t>
            </w:r>
          </w:p>
        </w:tc>
        <w:tc>
          <w:tcPr>
            <w:tcW w:w="1980" w:type="dxa"/>
          </w:tcPr>
          <w:p w14:paraId="7B506572" w14:textId="77777777" w:rsidR="00194095" w:rsidRPr="0062634E" w:rsidRDefault="00194095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College Physics I</w:t>
            </w:r>
          </w:p>
        </w:tc>
        <w:tc>
          <w:tcPr>
            <w:tcW w:w="805" w:type="dxa"/>
          </w:tcPr>
          <w:p w14:paraId="5650B53B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4095" w:rsidRPr="0062634E" w14:paraId="0394F849" w14:textId="77777777" w:rsidTr="0074737B">
        <w:tc>
          <w:tcPr>
            <w:tcW w:w="442" w:type="dxa"/>
          </w:tcPr>
          <w:p w14:paraId="13F80E2B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E4447B0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CHM 3110</w:t>
            </w:r>
          </w:p>
        </w:tc>
        <w:tc>
          <w:tcPr>
            <w:tcW w:w="1608" w:type="dxa"/>
          </w:tcPr>
          <w:p w14:paraId="0C7EEA0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14:paraId="7BE4E621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75D8D2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FCF319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1560</w:t>
            </w:r>
          </w:p>
        </w:tc>
        <w:tc>
          <w:tcPr>
            <w:tcW w:w="1980" w:type="dxa"/>
          </w:tcPr>
          <w:p w14:paraId="5506EF6E" w14:textId="77777777" w:rsidR="00194095" w:rsidRPr="0062634E" w:rsidRDefault="00194095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College Physics I Lab </w:t>
            </w: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061C37CA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095" w:rsidRPr="0062634E" w14:paraId="7DC02725" w14:textId="77777777" w:rsidTr="0074737B">
        <w:tc>
          <w:tcPr>
            <w:tcW w:w="442" w:type="dxa"/>
          </w:tcPr>
          <w:p w14:paraId="0505A8F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52FD82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CHM 2510 </w:t>
            </w:r>
          </w:p>
        </w:tc>
        <w:tc>
          <w:tcPr>
            <w:tcW w:w="1608" w:type="dxa"/>
          </w:tcPr>
          <w:p w14:paraId="57845ADC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Organic Chemistry II</w:t>
            </w:r>
          </w:p>
        </w:tc>
        <w:tc>
          <w:tcPr>
            <w:tcW w:w="794" w:type="dxa"/>
          </w:tcPr>
          <w:p w14:paraId="0B9E8C15" w14:textId="41D03A2E" w:rsidR="00194095" w:rsidRPr="0062634E" w:rsidRDefault="00AA2D98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C70B32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95E1D7" w14:textId="44F6B82C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 </w:t>
            </w:r>
            <w:r w:rsidR="00BA5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0" w:type="dxa"/>
          </w:tcPr>
          <w:p w14:paraId="1305ECEB" w14:textId="77777777" w:rsidR="00194095" w:rsidRPr="0062634E" w:rsidRDefault="00194095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Genetics</w:t>
            </w:r>
          </w:p>
        </w:tc>
        <w:tc>
          <w:tcPr>
            <w:tcW w:w="805" w:type="dxa"/>
          </w:tcPr>
          <w:p w14:paraId="655EB7DB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2D98" w:rsidRPr="0062634E" w14:paraId="4522C8CE" w14:textId="77777777" w:rsidTr="00CB6AE5">
        <w:tc>
          <w:tcPr>
            <w:tcW w:w="442" w:type="dxa"/>
          </w:tcPr>
          <w:p w14:paraId="4FAAA76F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0E623DD" w14:textId="78C4C94A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98">
              <w:rPr>
                <w:rFonts w:ascii="Times New Roman" w:hAnsi="Times New Roman" w:cs="Times New Roman"/>
                <w:bCs/>
                <w:sz w:val="20"/>
                <w:szCs w:val="20"/>
              </w:rPr>
              <w:t>CHM 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A2D9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77FACD9E" w14:textId="19AB71BB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Organic Chemistry I</w:t>
            </w:r>
            <w:r w:rsidR="00B639F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794" w:type="dxa"/>
          </w:tcPr>
          <w:p w14:paraId="6BAF1BA9" w14:textId="26F26121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37C50693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9A09B3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 3040</w:t>
            </w:r>
          </w:p>
        </w:tc>
        <w:tc>
          <w:tcPr>
            <w:tcW w:w="1980" w:type="dxa"/>
          </w:tcPr>
          <w:p w14:paraId="5C72D8C4" w14:textId="77777777" w:rsidR="00AA2D98" w:rsidRPr="0062634E" w:rsidRDefault="00AA2D98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Principles of Ecology </w:t>
            </w:r>
          </w:p>
        </w:tc>
        <w:tc>
          <w:tcPr>
            <w:tcW w:w="805" w:type="dxa"/>
          </w:tcPr>
          <w:p w14:paraId="3CF2AEA5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2D98" w:rsidRPr="0062634E" w14:paraId="4F583927" w14:textId="77777777" w:rsidTr="001F66A7">
        <w:tc>
          <w:tcPr>
            <w:tcW w:w="442" w:type="dxa"/>
          </w:tcPr>
          <w:p w14:paraId="627E7102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7C24254" w14:textId="59C0855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  <w:vAlign w:val="center"/>
          </w:tcPr>
          <w:p w14:paraId="627759DE" w14:textId="49C9610E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Social Science  </w:t>
            </w:r>
          </w:p>
        </w:tc>
        <w:tc>
          <w:tcPr>
            <w:tcW w:w="794" w:type="dxa"/>
            <w:vAlign w:val="center"/>
          </w:tcPr>
          <w:p w14:paraId="17BF932F" w14:textId="4D9D443B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B7E3D61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057AC5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CHM 3120</w:t>
            </w:r>
          </w:p>
        </w:tc>
        <w:tc>
          <w:tcPr>
            <w:tcW w:w="1980" w:type="dxa"/>
          </w:tcPr>
          <w:p w14:paraId="5E43AACF" w14:textId="77777777" w:rsidR="00AA2D98" w:rsidRPr="0062634E" w:rsidRDefault="00AA2D98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Experimental Methods in Biochemistry </w:t>
            </w:r>
          </w:p>
        </w:tc>
        <w:tc>
          <w:tcPr>
            <w:tcW w:w="805" w:type="dxa"/>
          </w:tcPr>
          <w:p w14:paraId="64FCBFD5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2D98" w:rsidRPr="0062634E" w14:paraId="4F1E92D5" w14:textId="77777777" w:rsidTr="0074737B">
        <w:tc>
          <w:tcPr>
            <w:tcW w:w="442" w:type="dxa"/>
          </w:tcPr>
          <w:p w14:paraId="069560CB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BAEF422" w14:textId="2A020DAA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71D89284" w14:textId="2BD2F1D9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1C79CDD0" w14:textId="5694E96C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7D961C8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88F87E" w14:textId="46F7031D" w:rsidR="00AA2D98" w:rsidRDefault="00AA2D98" w:rsidP="00AA2D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56B1D483" w14:textId="0D3F4016" w:rsidR="00AA2D98" w:rsidRDefault="00AA2D98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05" w:type="dxa"/>
          </w:tcPr>
          <w:p w14:paraId="7F327E27" w14:textId="77777777" w:rsidR="00AA2D98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55B0EEBB" w14:textId="77777777" w:rsidTr="0074737B">
        <w:tc>
          <w:tcPr>
            <w:tcW w:w="3928" w:type="dxa"/>
            <w:gridSpan w:val="3"/>
          </w:tcPr>
          <w:p w14:paraId="62F3C82C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D53352C" w14:textId="4216F776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3C2BB61F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73F694A2" w14:textId="2A35BEC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4F06F77B" w14:textId="77777777" w:rsidR="00E074C5" w:rsidRDefault="00E074C5" w:rsidP="00D142E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939" w:tblpY="323"/>
        <w:tblW w:w="0" w:type="auto"/>
        <w:tblLook w:val="04A0" w:firstRow="1" w:lastRow="0" w:firstColumn="1" w:lastColumn="0" w:noHBand="0" w:noVBand="1"/>
      </w:tblPr>
      <w:tblGrid>
        <w:gridCol w:w="508"/>
        <w:gridCol w:w="1862"/>
        <w:gridCol w:w="1598"/>
        <w:gridCol w:w="794"/>
        <w:gridCol w:w="311"/>
        <w:gridCol w:w="1521"/>
        <w:gridCol w:w="1962"/>
        <w:gridCol w:w="794"/>
      </w:tblGrid>
      <w:tr w:rsidR="007665FB" w:rsidRPr="0062634E" w14:paraId="2EC94E0D" w14:textId="77777777" w:rsidTr="009132F0">
        <w:tc>
          <w:tcPr>
            <w:tcW w:w="9288" w:type="dxa"/>
            <w:gridSpan w:val="8"/>
          </w:tcPr>
          <w:p w14:paraId="286B131F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7665FB" w:rsidRPr="0062634E" w14:paraId="549DF905" w14:textId="77777777" w:rsidTr="009132F0">
        <w:tc>
          <w:tcPr>
            <w:tcW w:w="4794" w:type="dxa"/>
            <w:gridSpan w:val="4"/>
          </w:tcPr>
          <w:p w14:paraId="7BC40EA1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494" w:type="dxa"/>
            <w:gridSpan w:val="4"/>
          </w:tcPr>
          <w:p w14:paraId="2B722263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665FB" w:rsidRPr="0062634E" w14:paraId="1FBB242D" w14:textId="77777777" w:rsidTr="009132F0">
        <w:tc>
          <w:tcPr>
            <w:tcW w:w="514" w:type="dxa"/>
          </w:tcPr>
          <w:p w14:paraId="4B67127A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3CAE1B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EF02F34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F4FBF38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6167C5AC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173AEA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473BFE45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671" w:type="dxa"/>
          </w:tcPr>
          <w:p w14:paraId="6396800B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665FB" w:rsidRPr="0062634E" w14:paraId="04FD8687" w14:textId="77777777" w:rsidTr="009132F0">
        <w:tc>
          <w:tcPr>
            <w:tcW w:w="514" w:type="dxa"/>
          </w:tcPr>
          <w:p w14:paraId="6967A7B0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89906DE" w14:textId="765B27CD" w:rsidR="007665FB" w:rsidRPr="007665FB" w:rsidRDefault="007665FB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 3710 </w:t>
            </w:r>
          </w:p>
        </w:tc>
        <w:tc>
          <w:tcPr>
            <w:tcW w:w="1608" w:type="dxa"/>
          </w:tcPr>
          <w:p w14:paraId="31A95D1F" w14:textId="7A31980D" w:rsidR="007665FB" w:rsidRPr="007665FB" w:rsidRDefault="007665FB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Cell Biology </w:t>
            </w:r>
          </w:p>
        </w:tc>
        <w:tc>
          <w:tcPr>
            <w:tcW w:w="794" w:type="dxa"/>
          </w:tcPr>
          <w:p w14:paraId="49664C5F" w14:textId="49E61352" w:rsidR="007665FB" w:rsidRPr="007665FB" w:rsidRDefault="007665FB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748CB7BE" w14:textId="77777777" w:rsidR="007665FB" w:rsidRPr="007665FB" w:rsidRDefault="007665FB" w:rsidP="00913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71EF0E" w14:textId="26DADE72" w:rsidR="007665FB" w:rsidRPr="007665FB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4610</w:t>
            </w:r>
          </w:p>
        </w:tc>
        <w:tc>
          <w:tcPr>
            <w:tcW w:w="1980" w:type="dxa"/>
          </w:tcPr>
          <w:p w14:paraId="0EECCFD2" w14:textId="01F5DFAD" w:rsidR="007665FB" w:rsidRPr="007665FB" w:rsidRDefault="005A1D4C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Animal Physiology </w:t>
            </w:r>
            <w:r w:rsidR="0076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</w:tcPr>
          <w:p w14:paraId="2DED55B3" w14:textId="59FB8DD8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665FB" w:rsidRPr="0062634E" w14:paraId="5D0E237C" w14:textId="77777777" w:rsidTr="009132F0">
        <w:tc>
          <w:tcPr>
            <w:tcW w:w="514" w:type="dxa"/>
          </w:tcPr>
          <w:p w14:paraId="0D1E9BFF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534CE4" w14:textId="4A13D5F1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1510</w:t>
            </w:r>
            <w:r w:rsidR="0076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</w:tcPr>
          <w:p w14:paraId="18B9BD11" w14:textId="76035983" w:rsidR="007665FB" w:rsidRPr="005A1D4C" w:rsidRDefault="005A1D4C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hAnsi="Times New Roman" w:cs="Times New Roman"/>
                <w:sz w:val="20"/>
                <w:szCs w:val="20"/>
              </w:rPr>
              <w:t xml:space="preserve">College Physics II </w:t>
            </w:r>
          </w:p>
        </w:tc>
        <w:tc>
          <w:tcPr>
            <w:tcW w:w="794" w:type="dxa"/>
          </w:tcPr>
          <w:p w14:paraId="289700C8" w14:textId="5372FBD3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405B6B2" w14:textId="77777777" w:rsidR="007665FB" w:rsidRPr="0062634E" w:rsidRDefault="007665FB" w:rsidP="0091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3EB3CA" w14:textId="1C840869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hAnsi="Times New Roman" w:cs="Times New Roman"/>
                <w:sz w:val="20"/>
                <w:szCs w:val="20"/>
              </w:rPr>
              <w:t>BIO 4700</w:t>
            </w:r>
            <w:r w:rsidR="00FF0DD7">
              <w:rPr>
                <w:rFonts w:ascii="Times New Roman" w:hAnsi="Times New Roman" w:cs="Times New Roman"/>
                <w:sz w:val="20"/>
                <w:szCs w:val="20"/>
              </w:rPr>
              <w:t xml:space="preserve"> WD</w:t>
            </w:r>
          </w:p>
        </w:tc>
        <w:tc>
          <w:tcPr>
            <w:tcW w:w="1980" w:type="dxa"/>
          </w:tcPr>
          <w:p w14:paraId="42842027" w14:textId="24A60922" w:rsidR="007665FB" w:rsidRPr="005A1D4C" w:rsidRDefault="00B43273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 and Writing in the Natural Sciences </w:t>
            </w:r>
          </w:p>
        </w:tc>
        <w:tc>
          <w:tcPr>
            <w:tcW w:w="671" w:type="dxa"/>
          </w:tcPr>
          <w:p w14:paraId="61D254DA" w14:textId="6CAA3D38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65FB" w:rsidRPr="0062634E" w14:paraId="6330462A" w14:textId="77777777" w:rsidTr="009132F0">
        <w:tc>
          <w:tcPr>
            <w:tcW w:w="514" w:type="dxa"/>
          </w:tcPr>
          <w:p w14:paraId="0274224B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C544D58" w14:textId="41D59CA3" w:rsidR="007665FB" w:rsidRPr="007665FB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1570</w:t>
            </w:r>
          </w:p>
        </w:tc>
        <w:tc>
          <w:tcPr>
            <w:tcW w:w="1608" w:type="dxa"/>
          </w:tcPr>
          <w:p w14:paraId="0928085C" w14:textId="058D45B7" w:rsidR="007665FB" w:rsidRPr="005A1D4C" w:rsidRDefault="005A1D4C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hAnsi="Times New Roman" w:cs="Times New Roman"/>
                <w:sz w:val="20"/>
                <w:szCs w:val="20"/>
              </w:rPr>
              <w:t>College Physics Lab II</w:t>
            </w:r>
          </w:p>
        </w:tc>
        <w:tc>
          <w:tcPr>
            <w:tcW w:w="794" w:type="dxa"/>
          </w:tcPr>
          <w:p w14:paraId="5FD55E4D" w14:textId="7B6F85BA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178FA89C" w14:textId="77777777" w:rsidR="007665FB" w:rsidRPr="0062634E" w:rsidRDefault="007665FB" w:rsidP="0091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C5A95B" w14:textId="55B6AD77" w:rsidR="007665FB" w:rsidRDefault="00C364A6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3190 or BIO 3200 or BIO 3750 or BIO 3810</w:t>
            </w:r>
            <w:r w:rsidR="00323499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="00157C75">
              <w:rPr>
                <w:rFonts w:ascii="Times New Roman" w:hAnsi="Times New Roman" w:cs="Times New Roman"/>
                <w:sz w:val="20"/>
                <w:szCs w:val="20"/>
              </w:rPr>
              <w:t xml:space="preserve"> BIO 3015 or</w:t>
            </w:r>
          </w:p>
          <w:p w14:paraId="7D442D14" w14:textId="2F466289" w:rsidR="00323499" w:rsidRPr="0062634E" w:rsidRDefault="00323499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BTEC 4300</w:t>
            </w:r>
          </w:p>
        </w:tc>
        <w:tc>
          <w:tcPr>
            <w:tcW w:w="1980" w:type="dxa"/>
          </w:tcPr>
          <w:p w14:paraId="3B825240" w14:textId="77777777" w:rsidR="007665FB" w:rsidRPr="0062634E" w:rsidRDefault="007665FB" w:rsidP="00FF0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119A3001" w14:textId="4A3EA62B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440157" w:rsidRPr="0062634E" w14:paraId="57F4E75C" w14:textId="77777777" w:rsidTr="009132F0">
        <w:tc>
          <w:tcPr>
            <w:tcW w:w="514" w:type="dxa"/>
          </w:tcPr>
          <w:p w14:paraId="4E00B51D" w14:textId="6BFEF693" w:rsidR="00440157" w:rsidRPr="0062634E" w:rsidRDefault="00440157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C30FD0B" w14:textId="54AC0E9E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4E684ADD" w14:textId="52722A04" w:rsidR="00440157" w:rsidRPr="0062634E" w:rsidRDefault="00440157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Philosophy or Religion </w:t>
            </w:r>
          </w:p>
        </w:tc>
        <w:tc>
          <w:tcPr>
            <w:tcW w:w="794" w:type="dxa"/>
          </w:tcPr>
          <w:p w14:paraId="120CDF26" w14:textId="0C334F03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2D966A3" w14:textId="77777777" w:rsidR="00440157" w:rsidRPr="0062634E" w:rsidRDefault="00440157" w:rsidP="0091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326AD" w14:textId="790EB9B1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980" w:type="dxa"/>
          </w:tcPr>
          <w:p w14:paraId="602F7BCF" w14:textId="416671B8" w:rsidR="00440157" w:rsidRPr="0062634E" w:rsidRDefault="00440157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14:paraId="18ADA08C" w14:textId="44F6A89F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440157" w:rsidRPr="0062634E" w14:paraId="0826AB46" w14:textId="77777777" w:rsidTr="009132F0">
        <w:tc>
          <w:tcPr>
            <w:tcW w:w="514" w:type="dxa"/>
          </w:tcPr>
          <w:p w14:paraId="695C9FB8" w14:textId="77777777" w:rsidR="00440157" w:rsidRPr="0062634E" w:rsidRDefault="00440157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16833E2" w14:textId="4A9C2FD9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608" w:type="dxa"/>
          </w:tcPr>
          <w:p w14:paraId="359B1701" w14:textId="6DE4E975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CE5A28" w14:textId="64E4641B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C656D60" w14:textId="77777777" w:rsidR="00440157" w:rsidRPr="0062634E" w:rsidRDefault="00440157" w:rsidP="0091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21C23B" w14:textId="3B1DD7D4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2540C6" w14:textId="77777777" w:rsidR="00440157" w:rsidRPr="0062634E" w:rsidRDefault="00440157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14:paraId="3C32E923" w14:textId="77756CAC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57" w:rsidRPr="0062634E" w14:paraId="64FA6E02" w14:textId="77777777" w:rsidTr="009132F0">
        <w:trPr>
          <w:trHeight w:val="188"/>
        </w:trPr>
        <w:tc>
          <w:tcPr>
            <w:tcW w:w="4000" w:type="dxa"/>
            <w:gridSpan w:val="3"/>
          </w:tcPr>
          <w:p w14:paraId="704A2715" w14:textId="77777777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7CA4750" w14:textId="4F638702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3" w:type="dxa"/>
            <w:gridSpan w:val="3"/>
          </w:tcPr>
          <w:p w14:paraId="561EBD79" w14:textId="77777777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671" w:type="dxa"/>
          </w:tcPr>
          <w:p w14:paraId="7457BCFF" w14:textId="00EDA596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</w:tr>
    </w:tbl>
    <w:p w14:paraId="6AB641CF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079F41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756085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04BB57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0D6B4F" w14:textId="30D21C1D" w:rsidR="0805D3F9" w:rsidRDefault="005A1D4C" w:rsidP="0805D3F9">
      <w:pPr>
        <w:rPr>
          <w:rFonts w:ascii="Times New Roman" w:hAnsi="Times New Roman" w:cs="Times New Roman"/>
          <w:sz w:val="20"/>
          <w:szCs w:val="20"/>
        </w:rPr>
      </w:pPr>
      <w:r w:rsidRPr="005A1D4C">
        <w:rPr>
          <w:rFonts w:ascii="Times New Roman" w:hAnsi="Times New Roman" w:cs="Times New Roman"/>
          <w:sz w:val="24"/>
          <w:szCs w:val="24"/>
        </w:rPr>
        <w:t>You must complete 6 hours of courses designated as WE (writing enriched). BIO 3710 (listed above) will count as 4 hours of writing enriched (WE) credit, so you will still need at least 2 more hours of WE course work, which can potentially come from biology or any other discipline</w:t>
      </w:r>
      <w:r w:rsidRPr="005A1D4C">
        <w:rPr>
          <w:rFonts w:ascii="Times New Roman" w:hAnsi="Times New Roman" w:cs="Times New Roman"/>
          <w:sz w:val="20"/>
          <w:szCs w:val="20"/>
        </w:rPr>
        <w:t>.</w:t>
      </w:r>
    </w:p>
    <w:sectPr w:rsidR="0805D3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BEAB" w14:textId="77777777" w:rsidR="00461568" w:rsidRDefault="00461568" w:rsidP="009451D4">
      <w:pPr>
        <w:spacing w:after="0" w:line="240" w:lineRule="auto"/>
      </w:pPr>
      <w:r>
        <w:separator/>
      </w:r>
    </w:p>
  </w:endnote>
  <w:endnote w:type="continuationSeparator" w:id="0">
    <w:p w14:paraId="42233156" w14:textId="77777777" w:rsidR="00461568" w:rsidRDefault="00461568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0302" w14:textId="77777777" w:rsidR="009451D4" w:rsidRDefault="009451D4">
    <w:pPr>
      <w:pStyle w:val="Footer"/>
    </w:pPr>
  </w:p>
  <w:p w14:paraId="0ECFC3C8" w14:textId="7D4C9C65" w:rsidR="00534C21" w:rsidRDefault="00534C21" w:rsidP="00534C21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7F18B929" w14:textId="72845E71" w:rsidR="00AA2D98" w:rsidRDefault="00AA2D98" w:rsidP="00534C21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27369E59" w14:textId="75BCFEE2" w:rsidR="009451D4" w:rsidRDefault="00AA2D98" w:rsidP="00534C21">
    <w:pPr>
      <w:pStyle w:val="Footer"/>
    </w:pPr>
    <w:r>
      <w:t>*C or higher is required in BIO 1000 to matriculate to other BIO Courses in the major</w:t>
    </w:r>
  </w:p>
  <w:p w14:paraId="6BC2ED15" w14:textId="77777777" w:rsidR="009132F0" w:rsidRDefault="009132F0" w:rsidP="009132F0">
    <w:pPr>
      <w:pStyle w:val="Footer"/>
    </w:pPr>
    <w:r>
      <w:rPr>
        <w:sz w:val="18"/>
        <w:szCs w:val="18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  <w:p w14:paraId="2C08580B" w14:textId="77777777" w:rsidR="00FF0DD7" w:rsidRPr="00FF0DD7" w:rsidRDefault="00FF0DD7" w:rsidP="00FF0DD7">
    <w:pPr>
      <w:pStyle w:val="Footer"/>
      <w:rPr>
        <w:sz w:val="18"/>
        <w:szCs w:val="18"/>
      </w:rPr>
    </w:pPr>
    <w:r w:rsidRPr="00FF0DD7">
      <w:rPr>
        <w:sz w:val="18"/>
        <w:szCs w:val="18"/>
      </w:rPr>
      <w:t>Updated 3/2024 Biology Department</w:t>
    </w:r>
  </w:p>
  <w:p w14:paraId="6E8B2979" w14:textId="02CA27DA" w:rsidR="009132F0" w:rsidRPr="00FF0DD7" w:rsidRDefault="009132F0" w:rsidP="00534C21">
    <w:pPr>
      <w:pStyle w:val="Foo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07ED" w14:textId="77777777" w:rsidR="00461568" w:rsidRDefault="00461568" w:rsidP="009451D4">
      <w:pPr>
        <w:spacing w:after="0" w:line="240" w:lineRule="auto"/>
      </w:pPr>
      <w:r>
        <w:separator/>
      </w:r>
    </w:p>
  </w:footnote>
  <w:footnote w:type="continuationSeparator" w:id="0">
    <w:p w14:paraId="3E1199C4" w14:textId="77777777" w:rsidR="00461568" w:rsidRDefault="00461568" w:rsidP="0094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030A0"/>
    <w:multiLevelType w:val="hybridMultilevel"/>
    <w:tmpl w:val="641AB6EC"/>
    <w:lvl w:ilvl="0" w:tplc="3042D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EF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E2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4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C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8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2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8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C8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7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89"/>
    <w:rsid w:val="00032682"/>
    <w:rsid w:val="00047AF5"/>
    <w:rsid w:val="00057DAC"/>
    <w:rsid w:val="00066C3C"/>
    <w:rsid w:val="00071870"/>
    <w:rsid w:val="000B29FB"/>
    <w:rsid w:val="000B4499"/>
    <w:rsid w:val="000D44AD"/>
    <w:rsid w:val="001108B8"/>
    <w:rsid w:val="00115ED1"/>
    <w:rsid w:val="0014751D"/>
    <w:rsid w:val="00157C75"/>
    <w:rsid w:val="00194095"/>
    <w:rsid w:val="001B0A0E"/>
    <w:rsid w:val="001D7CC1"/>
    <w:rsid w:val="00233AF9"/>
    <w:rsid w:val="002675B4"/>
    <w:rsid w:val="002A2F19"/>
    <w:rsid w:val="002F0BA6"/>
    <w:rsid w:val="00323499"/>
    <w:rsid w:val="003A1547"/>
    <w:rsid w:val="003E5FD6"/>
    <w:rsid w:val="00440157"/>
    <w:rsid w:val="00441B23"/>
    <w:rsid w:val="00442853"/>
    <w:rsid w:val="0044572F"/>
    <w:rsid w:val="00461568"/>
    <w:rsid w:val="004631FA"/>
    <w:rsid w:val="00515766"/>
    <w:rsid w:val="00534C21"/>
    <w:rsid w:val="00550689"/>
    <w:rsid w:val="0057695B"/>
    <w:rsid w:val="005A1D4C"/>
    <w:rsid w:val="005B63DD"/>
    <w:rsid w:val="005F7FEF"/>
    <w:rsid w:val="0062634E"/>
    <w:rsid w:val="00735517"/>
    <w:rsid w:val="00737658"/>
    <w:rsid w:val="007408A0"/>
    <w:rsid w:val="007665FB"/>
    <w:rsid w:val="0077051E"/>
    <w:rsid w:val="0077149A"/>
    <w:rsid w:val="00771DFE"/>
    <w:rsid w:val="007E2ECF"/>
    <w:rsid w:val="007F7882"/>
    <w:rsid w:val="008268F5"/>
    <w:rsid w:val="0083669B"/>
    <w:rsid w:val="00865337"/>
    <w:rsid w:val="00891A81"/>
    <w:rsid w:val="008F2913"/>
    <w:rsid w:val="009132F0"/>
    <w:rsid w:val="009451D4"/>
    <w:rsid w:val="00997D79"/>
    <w:rsid w:val="00A37A0D"/>
    <w:rsid w:val="00A471E3"/>
    <w:rsid w:val="00A86BB3"/>
    <w:rsid w:val="00AA2217"/>
    <w:rsid w:val="00AA2D98"/>
    <w:rsid w:val="00AF17FB"/>
    <w:rsid w:val="00B1021A"/>
    <w:rsid w:val="00B247B4"/>
    <w:rsid w:val="00B43273"/>
    <w:rsid w:val="00B5171B"/>
    <w:rsid w:val="00B639F9"/>
    <w:rsid w:val="00BA5390"/>
    <w:rsid w:val="00BC2B47"/>
    <w:rsid w:val="00C14575"/>
    <w:rsid w:val="00C146DA"/>
    <w:rsid w:val="00C364A6"/>
    <w:rsid w:val="00C4738A"/>
    <w:rsid w:val="00C479A4"/>
    <w:rsid w:val="00CB3AE5"/>
    <w:rsid w:val="00CD3630"/>
    <w:rsid w:val="00D03C04"/>
    <w:rsid w:val="00D13ACF"/>
    <w:rsid w:val="00D142EB"/>
    <w:rsid w:val="00D168B0"/>
    <w:rsid w:val="00D54B30"/>
    <w:rsid w:val="00D74621"/>
    <w:rsid w:val="00DE0003"/>
    <w:rsid w:val="00E074C5"/>
    <w:rsid w:val="00ED3B2D"/>
    <w:rsid w:val="00F04BB9"/>
    <w:rsid w:val="00F13223"/>
    <w:rsid w:val="00F73D50"/>
    <w:rsid w:val="00FC1983"/>
    <w:rsid w:val="00FD71F4"/>
    <w:rsid w:val="00FE1E6A"/>
    <w:rsid w:val="00FF0DD7"/>
    <w:rsid w:val="0805D3F9"/>
    <w:rsid w:val="4D1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F407"/>
  <w15:docId w15:val="{B8506442-14C4-49AE-9CB8-8CF33FD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Kaitlin Campbell</cp:lastModifiedBy>
  <cp:revision>4</cp:revision>
  <cp:lastPrinted>2018-04-27T18:10:00Z</cp:lastPrinted>
  <dcterms:created xsi:type="dcterms:W3CDTF">2023-06-01T18:51:00Z</dcterms:created>
  <dcterms:modified xsi:type="dcterms:W3CDTF">2024-03-14T18:56:00Z</dcterms:modified>
</cp:coreProperties>
</file>