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D4265" w14:textId="38C75C4C" w:rsidR="66395F0B" w:rsidRPr="00AD499C" w:rsidRDefault="00AD499C" w:rsidP="46558F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B.S. </w:t>
      </w:r>
      <w:r w:rsidR="46558FA3" w:rsidRPr="00AD499C">
        <w:rPr>
          <w:rFonts w:ascii="Times New Roman" w:hAnsi="Times New Roman" w:cs="Times New Roman"/>
          <w:b/>
          <w:bCs/>
          <w:sz w:val="32"/>
          <w:szCs w:val="32"/>
        </w:rPr>
        <w:t xml:space="preserve">Environmental Science </w:t>
      </w:r>
      <w:r w:rsidR="00787C13" w:rsidRPr="00AD499C">
        <w:rPr>
          <w:rFonts w:ascii="Times New Roman" w:hAnsi="Times New Roman" w:cs="Times New Roman"/>
          <w:b/>
          <w:bCs/>
          <w:sz w:val="32"/>
          <w:szCs w:val="32"/>
        </w:rPr>
        <w:t xml:space="preserve">(ENVB) </w:t>
      </w:r>
      <w:r w:rsidR="00096BC1" w:rsidRPr="00AD499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CC0FAB" w:rsidRPr="00AD499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22A1B" w:rsidRPr="00AD499C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96BC1" w:rsidRPr="00AD499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CC0FAB" w:rsidRPr="00AD499C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586B1EF3" w14:textId="77777777" w:rsidR="004E2496" w:rsidRDefault="004E2496" w:rsidP="46558FA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05"/>
        <w:gridCol w:w="1615"/>
        <w:gridCol w:w="1608"/>
        <w:gridCol w:w="794"/>
        <w:gridCol w:w="313"/>
        <w:gridCol w:w="1530"/>
        <w:gridCol w:w="1980"/>
        <w:gridCol w:w="805"/>
      </w:tblGrid>
      <w:tr w:rsidR="0077149A" w:rsidRPr="004725DA" w14:paraId="2E4EB1AB" w14:textId="77777777" w:rsidTr="77817389">
        <w:tc>
          <w:tcPr>
            <w:tcW w:w="9350" w:type="dxa"/>
            <w:gridSpan w:val="8"/>
          </w:tcPr>
          <w:p w14:paraId="6AEAC25F" w14:textId="50649CC0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Freshman Year</w:t>
            </w:r>
            <w:r w:rsidR="00CC0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2024-2025</w:t>
            </w:r>
          </w:p>
        </w:tc>
      </w:tr>
      <w:tr w:rsidR="0077149A" w:rsidRPr="004725DA" w14:paraId="2810A6CA" w14:textId="77777777" w:rsidTr="77817389">
        <w:tc>
          <w:tcPr>
            <w:tcW w:w="4722" w:type="dxa"/>
            <w:gridSpan w:val="4"/>
          </w:tcPr>
          <w:p w14:paraId="205D077D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89E32FF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</w:t>
            </w:r>
          </w:p>
        </w:tc>
      </w:tr>
      <w:tr w:rsidR="0077149A" w:rsidRPr="004725DA" w14:paraId="093C9CCE" w14:textId="77777777" w:rsidTr="77817389">
        <w:tc>
          <w:tcPr>
            <w:tcW w:w="705" w:type="dxa"/>
          </w:tcPr>
          <w:p w14:paraId="672A6659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056E9F3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1E8B894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2A8F16E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A37501D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858451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3D3B2CAD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7173E4B7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046121" w:rsidRPr="004725DA" w14:paraId="11D79D48" w14:textId="77777777" w:rsidTr="77817389">
        <w:tc>
          <w:tcPr>
            <w:tcW w:w="705" w:type="dxa"/>
          </w:tcPr>
          <w:p w14:paraId="5DAB6C7B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4B01FB4E" w14:textId="77777777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</w:p>
        </w:tc>
        <w:tc>
          <w:tcPr>
            <w:tcW w:w="1608" w:type="dxa"/>
          </w:tcPr>
          <w:p w14:paraId="4EC4AF1D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</w:t>
            </w:r>
          </w:p>
        </w:tc>
        <w:tc>
          <w:tcPr>
            <w:tcW w:w="794" w:type="dxa"/>
          </w:tcPr>
          <w:p w14:paraId="649841BE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2EB378F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3FCC6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80" w:type="dxa"/>
          </w:tcPr>
          <w:p w14:paraId="15286257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5FCD5EC4" w14:textId="77777777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6121" w:rsidRPr="004725DA" w14:paraId="44C7E564" w14:textId="77777777" w:rsidTr="77817389">
        <w:tc>
          <w:tcPr>
            <w:tcW w:w="705" w:type="dxa"/>
          </w:tcPr>
          <w:p w14:paraId="6A05A809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8F81CA0" w14:textId="77777777" w:rsidR="00046121" w:rsidRPr="0062634E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608" w:type="dxa"/>
          </w:tcPr>
          <w:p w14:paraId="72D8BAFB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Composition 1 </w:t>
            </w:r>
          </w:p>
        </w:tc>
        <w:tc>
          <w:tcPr>
            <w:tcW w:w="794" w:type="dxa"/>
          </w:tcPr>
          <w:p w14:paraId="0B778152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A39BBE3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15A7CA" w14:textId="4779CB4F" w:rsidR="00046121" w:rsidRPr="00AD499C" w:rsidRDefault="77817389" w:rsidP="00096BC1"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6AF80382" w14:textId="298D99BB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805" w:type="dxa"/>
          </w:tcPr>
          <w:p w14:paraId="7A036E3D" w14:textId="0E0A47AD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6121" w:rsidRPr="004725DA" w14:paraId="0AE2A817" w14:textId="77777777" w:rsidTr="77817389">
        <w:tc>
          <w:tcPr>
            <w:tcW w:w="705" w:type="dxa"/>
          </w:tcPr>
          <w:p w14:paraId="41C8F396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72A3D3EC" w14:textId="26795F21" w:rsidR="00046121" w:rsidRPr="0062634E" w:rsidRDefault="77817389" w:rsidP="000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</w:p>
        </w:tc>
        <w:tc>
          <w:tcPr>
            <w:tcW w:w="1608" w:type="dxa"/>
          </w:tcPr>
          <w:p w14:paraId="0D0B940D" w14:textId="19434F21" w:rsidR="00046121" w:rsidRPr="0062634E" w:rsidRDefault="77817389" w:rsidP="005F79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</w:tc>
        <w:tc>
          <w:tcPr>
            <w:tcW w:w="794" w:type="dxa"/>
          </w:tcPr>
          <w:p w14:paraId="0E27B00A" w14:textId="463F6C2C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0061E4C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1DA9E0" w14:textId="2C7EA4D4" w:rsidR="00046121" w:rsidRPr="00115ED1" w:rsidRDefault="77817389" w:rsidP="005F79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MAT 2100</w:t>
            </w:r>
          </w:p>
        </w:tc>
        <w:tc>
          <w:tcPr>
            <w:tcW w:w="1980" w:type="dxa"/>
          </w:tcPr>
          <w:p w14:paraId="6478FC35" w14:textId="06E79FF1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805" w:type="dxa"/>
          </w:tcPr>
          <w:p w14:paraId="57AB7477" w14:textId="0949A645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6121" w:rsidRPr="004725DA" w14:paraId="1BDC1721" w14:textId="77777777" w:rsidTr="77817389">
        <w:tc>
          <w:tcPr>
            <w:tcW w:w="705" w:type="dxa"/>
          </w:tcPr>
          <w:p w14:paraId="44EAFD9C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91D727B" w14:textId="015C2A6A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 1000</w:t>
            </w:r>
            <w:r w:rsidR="00CC0FAB" w:rsidRPr="00CC0F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08" w:type="dxa"/>
          </w:tcPr>
          <w:p w14:paraId="0EF7DC3C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Principles of Biology </w:t>
            </w:r>
          </w:p>
        </w:tc>
        <w:tc>
          <w:tcPr>
            <w:tcW w:w="794" w:type="dxa"/>
          </w:tcPr>
          <w:p w14:paraId="297C039E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B94D5A5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936E9A" w14:textId="5475FF46" w:rsidR="00046121" w:rsidRPr="4D104A66" w:rsidRDefault="77817389" w:rsidP="005F79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79E2715E" w14:textId="7F0A03F3" w:rsidR="00046121" w:rsidRPr="0805D3F9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805" w:type="dxa"/>
          </w:tcPr>
          <w:p w14:paraId="56B20A0C" w14:textId="6DB0B686" w:rsidR="00046121" w:rsidRPr="0805D3F9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6121" w:rsidRPr="004725DA" w14:paraId="1FA28FEF" w14:textId="77777777" w:rsidTr="77817389">
        <w:tc>
          <w:tcPr>
            <w:tcW w:w="705" w:type="dxa"/>
          </w:tcPr>
          <w:p w14:paraId="3DEEC669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3E5A87C0" w14:textId="404EE3E4" w:rsidR="00046121" w:rsidRPr="4D104A66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3470C214" w14:textId="77777777" w:rsidR="00046121" w:rsidRPr="4D104A66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Fine Art</w:t>
            </w:r>
          </w:p>
          <w:p w14:paraId="47E157D0" w14:textId="4F4CC6E6" w:rsidR="00046121" w:rsidRPr="4D104A66" w:rsidRDefault="00046121" w:rsidP="005F79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249FAAB8" w14:textId="2FA9E434" w:rsidR="00046121" w:rsidRPr="4D104A66" w:rsidRDefault="77817389" w:rsidP="005F79A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656B9AB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6B8429" w14:textId="5B832CA2" w:rsidR="00046121" w:rsidRPr="00115ED1" w:rsidRDefault="77817389" w:rsidP="00096B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1ACC5F01" w14:textId="2CD199B3" w:rsidR="00046121" w:rsidRPr="00115ED1" w:rsidRDefault="77817389" w:rsidP="005F79A4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805" w:type="dxa"/>
          </w:tcPr>
          <w:p w14:paraId="19F14E3C" w14:textId="01D98640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6121" w:rsidRPr="004725DA" w14:paraId="1BC22183" w14:textId="77777777" w:rsidTr="77817389">
        <w:tc>
          <w:tcPr>
            <w:tcW w:w="705" w:type="dxa"/>
          </w:tcPr>
          <w:p w14:paraId="45FB0818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3CE654D7" w14:textId="77777777" w:rsidR="00046121" w:rsidRPr="0062634E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  <w:vAlign w:val="center"/>
          </w:tcPr>
          <w:p w14:paraId="61E37248" w14:textId="77777777" w:rsidR="00046121" w:rsidRPr="00115ED1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794" w:type="dxa"/>
            <w:vAlign w:val="center"/>
          </w:tcPr>
          <w:p w14:paraId="2A2176D0" w14:textId="77777777" w:rsidR="00046121" w:rsidRPr="00E074C5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49F31CB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7DE6F3" w14:textId="613E8CA1" w:rsidR="00046121" w:rsidRPr="004725DA" w:rsidRDefault="00DF62D2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7321FFBE" w14:textId="35918E07" w:rsidR="00046121" w:rsidRPr="004725DA" w:rsidRDefault="00E33DF6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05" w:type="dxa"/>
          </w:tcPr>
          <w:p w14:paraId="3C1ED14B" w14:textId="77777777" w:rsidR="00046121" w:rsidRPr="004725DA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6121" w:rsidRPr="004725DA" w14:paraId="1A42EBA8" w14:textId="77777777" w:rsidTr="77817389">
        <w:trPr>
          <w:trHeight w:val="215"/>
        </w:trPr>
        <w:tc>
          <w:tcPr>
            <w:tcW w:w="3928" w:type="dxa"/>
            <w:gridSpan w:val="3"/>
          </w:tcPr>
          <w:p w14:paraId="20513128" w14:textId="77777777" w:rsidR="00046121" w:rsidRPr="004725DA" w:rsidRDefault="77817389" w:rsidP="778173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4E1E336A" w14:textId="5F0725FD" w:rsidR="00046121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53128261" w14:textId="77777777" w:rsidR="00046121" w:rsidRPr="004725DA" w:rsidRDefault="00046121" w:rsidP="000461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2384CC17" w14:textId="77777777" w:rsidR="00046121" w:rsidRPr="004725DA" w:rsidRDefault="77817389" w:rsidP="778173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0F953182" w14:textId="126048D4" w:rsidR="00046121" w:rsidRPr="004725DA" w:rsidRDefault="77817389" w:rsidP="778173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62486C05" w14:textId="77777777" w:rsidR="00440280" w:rsidRPr="004725DA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98"/>
        <w:gridCol w:w="1950"/>
        <w:gridCol w:w="1879"/>
        <w:gridCol w:w="794"/>
        <w:gridCol w:w="295"/>
        <w:gridCol w:w="1260"/>
        <w:gridCol w:w="1973"/>
        <w:gridCol w:w="801"/>
      </w:tblGrid>
      <w:tr w:rsidR="0077149A" w:rsidRPr="004725DA" w14:paraId="43B6C784" w14:textId="77777777" w:rsidTr="77817389">
        <w:tc>
          <w:tcPr>
            <w:tcW w:w="9350" w:type="dxa"/>
            <w:gridSpan w:val="8"/>
          </w:tcPr>
          <w:p w14:paraId="6E40486E" w14:textId="6CF53F2C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Sophomore Year</w:t>
            </w:r>
            <w:r w:rsidR="00CC0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2025-2026</w:t>
            </w:r>
          </w:p>
        </w:tc>
      </w:tr>
      <w:tr w:rsidR="0077149A" w:rsidRPr="004725DA" w14:paraId="08138E02" w14:textId="77777777" w:rsidTr="77817389">
        <w:tc>
          <w:tcPr>
            <w:tcW w:w="5021" w:type="dxa"/>
            <w:gridSpan w:val="4"/>
          </w:tcPr>
          <w:p w14:paraId="46D7BDEC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4329" w:type="dxa"/>
            <w:gridSpan w:val="4"/>
          </w:tcPr>
          <w:p w14:paraId="5AB8B5D1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</w:t>
            </w:r>
          </w:p>
        </w:tc>
      </w:tr>
      <w:tr w:rsidR="0077149A" w:rsidRPr="004725DA" w14:paraId="67F776CE" w14:textId="77777777" w:rsidTr="77817389">
        <w:tc>
          <w:tcPr>
            <w:tcW w:w="398" w:type="dxa"/>
          </w:tcPr>
          <w:p w14:paraId="4101652C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4F3F125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79" w:type="dxa"/>
          </w:tcPr>
          <w:p w14:paraId="379B6E7E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4735EFE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95" w:type="dxa"/>
          </w:tcPr>
          <w:p w14:paraId="4B99056E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F2BE97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73" w:type="dxa"/>
          </w:tcPr>
          <w:p w14:paraId="7BBF3423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1" w:type="dxa"/>
          </w:tcPr>
          <w:p w14:paraId="674F9DC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C4D81" w:rsidRPr="004725DA" w14:paraId="3F19AA2A" w14:textId="77777777" w:rsidTr="77817389">
        <w:tc>
          <w:tcPr>
            <w:tcW w:w="398" w:type="dxa"/>
          </w:tcPr>
          <w:p w14:paraId="1299C43A" w14:textId="77777777" w:rsidR="00FC4D81" w:rsidRPr="004725DA" w:rsidRDefault="00FC4D81" w:rsidP="00FC4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5127BA97" w14:textId="77777777" w:rsidR="00FC4D81" w:rsidRPr="00C2003D" w:rsidRDefault="77817389" w:rsidP="77817389">
            <w:pPr>
              <w:jc w:val="both"/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CHM 1300</w:t>
            </w:r>
          </w:p>
          <w:p w14:paraId="0485575A" w14:textId="27568440" w:rsidR="00FC4D81" w:rsidRPr="00C2003D" w:rsidRDefault="00FC4D81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58D509A" w14:textId="77777777" w:rsidR="00FC4D81" w:rsidRPr="00C2003D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General Chemistry I</w:t>
            </w:r>
          </w:p>
          <w:p w14:paraId="376A9B6E" w14:textId="24ED184F" w:rsidR="00FC4D81" w:rsidRPr="00C2003D" w:rsidRDefault="00FC4D81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90BE3" w14:textId="5AF4C67A" w:rsidR="00FC4D81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4DDBEF00" w14:textId="77777777" w:rsidR="00FC4D81" w:rsidRPr="004725DA" w:rsidRDefault="00FC4D8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F253EF" w14:textId="77777777" w:rsidR="00FC4D81" w:rsidRPr="004725DA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BIO 3040 </w:t>
            </w:r>
          </w:p>
        </w:tc>
        <w:tc>
          <w:tcPr>
            <w:tcW w:w="1973" w:type="dxa"/>
          </w:tcPr>
          <w:p w14:paraId="6ED4645C" w14:textId="77777777" w:rsidR="00FC4D81" w:rsidRPr="004725DA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Principles of Ecology</w:t>
            </w:r>
          </w:p>
        </w:tc>
        <w:tc>
          <w:tcPr>
            <w:tcW w:w="801" w:type="dxa"/>
          </w:tcPr>
          <w:p w14:paraId="2598DEE6" w14:textId="77777777" w:rsidR="00FC4D81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4D81" w:rsidRPr="004725DA" w14:paraId="2F053D08" w14:textId="77777777" w:rsidTr="77817389">
        <w:tc>
          <w:tcPr>
            <w:tcW w:w="398" w:type="dxa"/>
          </w:tcPr>
          <w:p w14:paraId="3461D779" w14:textId="77777777" w:rsidR="00FC4D81" w:rsidRPr="004725DA" w:rsidRDefault="00FC4D81" w:rsidP="00FC4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6E7324EB" w14:textId="69AE6504" w:rsidR="00FC4D81" w:rsidRPr="00C2003D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CHM 1100</w:t>
            </w:r>
          </w:p>
        </w:tc>
        <w:tc>
          <w:tcPr>
            <w:tcW w:w="1879" w:type="dxa"/>
          </w:tcPr>
          <w:p w14:paraId="0650B57E" w14:textId="04D27949" w:rsidR="00FC4D81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Chemistry I Laboratory  </w:t>
            </w:r>
          </w:p>
          <w:p w14:paraId="3CF2D8B6" w14:textId="77777777" w:rsidR="00FC4D81" w:rsidRPr="00C2003D" w:rsidRDefault="00FC4D81" w:rsidP="00096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065D2414" w14:textId="77777777" w:rsidR="00FC4D81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dxa"/>
          </w:tcPr>
          <w:p w14:paraId="0FB78278" w14:textId="77777777" w:rsidR="00FC4D81" w:rsidRPr="004725DA" w:rsidRDefault="00FC4D8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3A61ED" w14:textId="7C23E2C4" w:rsidR="00FC4D81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ENV 2300</w:t>
            </w:r>
            <w:r w:rsidR="00096BC1">
              <w:rPr>
                <w:rFonts w:ascii="Times New Roman" w:hAnsi="Times New Roman" w:cs="Times New Roman"/>
                <w:sz w:val="20"/>
                <w:szCs w:val="20"/>
              </w:rPr>
              <w:t xml:space="preserve"> (spring only)</w:t>
            </w:r>
          </w:p>
        </w:tc>
        <w:tc>
          <w:tcPr>
            <w:tcW w:w="1973" w:type="dxa"/>
          </w:tcPr>
          <w:p w14:paraId="70F937C3" w14:textId="0F5EDBA6" w:rsidR="00FC4D81" w:rsidRPr="00C2003D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Field Zoology</w:t>
            </w:r>
          </w:p>
        </w:tc>
        <w:tc>
          <w:tcPr>
            <w:tcW w:w="801" w:type="dxa"/>
          </w:tcPr>
          <w:p w14:paraId="73999762" w14:textId="5857C484" w:rsidR="00FC4D81" w:rsidRPr="00C2003D" w:rsidRDefault="77817389" w:rsidP="778173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4A79" w:rsidRPr="004725DA" w14:paraId="51537CF8" w14:textId="77777777" w:rsidTr="77817389">
        <w:tc>
          <w:tcPr>
            <w:tcW w:w="398" w:type="dxa"/>
          </w:tcPr>
          <w:p w14:paraId="1FC39945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27EC5956" w14:textId="7AC301AA" w:rsidR="00FC4A79" w:rsidRPr="00C2003D" w:rsidRDefault="77817389" w:rsidP="778173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ENV 2200 </w:t>
            </w:r>
            <w:r w:rsidR="00096BC1">
              <w:rPr>
                <w:rFonts w:ascii="Times New Roman" w:hAnsi="Times New Roman" w:cs="Times New Roman"/>
                <w:sz w:val="20"/>
                <w:szCs w:val="20"/>
              </w:rPr>
              <w:t>(fall only)</w:t>
            </w:r>
          </w:p>
        </w:tc>
        <w:tc>
          <w:tcPr>
            <w:tcW w:w="1879" w:type="dxa"/>
            <w:vAlign w:val="center"/>
          </w:tcPr>
          <w:p w14:paraId="5A7C008A" w14:textId="0E6114FA" w:rsidR="00FC4A79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Field Botany</w:t>
            </w:r>
          </w:p>
        </w:tc>
        <w:tc>
          <w:tcPr>
            <w:tcW w:w="794" w:type="dxa"/>
            <w:vAlign w:val="center"/>
          </w:tcPr>
          <w:p w14:paraId="1B4AAD78" w14:textId="5E26199C" w:rsidR="00FC4A79" w:rsidRPr="00C2003D" w:rsidRDefault="77817389" w:rsidP="00096B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" w:type="dxa"/>
          </w:tcPr>
          <w:p w14:paraId="0562CB0E" w14:textId="77777777" w:rsidR="00FC4A79" w:rsidRPr="004725DA" w:rsidRDefault="00FC4A79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D7211B" w14:textId="5FC2721C" w:rsidR="00FC4A79" w:rsidRPr="004725DA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CHM 1310</w:t>
            </w:r>
          </w:p>
          <w:p w14:paraId="62927DD3" w14:textId="4E13DABF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03E7BF4" w14:textId="4AD16A12" w:rsidR="00FC4A79" w:rsidRPr="004725DA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General Chemistry II Lecture </w:t>
            </w:r>
          </w:p>
          <w:p w14:paraId="0DCB5596" w14:textId="2AF92EDA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279935FF" w14:textId="12A80505" w:rsidR="00FC4A79" w:rsidRPr="004725DA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4A79" w:rsidRPr="004725DA" w14:paraId="6DE62650" w14:textId="77777777" w:rsidTr="77817389">
        <w:trPr>
          <w:trHeight w:val="404"/>
        </w:trPr>
        <w:tc>
          <w:tcPr>
            <w:tcW w:w="398" w:type="dxa"/>
          </w:tcPr>
          <w:p w14:paraId="34CE0A41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5C7DF90A" w14:textId="77777777" w:rsidR="00FC4A79" w:rsidRPr="00C2003D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879" w:type="dxa"/>
          </w:tcPr>
          <w:p w14:paraId="32FE11E9" w14:textId="77777777" w:rsidR="00FC4A79" w:rsidRPr="00C2003D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Physical Education </w:t>
            </w:r>
          </w:p>
        </w:tc>
        <w:tc>
          <w:tcPr>
            <w:tcW w:w="794" w:type="dxa"/>
          </w:tcPr>
          <w:p w14:paraId="2E32D521" w14:textId="77777777" w:rsidR="00FC4A79" w:rsidRPr="00C2003D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dxa"/>
          </w:tcPr>
          <w:p w14:paraId="62EBF3C5" w14:textId="77777777" w:rsidR="00FC4A79" w:rsidRPr="004725DA" w:rsidRDefault="00FC4A79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10532C" w14:textId="3EDDF738" w:rsidR="00FC4A79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CHM 1110</w:t>
            </w:r>
          </w:p>
        </w:tc>
        <w:tc>
          <w:tcPr>
            <w:tcW w:w="1973" w:type="dxa"/>
          </w:tcPr>
          <w:p w14:paraId="4C42FDA3" w14:textId="3A359557" w:rsidR="00FC4A79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General Chemistry II Laboratory</w:t>
            </w:r>
          </w:p>
          <w:p w14:paraId="6D98A12B" w14:textId="404BABDB" w:rsidR="00FC4A79" w:rsidRPr="00C2003D" w:rsidRDefault="00FC4A7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2315474C" w14:textId="2CDB8A3A" w:rsidR="00FC4A79" w:rsidRPr="00C2003D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4A79" w:rsidRPr="004725DA" w14:paraId="60DFDB85" w14:textId="77777777" w:rsidTr="77817389">
        <w:tc>
          <w:tcPr>
            <w:tcW w:w="398" w:type="dxa"/>
          </w:tcPr>
          <w:p w14:paraId="2946DB82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708D8189" w14:textId="77777777" w:rsidR="00FC4A79" w:rsidRPr="00C2003D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79" w:type="dxa"/>
          </w:tcPr>
          <w:p w14:paraId="211905E6" w14:textId="780D6967" w:rsidR="00E33DF6" w:rsidRPr="004725DA" w:rsidRDefault="00E33DF6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</w:p>
          <w:p w14:paraId="6FFD8311" w14:textId="21174AEC" w:rsidR="00FC4A79" w:rsidRPr="00C2003D" w:rsidRDefault="00FC4A79" w:rsidP="005F79A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139319E" w14:textId="77777777" w:rsidR="00FC4A79" w:rsidRPr="00C2003D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5997CC1D" w14:textId="77777777" w:rsidR="00FC4A79" w:rsidRPr="004725DA" w:rsidRDefault="00FC4A79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F9E5F1" w14:textId="37C0FB92" w:rsidR="00FC4A79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  <w:p w14:paraId="110FFD37" w14:textId="782813D6" w:rsidR="00FC4A79" w:rsidRPr="00C2003D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1638655" w14:textId="12CF8490" w:rsidR="00FC4A79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Philosophy or Religion</w:t>
            </w:r>
          </w:p>
          <w:p w14:paraId="6B699379" w14:textId="684216FE" w:rsidR="00FC4A79" w:rsidRPr="00C2003D" w:rsidRDefault="00FC4A7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3FE9F23F" w14:textId="0F6BDA55" w:rsidR="00FC4A79" w:rsidRPr="00C2003D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4A79" w:rsidRPr="004725DA" w14:paraId="6636E64C" w14:textId="77777777" w:rsidTr="77817389">
        <w:tc>
          <w:tcPr>
            <w:tcW w:w="398" w:type="dxa"/>
          </w:tcPr>
          <w:p w14:paraId="1F72F646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0002B25F" w14:textId="16C126F7" w:rsidR="00FC4A79" w:rsidRPr="00C2003D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879" w:type="dxa"/>
          </w:tcPr>
          <w:p w14:paraId="211175E2" w14:textId="03FAA7D7" w:rsidR="00FC4A79" w:rsidRPr="00FC4A79" w:rsidRDefault="77817389" w:rsidP="005F79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794" w:type="dxa"/>
          </w:tcPr>
          <w:p w14:paraId="7C964D78" w14:textId="66D61E02" w:rsidR="00FC4A79" w:rsidRPr="00C2003D" w:rsidRDefault="77817389" w:rsidP="005F79A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08CE6F91" w14:textId="77777777" w:rsidR="00FC4A79" w:rsidRPr="004725DA" w:rsidRDefault="00FC4A79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CDCEAD" w14:textId="4F941808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BB9E253" w14:textId="3A6626D4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23DE523C" w14:textId="15224383" w:rsidR="00FC4A79" w:rsidRPr="004725DA" w:rsidRDefault="00FC4A7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A79" w:rsidRPr="004725DA" w14:paraId="23F34857" w14:textId="77777777" w:rsidTr="77817389">
        <w:tc>
          <w:tcPr>
            <w:tcW w:w="4227" w:type="dxa"/>
            <w:gridSpan w:val="3"/>
          </w:tcPr>
          <w:p w14:paraId="5841E0D8" w14:textId="77777777" w:rsidR="00FC4A79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33CFEC6B" w14:textId="77777777" w:rsidR="00FC4A79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" w:type="dxa"/>
          </w:tcPr>
          <w:p w14:paraId="52E56223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2"/>
          </w:tcPr>
          <w:p w14:paraId="711E67D1" w14:textId="77777777" w:rsidR="00FC4A79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801" w:type="dxa"/>
          </w:tcPr>
          <w:p w14:paraId="1AA1AE34" w14:textId="6186CC36" w:rsidR="00FC4A79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07547A01" w14:textId="77777777" w:rsidR="00440280" w:rsidRPr="004725DA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5043CB0F" w14:textId="77777777" w:rsidR="009D6891" w:rsidRDefault="009D6891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44E871BC" w14:textId="77777777" w:rsidR="00046121" w:rsidRDefault="00046121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2105"/>
        <w:gridCol w:w="1446"/>
        <w:gridCol w:w="794"/>
        <w:gridCol w:w="274"/>
        <w:gridCol w:w="2105"/>
        <w:gridCol w:w="1476"/>
        <w:gridCol w:w="800"/>
      </w:tblGrid>
      <w:tr w:rsidR="0077149A" w:rsidRPr="004725DA" w14:paraId="661D0398" w14:textId="77777777" w:rsidTr="46558FA3">
        <w:tc>
          <w:tcPr>
            <w:tcW w:w="9350" w:type="dxa"/>
            <w:gridSpan w:val="8"/>
          </w:tcPr>
          <w:p w14:paraId="7E0F025C" w14:textId="789204F1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Junior Year</w:t>
            </w:r>
            <w:r w:rsidR="00CC0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2026-2027</w:t>
            </w:r>
          </w:p>
        </w:tc>
      </w:tr>
      <w:tr w:rsidR="0077149A" w:rsidRPr="004725DA" w14:paraId="106007DF" w14:textId="77777777" w:rsidTr="46558FA3">
        <w:tc>
          <w:tcPr>
            <w:tcW w:w="4695" w:type="dxa"/>
            <w:gridSpan w:val="4"/>
          </w:tcPr>
          <w:p w14:paraId="123455F9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4655" w:type="dxa"/>
            <w:gridSpan w:val="4"/>
          </w:tcPr>
          <w:p w14:paraId="6D2F64BB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77149A" w:rsidRPr="004725DA" w14:paraId="71B2456A" w14:textId="77777777" w:rsidTr="46558FA3">
        <w:tc>
          <w:tcPr>
            <w:tcW w:w="350" w:type="dxa"/>
          </w:tcPr>
          <w:p w14:paraId="463F29E8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E275BE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446" w:type="dxa"/>
          </w:tcPr>
          <w:p w14:paraId="6D3AC712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B7DB311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74" w:type="dxa"/>
          </w:tcPr>
          <w:p w14:paraId="3B7B4B86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6877C8EF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476" w:type="dxa"/>
          </w:tcPr>
          <w:p w14:paraId="5B1A7A33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0" w:type="dxa"/>
          </w:tcPr>
          <w:p w14:paraId="061ADB5E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CC0FAB" w:rsidRPr="004725DA" w14:paraId="3E7247BD" w14:textId="77777777" w:rsidTr="46558FA3">
        <w:tc>
          <w:tcPr>
            <w:tcW w:w="350" w:type="dxa"/>
          </w:tcPr>
          <w:p w14:paraId="3A0FF5F2" w14:textId="77777777" w:rsidR="00CC0FAB" w:rsidRPr="004725DA" w:rsidRDefault="00CC0FAB" w:rsidP="00CC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65805B5" w14:textId="0A617CD3" w:rsidR="00CC0FAB" w:rsidRPr="0062634E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ENV 3100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(fall only)</w:t>
            </w:r>
          </w:p>
        </w:tc>
        <w:tc>
          <w:tcPr>
            <w:tcW w:w="1446" w:type="dxa"/>
          </w:tcPr>
          <w:p w14:paraId="4BB434EC" w14:textId="77777777" w:rsidR="00CC0FAB" w:rsidRPr="0062634E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Freshwater Ecosystems and Watershed Management</w:t>
            </w:r>
          </w:p>
        </w:tc>
        <w:tc>
          <w:tcPr>
            <w:tcW w:w="794" w:type="dxa"/>
          </w:tcPr>
          <w:p w14:paraId="17310F6F" w14:textId="77777777" w:rsidR="00CC0FAB" w:rsidRPr="004725DA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" w:type="dxa"/>
          </w:tcPr>
          <w:p w14:paraId="5630AD66" w14:textId="77777777" w:rsidR="00CC0FAB" w:rsidRPr="004725DA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0E2B404" w14:textId="3FA1E02C" w:rsidR="00CC0FAB" w:rsidRPr="004725DA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Biology/Environmental Science/Sustainable Agriculture Elective Course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6" w:type="dxa"/>
          </w:tcPr>
          <w:p w14:paraId="61829076" w14:textId="77777777" w:rsidR="00CC0FAB" w:rsidRPr="004725DA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14:paraId="002BC314" w14:textId="77777777" w:rsidR="00CC0FAB" w:rsidRPr="004725DA" w:rsidRDefault="00CC0FAB" w:rsidP="00CC0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FC4A79" w:rsidRPr="004725DA" w14:paraId="0D72154C" w14:textId="77777777" w:rsidTr="46558FA3">
        <w:tc>
          <w:tcPr>
            <w:tcW w:w="350" w:type="dxa"/>
          </w:tcPr>
          <w:p w14:paraId="2BA226A1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A35CEAA" w14:textId="69B9DFF0" w:rsidR="00FC4A79" w:rsidRPr="004725DA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Biology/Environmental Science/Sustainable Agriculture Elective Course</w:t>
            </w:r>
            <w:r w:rsidR="00CC0F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6" w:type="dxa"/>
          </w:tcPr>
          <w:p w14:paraId="17AD93B2" w14:textId="77777777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2E5F1FE5" w14:textId="77777777" w:rsidR="00FC4A79" w:rsidRPr="004725DA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74" w:type="dxa"/>
          </w:tcPr>
          <w:p w14:paraId="0DE4B5B7" w14:textId="77777777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2601FDB1" w14:textId="5E9BA7B9" w:rsidR="00FC4A79" w:rsidRPr="00C2003D" w:rsidRDefault="77817389" w:rsidP="00096B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76" w:type="dxa"/>
            <w:vAlign w:val="center"/>
          </w:tcPr>
          <w:p w14:paraId="3D9972EF" w14:textId="016B46B4" w:rsidR="00FC4A79" w:rsidRPr="00C2003D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3B3C4372" w14:textId="77777777" w:rsidR="00FC4A79" w:rsidRPr="00C2003D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7C13" w:rsidRPr="004725DA" w14:paraId="1AA7E75B" w14:textId="77777777" w:rsidTr="001E3852">
        <w:tc>
          <w:tcPr>
            <w:tcW w:w="350" w:type="dxa"/>
          </w:tcPr>
          <w:p w14:paraId="66204FF1" w14:textId="77777777" w:rsidR="00787C13" w:rsidRPr="004725DA" w:rsidRDefault="00787C13" w:rsidP="0078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5A8B7742" w14:textId="55A8D55F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C13">
              <w:rPr>
                <w:rFonts w:ascii="Times New Roman" w:hAnsi="Times New Roman" w:cs="Times New Roman"/>
                <w:sz w:val="20"/>
                <w:szCs w:val="20"/>
              </w:rPr>
              <w:t xml:space="preserve">Earth Science </w:t>
            </w: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Pr="00CC0F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6" w:type="dxa"/>
            <w:vAlign w:val="center"/>
          </w:tcPr>
          <w:p w14:paraId="42008006" w14:textId="129AFBF6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1CE27A1" w14:textId="771D579A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74" w:type="dxa"/>
          </w:tcPr>
          <w:p w14:paraId="2DBF0D7D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6E4CE40C" w14:textId="66DCC01E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C13">
              <w:rPr>
                <w:rFonts w:ascii="Times New Roman" w:hAnsi="Times New Roman" w:cs="Times New Roman"/>
                <w:sz w:val="20"/>
                <w:szCs w:val="20"/>
              </w:rPr>
              <w:t xml:space="preserve">Earth Science </w:t>
            </w: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Pr="00CC0F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6" w:type="dxa"/>
          </w:tcPr>
          <w:p w14:paraId="6B62F1B3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14:paraId="18A26C19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7C13" w:rsidRPr="004725DA" w14:paraId="0F686DA6" w14:textId="77777777" w:rsidTr="46558FA3">
        <w:tc>
          <w:tcPr>
            <w:tcW w:w="350" w:type="dxa"/>
          </w:tcPr>
          <w:p w14:paraId="02F2C34E" w14:textId="77777777" w:rsidR="00787C13" w:rsidRPr="004725DA" w:rsidRDefault="00787C13" w:rsidP="0078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9590315" w14:textId="01E388AF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46" w:type="dxa"/>
          </w:tcPr>
          <w:p w14:paraId="680A4E5D" w14:textId="77777777" w:rsidR="00787C13" w:rsidRPr="00C2003D" w:rsidRDefault="00787C13" w:rsidP="00787C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638F53CF" w14:textId="0BDAB52D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dxa"/>
          </w:tcPr>
          <w:p w14:paraId="19219836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7B835A1" w14:textId="244B55A4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ENV 3200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(spring odd only)</w:t>
            </w:r>
          </w:p>
        </w:tc>
        <w:tc>
          <w:tcPr>
            <w:tcW w:w="1476" w:type="dxa"/>
          </w:tcPr>
          <w:p w14:paraId="40454C83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Soils and Hydrology</w:t>
            </w:r>
          </w:p>
        </w:tc>
        <w:tc>
          <w:tcPr>
            <w:tcW w:w="800" w:type="dxa"/>
          </w:tcPr>
          <w:p w14:paraId="22C3D751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87C13" w:rsidRPr="004725DA" w14:paraId="1C22FF94" w14:textId="77777777" w:rsidTr="46558FA3">
        <w:tc>
          <w:tcPr>
            <w:tcW w:w="350" w:type="dxa"/>
          </w:tcPr>
          <w:p w14:paraId="296FEF7D" w14:textId="77777777" w:rsidR="00787C13" w:rsidRPr="004725DA" w:rsidRDefault="00787C13" w:rsidP="0078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3E8F7446" w14:textId="4B432EEB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46" w:type="dxa"/>
          </w:tcPr>
          <w:p w14:paraId="6FAE3430" w14:textId="71E38785" w:rsidR="00787C13" w:rsidRPr="00C2003D" w:rsidRDefault="00787C13" w:rsidP="00787C1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1B6E75B" w14:textId="77777777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dxa"/>
          </w:tcPr>
          <w:p w14:paraId="7194DBDC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DF25B71" w14:textId="0DF0A051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76" w:type="dxa"/>
          </w:tcPr>
          <w:p w14:paraId="769D0D3C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14:paraId="16517A15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7C13" w:rsidRPr="004725DA" w14:paraId="78EEDF89" w14:textId="77777777" w:rsidTr="46558FA3">
        <w:trPr>
          <w:trHeight w:val="188"/>
        </w:trPr>
        <w:tc>
          <w:tcPr>
            <w:tcW w:w="3901" w:type="dxa"/>
            <w:gridSpan w:val="3"/>
          </w:tcPr>
          <w:p w14:paraId="6EEAB2CC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03B94F9E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3855" w:type="dxa"/>
            <w:gridSpan w:val="3"/>
          </w:tcPr>
          <w:p w14:paraId="6FAA38F4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800" w:type="dxa"/>
          </w:tcPr>
          <w:p w14:paraId="484F1909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</w:tr>
    </w:tbl>
    <w:p w14:paraId="54CD245A" w14:textId="77777777" w:rsidR="0077149A" w:rsidRPr="004725D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31BE67" w14:textId="77777777" w:rsidR="00440280" w:rsidRPr="004725DA" w:rsidRDefault="00440280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2105"/>
        <w:gridCol w:w="1350"/>
        <w:gridCol w:w="794"/>
        <w:gridCol w:w="280"/>
        <w:gridCol w:w="2105"/>
        <w:gridCol w:w="1554"/>
        <w:gridCol w:w="801"/>
      </w:tblGrid>
      <w:tr w:rsidR="0077149A" w:rsidRPr="004725DA" w14:paraId="7E110056" w14:textId="77777777" w:rsidTr="46558FA3">
        <w:tc>
          <w:tcPr>
            <w:tcW w:w="9350" w:type="dxa"/>
            <w:gridSpan w:val="8"/>
          </w:tcPr>
          <w:p w14:paraId="50E93B5C" w14:textId="7B5EA985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Senior Year</w:t>
            </w:r>
            <w:r w:rsidR="00CC0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2027-2028</w:t>
            </w:r>
          </w:p>
        </w:tc>
      </w:tr>
      <w:tr w:rsidR="0077149A" w:rsidRPr="004725DA" w14:paraId="15453C9F" w14:textId="77777777" w:rsidTr="46558FA3">
        <w:tc>
          <w:tcPr>
            <w:tcW w:w="4610" w:type="dxa"/>
            <w:gridSpan w:val="4"/>
          </w:tcPr>
          <w:p w14:paraId="586C6EE2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4740" w:type="dxa"/>
            <w:gridSpan w:val="4"/>
          </w:tcPr>
          <w:p w14:paraId="2F2E10F3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</w:t>
            </w:r>
          </w:p>
        </w:tc>
      </w:tr>
      <w:tr w:rsidR="0077149A" w:rsidRPr="004725DA" w14:paraId="2695C9A3" w14:textId="77777777" w:rsidTr="46558FA3">
        <w:tc>
          <w:tcPr>
            <w:tcW w:w="361" w:type="dxa"/>
          </w:tcPr>
          <w:p w14:paraId="36FEB5B0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4C2CAA3B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350" w:type="dxa"/>
          </w:tcPr>
          <w:p w14:paraId="6188758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6FDBE58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80" w:type="dxa"/>
          </w:tcPr>
          <w:p w14:paraId="30D7AA69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6D5D08FC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54" w:type="dxa"/>
          </w:tcPr>
          <w:p w14:paraId="1BF27322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1" w:type="dxa"/>
          </w:tcPr>
          <w:p w14:paraId="335CE1D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D499C" w:rsidRPr="004725DA" w14:paraId="49280851" w14:textId="77777777" w:rsidTr="46558FA3">
        <w:tc>
          <w:tcPr>
            <w:tcW w:w="361" w:type="dxa"/>
          </w:tcPr>
          <w:p w14:paraId="7196D064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53666269" w14:textId="6D5E731B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Biology/Environmental Science/Sustainable Agriculture Elective Course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</w:tcPr>
          <w:p w14:paraId="34FF1C98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CBF3E33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80" w:type="dxa"/>
          </w:tcPr>
          <w:p w14:paraId="6D072C0D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7836340B" w14:textId="7A05825A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University Wide Electives</w:t>
            </w:r>
          </w:p>
        </w:tc>
        <w:tc>
          <w:tcPr>
            <w:tcW w:w="1554" w:type="dxa"/>
          </w:tcPr>
          <w:p w14:paraId="5778AA7A" w14:textId="13BF3FD1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214CC84A" w14:textId="4066AB49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499C" w:rsidRPr="004725DA" w14:paraId="26D819E0" w14:textId="77777777" w:rsidTr="46558FA3">
        <w:tc>
          <w:tcPr>
            <w:tcW w:w="361" w:type="dxa"/>
          </w:tcPr>
          <w:p w14:paraId="48A21919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3474AD68" w14:textId="2A5D7DCA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 4320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 (fall only)</w:t>
            </w:r>
          </w:p>
        </w:tc>
        <w:tc>
          <w:tcPr>
            <w:tcW w:w="1350" w:type="dxa"/>
          </w:tcPr>
          <w:p w14:paraId="7EB89E60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Conservation Biology</w:t>
            </w:r>
          </w:p>
        </w:tc>
        <w:tc>
          <w:tcPr>
            <w:tcW w:w="794" w:type="dxa"/>
          </w:tcPr>
          <w:p w14:paraId="5055DCC4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" w:type="dxa"/>
          </w:tcPr>
          <w:p w14:paraId="6BD18F9B" w14:textId="77777777" w:rsidR="00AD499C" w:rsidRPr="004725DA" w:rsidRDefault="00AD499C" w:rsidP="00AD4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5CE94DF0" w14:textId="42392B9D" w:rsidR="00AD499C" w:rsidRPr="00C2003D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 3420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(spring only)</w:t>
            </w:r>
          </w:p>
        </w:tc>
        <w:tc>
          <w:tcPr>
            <w:tcW w:w="1554" w:type="dxa"/>
          </w:tcPr>
          <w:p w14:paraId="519B9F46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Pollution Ecology</w:t>
            </w:r>
          </w:p>
        </w:tc>
        <w:tc>
          <w:tcPr>
            <w:tcW w:w="801" w:type="dxa"/>
          </w:tcPr>
          <w:p w14:paraId="28F3F337" w14:textId="77777777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499C" w:rsidRPr="004725DA" w14:paraId="63F56F6B" w14:textId="77777777" w:rsidTr="46558FA3">
        <w:tc>
          <w:tcPr>
            <w:tcW w:w="361" w:type="dxa"/>
          </w:tcPr>
          <w:p w14:paraId="238601FE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58251C86" w14:textId="32636CC4" w:rsidR="00AD499C" w:rsidRPr="00C2003D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ENV 4900</w:t>
            </w:r>
          </w:p>
        </w:tc>
        <w:tc>
          <w:tcPr>
            <w:tcW w:w="1350" w:type="dxa"/>
          </w:tcPr>
          <w:p w14:paraId="0F3CABC7" w14:textId="2B507532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794" w:type="dxa"/>
          </w:tcPr>
          <w:p w14:paraId="2E491DBD" w14:textId="48ACB869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" w:type="dxa"/>
          </w:tcPr>
          <w:p w14:paraId="5B08B5D1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8A6543A" w14:textId="564CF6CA" w:rsidR="00AD499C" w:rsidRPr="00C2003D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 4700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(WD)</w:t>
            </w:r>
          </w:p>
        </w:tc>
        <w:tc>
          <w:tcPr>
            <w:tcW w:w="1554" w:type="dxa"/>
          </w:tcPr>
          <w:p w14:paraId="0B5DB6B5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Reading and Writing in the Sciences</w:t>
            </w:r>
          </w:p>
        </w:tc>
        <w:tc>
          <w:tcPr>
            <w:tcW w:w="801" w:type="dxa"/>
          </w:tcPr>
          <w:p w14:paraId="3D8F967D" w14:textId="77777777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499C" w:rsidRPr="004725DA" w14:paraId="4E38A784" w14:textId="77777777" w:rsidTr="46558FA3">
        <w:tc>
          <w:tcPr>
            <w:tcW w:w="361" w:type="dxa"/>
          </w:tcPr>
          <w:p w14:paraId="16DEB4AB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5F1AE1C8" w14:textId="44BF78EF" w:rsidR="00AD499C" w:rsidRPr="00C2003D" w:rsidRDefault="00AD499C" w:rsidP="00AD49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350" w:type="dxa"/>
          </w:tcPr>
          <w:p w14:paraId="26DF0B59" w14:textId="142E779C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3BC2995D" w14:textId="40B930EB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" w:type="dxa"/>
          </w:tcPr>
          <w:p w14:paraId="0AD9C6F4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CA3F42B" w14:textId="4F5DA255" w:rsidR="00AD499C" w:rsidRPr="00C2003D" w:rsidRDefault="00AD499C" w:rsidP="00AD49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C13">
              <w:rPr>
                <w:rFonts w:ascii="Times New Roman" w:hAnsi="Times New Roman" w:cs="Times New Roman"/>
                <w:sz w:val="20"/>
                <w:szCs w:val="20"/>
              </w:rPr>
              <w:t xml:space="preserve">Earth Science </w:t>
            </w: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Pr="00CC0F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4" w:type="dxa"/>
          </w:tcPr>
          <w:p w14:paraId="4B1F511A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54B30439" w14:textId="77777777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499C" w:rsidRPr="004725DA" w14:paraId="76D4C5A8" w14:textId="77777777" w:rsidTr="46558FA3">
        <w:tc>
          <w:tcPr>
            <w:tcW w:w="361" w:type="dxa"/>
          </w:tcPr>
          <w:p w14:paraId="65F9C3DC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14222A94" w14:textId="0D233554" w:rsidR="00AD499C" w:rsidRPr="00C2003D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23141B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38C88AEA" w14:textId="35F2072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14:paraId="1F3B1409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B6036AF" w14:textId="77777777" w:rsidR="00AD499C" w:rsidRPr="00C2003D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University Wide Electives</w:t>
            </w:r>
          </w:p>
        </w:tc>
        <w:tc>
          <w:tcPr>
            <w:tcW w:w="1554" w:type="dxa"/>
          </w:tcPr>
          <w:p w14:paraId="562C75D1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3BC1B4C1" w14:textId="77777777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499C" w:rsidRPr="004725DA" w14:paraId="5BD2ADD0" w14:textId="77777777" w:rsidTr="46558FA3">
        <w:tc>
          <w:tcPr>
            <w:tcW w:w="3816" w:type="dxa"/>
            <w:gridSpan w:val="3"/>
          </w:tcPr>
          <w:p w14:paraId="3B5CE009" w14:textId="77777777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43F2D8B" w14:textId="296C654A" w:rsidR="00AD499C" w:rsidRPr="004725DA" w:rsidRDefault="00AD499C" w:rsidP="00AD499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3939" w:type="dxa"/>
            <w:gridSpan w:val="3"/>
          </w:tcPr>
          <w:p w14:paraId="19C96933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801" w:type="dxa"/>
          </w:tcPr>
          <w:p w14:paraId="559B8E17" w14:textId="10FD2D98" w:rsidR="00AD499C" w:rsidRPr="004725DA" w:rsidRDefault="00AD499C" w:rsidP="00AD49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664355AD" w14:textId="77777777" w:rsidR="00440280" w:rsidRDefault="00345B6F" w:rsidP="004725DA">
      <w:pPr>
        <w:tabs>
          <w:tab w:val="left" w:pos="136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A965116" w14:textId="77777777" w:rsidR="00F612A8" w:rsidRDefault="00F612A8" w:rsidP="004402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color w:val="333333"/>
          <w:sz w:val="20"/>
          <w:szCs w:val="20"/>
          <w:bdr w:val="none" w:sz="0" w:space="0" w:color="auto" w:frame="1"/>
          <w:vertAlign w:val="superscript"/>
        </w:rPr>
      </w:pPr>
    </w:p>
    <w:p w14:paraId="7DF4E37C" w14:textId="77777777" w:rsidR="00440280" w:rsidRPr="0062634E" w:rsidRDefault="00440280">
      <w:pPr>
        <w:rPr>
          <w:rFonts w:ascii="Times New Roman" w:hAnsi="Times New Roman" w:cs="Times New Roman"/>
          <w:sz w:val="20"/>
          <w:szCs w:val="20"/>
        </w:rPr>
      </w:pPr>
    </w:p>
    <w:sectPr w:rsidR="00440280" w:rsidRPr="00626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ED4DD" w14:textId="77777777" w:rsidR="001A7938" w:rsidRDefault="001A7938" w:rsidP="009451D4">
      <w:pPr>
        <w:spacing w:after="0" w:line="240" w:lineRule="auto"/>
      </w:pPr>
      <w:r>
        <w:separator/>
      </w:r>
    </w:p>
  </w:endnote>
  <w:endnote w:type="continuationSeparator" w:id="0">
    <w:p w14:paraId="5236750C" w14:textId="77777777" w:rsidR="001A7938" w:rsidRDefault="001A7938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63C0" w14:textId="77777777" w:rsidR="00787C13" w:rsidRDefault="00787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257C" w14:textId="77777777" w:rsidR="00F92EAD" w:rsidRDefault="00F92EAD" w:rsidP="00F92EAD">
    <w:pPr>
      <w:pStyle w:val="Footer"/>
      <w:rPr>
        <w:b/>
      </w:rPr>
    </w:pPr>
    <w:r>
      <w:rPr>
        <w:b/>
      </w:rPr>
      <w:t xml:space="preserve">                               ***ALL GENERAL EDUCATION COURSES CAN BE INTERCHANGED***</w:t>
    </w:r>
  </w:p>
  <w:p w14:paraId="0D4FF85B" w14:textId="499E1B88" w:rsidR="0002188F" w:rsidRDefault="00CC0FAB" w:rsidP="00CC0FAB">
    <w:pPr>
      <w:pStyle w:val="Footer"/>
      <w:jc w:val="both"/>
    </w:pPr>
    <w:r w:rsidRPr="00CC0FAB">
      <w:rPr>
        <w:vertAlign w:val="superscript"/>
      </w:rPr>
      <w:t>1</w:t>
    </w:r>
    <w:r w:rsidR="00D9336F">
      <w:t>C or higher is required in BIO 1000 to matriculate to other BIO Courses in the major.</w:t>
    </w:r>
  </w:p>
  <w:p w14:paraId="72D3A118" w14:textId="337FE2D5" w:rsidR="00096BC1" w:rsidRDefault="00096BC1" w:rsidP="00CC0FAB">
    <w:pPr>
      <w:pStyle w:val="Footer"/>
      <w:jc w:val="both"/>
    </w:pPr>
    <w:r>
      <w:tab/>
    </w:r>
    <w:r w:rsidR="00CC0FAB" w:rsidRPr="00CC0FAB">
      <w:rPr>
        <w:vertAlign w:val="superscript"/>
      </w:rPr>
      <w:t>2</w:t>
    </w:r>
    <w:r w:rsidRPr="00096BC1">
      <w:t>Biology/Environmental Science</w:t>
    </w:r>
    <w:r>
      <w:t xml:space="preserve"> choose </w:t>
    </w:r>
    <w:r w:rsidR="00CC0FAB">
      <w:t xml:space="preserve">3 (9-12 </w:t>
    </w:r>
    <w:proofErr w:type="spellStart"/>
    <w:r w:rsidR="00CC0FAB">
      <w:t>hrs</w:t>
    </w:r>
    <w:proofErr w:type="spellEnd"/>
    <w:r w:rsidR="00CC0FAB">
      <w:t xml:space="preserve">) </w:t>
    </w:r>
    <w:r>
      <w:t xml:space="preserve">from: ENV 2400, 4100, </w:t>
    </w:r>
    <w:r w:rsidR="00CC0FAB">
      <w:t xml:space="preserve">BIO 2050, 2080, 2420, </w:t>
    </w:r>
    <w:r>
      <w:t xml:space="preserve">BIO 2500, 3010, </w:t>
    </w:r>
    <w:r w:rsidR="00CC0FAB">
      <w:t xml:space="preserve">3015, </w:t>
    </w:r>
    <w:r>
      <w:t xml:space="preserve">3400, 4100, 4220, 4310. </w:t>
    </w:r>
    <w:r w:rsidRPr="00096BC1">
      <w:t xml:space="preserve">Sustainable Agriculture Elective </w:t>
    </w:r>
    <w:r>
      <w:t>track: ENV 2450, 3250, 4200.</w:t>
    </w:r>
  </w:p>
  <w:p w14:paraId="377B8CD6" w14:textId="1983658E" w:rsidR="00096BC1" w:rsidRDefault="00CC0FAB" w:rsidP="00CC0FAB">
    <w:pPr>
      <w:pStyle w:val="Footer"/>
      <w:jc w:val="both"/>
    </w:pPr>
    <w:r w:rsidRPr="00CC0FAB">
      <w:rPr>
        <w:vertAlign w:val="superscript"/>
      </w:rPr>
      <w:t>3</w:t>
    </w:r>
    <w:r w:rsidR="00787C13">
      <w:t xml:space="preserve">Earth Science </w:t>
    </w:r>
    <w:r w:rsidR="00096BC1">
      <w:t>Electives include: GLY 1150, 2260, 2460, 2620, GGY 2500, 2700, 4040</w:t>
    </w:r>
  </w:p>
  <w:p w14:paraId="48F43751" w14:textId="77777777" w:rsidR="00096BC1" w:rsidRDefault="00096BC1" w:rsidP="00CC0FAB">
    <w:pPr>
      <w:pStyle w:val="Footer"/>
      <w:jc w:val="both"/>
    </w:pPr>
  </w:p>
  <w:p w14:paraId="03E9A988" w14:textId="77777777" w:rsidR="0002188F" w:rsidRDefault="0002188F" w:rsidP="0002188F">
    <w:pPr>
      <w:pStyle w:val="Footer"/>
      <w:rPr>
        <w:sz w:val="16"/>
        <w:szCs w:val="16"/>
      </w:rPr>
    </w:pPr>
    <w:r>
      <w:rPr>
        <w:sz w:val="16"/>
        <w:szCs w:val="16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  <w:p w14:paraId="37BB9621" w14:textId="3C9DB2E6" w:rsidR="00F92EAD" w:rsidRPr="00787C13" w:rsidRDefault="00CC0FAB" w:rsidP="00CC0FAB">
    <w:pPr>
      <w:pStyle w:val="Footer"/>
      <w:jc w:val="both"/>
      <w:rPr>
        <w:sz w:val="16"/>
        <w:szCs w:val="16"/>
      </w:rPr>
    </w:pPr>
    <w:r w:rsidRPr="00787C13">
      <w:rPr>
        <w:sz w:val="16"/>
        <w:szCs w:val="16"/>
      </w:rPr>
      <w:t>Updated 3/2024 Biology Department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2C8C" w14:textId="77777777" w:rsidR="00787C13" w:rsidRDefault="00787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F48F1" w14:textId="77777777" w:rsidR="001A7938" w:rsidRDefault="001A7938" w:rsidP="009451D4">
      <w:pPr>
        <w:spacing w:after="0" w:line="240" w:lineRule="auto"/>
      </w:pPr>
      <w:r>
        <w:separator/>
      </w:r>
    </w:p>
  </w:footnote>
  <w:footnote w:type="continuationSeparator" w:id="0">
    <w:p w14:paraId="4EED27C3" w14:textId="77777777" w:rsidR="001A7938" w:rsidRDefault="001A7938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A0780" w14:textId="77777777" w:rsidR="00787C13" w:rsidRDefault="00787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7E404" w14:textId="77777777" w:rsidR="00787C13" w:rsidRDefault="00787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68A8" w14:textId="77777777" w:rsidR="00787C13" w:rsidRDefault="00787C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2188F"/>
    <w:rsid w:val="00045D01"/>
    <w:rsid w:val="00046121"/>
    <w:rsid w:val="00047AF5"/>
    <w:rsid w:val="00057DAC"/>
    <w:rsid w:val="00071870"/>
    <w:rsid w:val="00096BC1"/>
    <w:rsid w:val="000E2683"/>
    <w:rsid w:val="00183A97"/>
    <w:rsid w:val="00196BA1"/>
    <w:rsid w:val="001A7938"/>
    <w:rsid w:val="001D7CC1"/>
    <w:rsid w:val="00215AD9"/>
    <w:rsid w:val="002A2F19"/>
    <w:rsid w:val="002C651F"/>
    <w:rsid w:val="002C6DD4"/>
    <w:rsid w:val="002F0BA6"/>
    <w:rsid w:val="00345B6F"/>
    <w:rsid w:val="003607EB"/>
    <w:rsid w:val="00440280"/>
    <w:rsid w:val="0044572F"/>
    <w:rsid w:val="004725DA"/>
    <w:rsid w:val="00472F33"/>
    <w:rsid w:val="004760DF"/>
    <w:rsid w:val="00484D03"/>
    <w:rsid w:val="004E2496"/>
    <w:rsid w:val="00515766"/>
    <w:rsid w:val="005171F3"/>
    <w:rsid w:val="00550689"/>
    <w:rsid w:val="005F181B"/>
    <w:rsid w:val="005F79A4"/>
    <w:rsid w:val="0062634E"/>
    <w:rsid w:val="007408A0"/>
    <w:rsid w:val="0077051E"/>
    <w:rsid w:val="0077149A"/>
    <w:rsid w:val="00787C13"/>
    <w:rsid w:val="007B3AE7"/>
    <w:rsid w:val="007E2ECF"/>
    <w:rsid w:val="008268F5"/>
    <w:rsid w:val="0083669B"/>
    <w:rsid w:val="009005F9"/>
    <w:rsid w:val="009451D4"/>
    <w:rsid w:val="009607F5"/>
    <w:rsid w:val="00996914"/>
    <w:rsid w:val="009D6891"/>
    <w:rsid w:val="00A37A0D"/>
    <w:rsid w:val="00A86BB3"/>
    <w:rsid w:val="00A91500"/>
    <w:rsid w:val="00AA2217"/>
    <w:rsid w:val="00AD499C"/>
    <w:rsid w:val="00AF17FB"/>
    <w:rsid w:val="00AF230D"/>
    <w:rsid w:val="00B1021A"/>
    <w:rsid w:val="00B22A1B"/>
    <w:rsid w:val="00B5171B"/>
    <w:rsid w:val="00B7450F"/>
    <w:rsid w:val="00BC1AB2"/>
    <w:rsid w:val="00C146DA"/>
    <w:rsid w:val="00C4738A"/>
    <w:rsid w:val="00CA0C3A"/>
    <w:rsid w:val="00CA3E7D"/>
    <w:rsid w:val="00CB3AE5"/>
    <w:rsid w:val="00CC0FAB"/>
    <w:rsid w:val="00CC394D"/>
    <w:rsid w:val="00CD3630"/>
    <w:rsid w:val="00CD539F"/>
    <w:rsid w:val="00CF2CA1"/>
    <w:rsid w:val="00D03C04"/>
    <w:rsid w:val="00D74621"/>
    <w:rsid w:val="00D9336F"/>
    <w:rsid w:val="00DF62D2"/>
    <w:rsid w:val="00E33DF6"/>
    <w:rsid w:val="00E93FE2"/>
    <w:rsid w:val="00F00FEB"/>
    <w:rsid w:val="00F05FD4"/>
    <w:rsid w:val="00F612A8"/>
    <w:rsid w:val="00F73D50"/>
    <w:rsid w:val="00F92EAD"/>
    <w:rsid w:val="00FC4A79"/>
    <w:rsid w:val="00FC4D81"/>
    <w:rsid w:val="00FD4B64"/>
    <w:rsid w:val="46558FA3"/>
    <w:rsid w:val="66395F0B"/>
    <w:rsid w:val="7781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A3124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6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2B911CDA132409817E3E3483E39CE" ma:contentTypeVersion="25" ma:contentTypeDescription="Create a new document." ma:contentTypeScope="" ma:versionID="fefe9975b1f25eb0a6e6cf93852a22ac">
  <xsd:schema xmlns:xsd="http://www.w3.org/2001/XMLSchema" xmlns:xs="http://www.w3.org/2001/XMLSchema" xmlns:p="http://schemas.microsoft.com/office/2006/metadata/properties" xmlns:ns2="145ae174-7bd5-4c49-8428-36fb24e9b8b7" xmlns:ns3="cc4054f1-0e36-4516-a80c-04b0f33d8cbd" targetNamespace="http://schemas.microsoft.com/office/2006/metadata/properties" ma:root="true" ma:fieldsID="dc9768321a86609102d71e29dbaecd0e" ns2:_="" ns3:_="">
    <xsd:import namespace="145ae174-7bd5-4c49-8428-36fb24e9b8b7"/>
    <xsd:import namespace="cc4054f1-0e36-4516-a80c-04b0f33d8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e174-7bd5-4c49-8428-36fb24e9b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4fde69-f630-4903-8a58-1964bb06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054f1-0e36-4516-a80c-04b0f33d8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14f3a9e-488c-46c8-adf0-ee26d958a9fc}" ma:internalName="TaxCatchAll" ma:showField="CatchAllData" ma:web="cc4054f1-0e36-4516-a80c-04b0f33d8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054f1-0e36-4516-a80c-04b0f33d8cbd" xsi:nil="true"/>
    <lcf76f155ced4ddcb4097134ff3c332f xmlns="145ae174-7bd5-4c49-8428-36fb24e9b8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5A8FB-0116-4FA6-9211-C85A486BC504}"/>
</file>

<file path=customXml/itemProps2.xml><?xml version="1.0" encoding="utf-8"?>
<ds:datastoreItem xmlns:ds="http://schemas.openxmlformats.org/officeDocument/2006/customXml" ds:itemID="{081B8CF9-6E76-423D-AA81-D4634EE91CCC}"/>
</file>

<file path=customXml/itemProps3.xml><?xml version="1.0" encoding="utf-8"?>
<ds:datastoreItem xmlns:ds="http://schemas.openxmlformats.org/officeDocument/2006/customXml" ds:itemID="{AFE87477-F72F-4ECB-B8AB-59543C6ED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Kaitlin Campbell</cp:lastModifiedBy>
  <cp:revision>7</cp:revision>
  <cp:lastPrinted>2018-02-22T16:05:00Z</cp:lastPrinted>
  <dcterms:created xsi:type="dcterms:W3CDTF">2023-06-06T14:54:00Z</dcterms:created>
  <dcterms:modified xsi:type="dcterms:W3CDTF">2024-03-24T19:33:00Z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0x010100F822B911CDA132409817E3E3483E39CE</vt:lpwstr>
  </property>
</Properties>
</file>