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44EA" w14:textId="061EF479" w:rsidR="00F24B84" w:rsidRPr="00F24B84" w:rsidRDefault="00F24B84" w:rsidP="00F24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84">
        <w:rPr>
          <w:rFonts w:ascii="Times New Roman" w:hAnsi="Times New Roman" w:cs="Times New Roman"/>
          <w:b/>
          <w:sz w:val="24"/>
          <w:szCs w:val="24"/>
        </w:rPr>
        <w:t>Exercise and Sport Science:  Recreation and Sport Administration 202</w:t>
      </w:r>
      <w:r w:rsidR="003D2EC5">
        <w:rPr>
          <w:rFonts w:ascii="Times New Roman" w:hAnsi="Times New Roman" w:cs="Times New Roman"/>
          <w:b/>
          <w:sz w:val="24"/>
          <w:szCs w:val="24"/>
        </w:rPr>
        <w:t>4-2025</w:t>
      </w:r>
    </w:p>
    <w:p w14:paraId="1C37B03C" w14:textId="77777777" w:rsidR="00F24B84" w:rsidRDefault="00F24B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522"/>
        <w:gridCol w:w="1791"/>
        <w:gridCol w:w="898"/>
        <w:gridCol w:w="358"/>
        <w:gridCol w:w="1521"/>
        <w:gridCol w:w="1967"/>
        <w:gridCol w:w="852"/>
      </w:tblGrid>
      <w:tr w:rsidR="00524BFD" w14:paraId="3E7D70E3" w14:textId="77777777" w:rsidTr="00A67DA9">
        <w:tc>
          <w:tcPr>
            <w:tcW w:w="9350" w:type="dxa"/>
            <w:gridSpan w:val="8"/>
          </w:tcPr>
          <w:p w14:paraId="1F709E81" w14:textId="77777777" w:rsidR="00524BFD" w:rsidRPr="00F24B84" w:rsidRDefault="00524BFD" w:rsidP="00524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Freshman Year</w:t>
            </w:r>
          </w:p>
        </w:tc>
      </w:tr>
      <w:tr w:rsidR="00524BFD" w14:paraId="02AC0246" w14:textId="77777777" w:rsidTr="00B81BBF">
        <w:tc>
          <w:tcPr>
            <w:tcW w:w="4674" w:type="dxa"/>
            <w:gridSpan w:val="4"/>
          </w:tcPr>
          <w:p w14:paraId="6D608CE1" w14:textId="77777777" w:rsidR="00524BFD" w:rsidRPr="00F24B84" w:rsidRDefault="00524BFD" w:rsidP="00524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676" w:type="dxa"/>
            <w:gridSpan w:val="4"/>
          </w:tcPr>
          <w:p w14:paraId="2C097A77" w14:textId="77777777" w:rsidR="00524BFD" w:rsidRPr="00F24B84" w:rsidRDefault="00524BFD" w:rsidP="00524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524BFD" w14:paraId="18090466" w14:textId="77777777" w:rsidTr="00524BFD">
        <w:tc>
          <w:tcPr>
            <w:tcW w:w="445" w:type="dxa"/>
          </w:tcPr>
          <w:p w14:paraId="1BDFDF25" w14:textId="77777777" w:rsidR="00524BFD" w:rsidRDefault="00524BFD" w:rsidP="00524BFD"/>
        </w:tc>
        <w:tc>
          <w:tcPr>
            <w:tcW w:w="1530" w:type="dxa"/>
          </w:tcPr>
          <w:p w14:paraId="76804C42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00" w:type="dxa"/>
          </w:tcPr>
          <w:p w14:paraId="32FA6B33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99" w:type="dxa"/>
          </w:tcPr>
          <w:p w14:paraId="4BEF5AAB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61" w:type="dxa"/>
          </w:tcPr>
          <w:p w14:paraId="3876357A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9EE5D9E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980" w:type="dxa"/>
          </w:tcPr>
          <w:p w14:paraId="388A3723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05" w:type="dxa"/>
          </w:tcPr>
          <w:p w14:paraId="29721128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Credits</w:t>
            </w:r>
          </w:p>
        </w:tc>
      </w:tr>
      <w:tr w:rsidR="00524BFD" w14:paraId="5CE1F9E1" w14:textId="77777777" w:rsidTr="00524BFD">
        <w:tc>
          <w:tcPr>
            <w:tcW w:w="445" w:type="dxa"/>
          </w:tcPr>
          <w:p w14:paraId="2CFA80DE" w14:textId="77777777" w:rsidR="00524BFD" w:rsidRPr="00524BFD" w:rsidRDefault="00524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E86E3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UNV 1000</w:t>
            </w:r>
          </w:p>
        </w:tc>
        <w:tc>
          <w:tcPr>
            <w:tcW w:w="1800" w:type="dxa"/>
          </w:tcPr>
          <w:p w14:paraId="10F97BD3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Freshman Seminar</w:t>
            </w:r>
          </w:p>
        </w:tc>
        <w:tc>
          <w:tcPr>
            <w:tcW w:w="899" w:type="dxa"/>
          </w:tcPr>
          <w:p w14:paraId="4E0FFA75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56084C2B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75EFC85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ENG 1060</w:t>
            </w:r>
          </w:p>
        </w:tc>
        <w:tc>
          <w:tcPr>
            <w:tcW w:w="1980" w:type="dxa"/>
          </w:tcPr>
          <w:p w14:paraId="320A2733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Composition II</w:t>
            </w:r>
          </w:p>
        </w:tc>
        <w:tc>
          <w:tcPr>
            <w:tcW w:w="805" w:type="dxa"/>
          </w:tcPr>
          <w:p w14:paraId="4A8EA1CC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3DE91BD3" w14:textId="77777777" w:rsidTr="00524BFD">
        <w:tc>
          <w:tcPr>
            <w:tcW w:w="445" w:type="dxa"/>
          </w:tcPr>
          <w:p w14:paraId="643C26B8" w14:textId="77777777" w:rsidR="00524BFD" w:rsidRPr="00524BFD" w:rsidRDefault="00524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A655F4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ENG 1050</w:t>
            </w:r>
          </w:p>
        </w:tc>
        <w:tc>
          <w:tcPr>
            <w:tcW w:w="1800" w:type="dxa"/>
          </w:tcPr>
          <w:p w14:paraId="723C6E2B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Composition 1</w:t>
            </w:r>
          </w:p>
        </w:tc>
        <w:tc>
          <w:tcPr>
            <w:tcW w:w="899" w:type="dxa"/>
          </w:tcPr>
          <w:p w14:paraId="135B63A1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3409E2A4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A488E88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2000</w:t>
            </w:r>
          </w:p>
        </w:tc>
        <w:tc>
          <w:tcPr>
            <w:tcW w:w="1980" w:type="dxa"/>
          </w:tcPr>
          <w:p w14:paraId="4C90F942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Intro to Sport Admin</w:t>
            </w:r>
          </w:p>
        </w:tc>
        <w:tc>
          <w:tcPr>
            <w:tcW w:w="805" w:type="dxa"/>
          </w:tcPr>
          <w:p w14:paraId="70B72A92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007189CB" w14:textId="77777777" w:rsidTr="00524BFD">
        <w:tc>
          <w:tcPr>
            <w:tcW w:w="445" w:type="dxa"/>
          </w:tcPr>
          <w:p w14:paraId="32DD4000" w14:textId="77777777" w:rsidR="00524BFD" w:rsidRPr="00524BFD" w:rsidRDefault="00524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ED0B60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MAT 1070</w:t>
            </w:r>
          </w:p>
        </w:tc>
        <w:tc>
          <w:tcPr>
            <w:tcW w:w="1800" w:type="dxa"/>
          </w:tcPr>
          <w:p w14:paraId="5CDA57BC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College Algebra</w:t>
            </w:r>
          </w:p>
        </w:tc>
        <w:tc>
          <w:tcPr>
            <w:tcW w:w="899" w:type="dxa"/>
          </w:tcPr>
          <w:p w14:paraId="3F64BCDC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16AE1D8A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0AFF3E7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</w:tcPr>
          <w:p w14:paraId="692CA44E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Fine Arts</w:t>
            </w:r>
          </w:p>
        </w:tc>
        <w:tc>
          <w:tcPr>
            <w:tcW w:w="805" w:type="dxa"/>
          </w:tcPr>
          <w:p w14:paraId="70A837CC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0BB4836E" w14:textId="77777777" w:rsidTr="00524BFD">
        <w:tc>
          <w:tcPr>
            <w:tcW w:w="445" w:type="dxa"/>
          </w:tcPr>
          <w:p w14:paraId="1EBFEDD1" w14:textId="77777777" w:rsidR="00524BFD" w:rsidRPr="00524BFD" w:rsidRDefault="00524BFD" w:rsidP="00524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131FD4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 Social Science</w:t>
            </w:r>
          </w:p>
        </w:tc>
        <w:tc>
          <w:tcPr>
            <w:tcW w:w="1800" w:type="dxa"/>
          </w:tcPr>
          <w:p w14:paraId="2CB8D023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PSY 1010 or SOC 1020, 1050, 2090</w:t>
            </w:r>
          </w:p>
        </w:tc>
        <w:tc>
          <w:tcPr>
            <w:tcW w:w="899" w:type="dxa"/>
          </w:tcPr>
          <w:p w14:paraId="49158EDA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5B162D9D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CE0D9DD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 Social Science</w:t>
            </w:r>
          </w:p>
        </w:tc>
        <w:tc>
          <w:tcPr>
            <w:tcW w:w="1980" w:type="dxa"/>
          </w:tcPr>
          <w:p w14:paraId="591300D3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PSY 1010 or SOC 1020, 1050, 2090</w:t>
            </w:r>
          </w:p>
        </w:tc>
        <w:tc>
          <w:tcPr>
            <w:tcW w:w="805" w:type="dxa"/>
          </w:tcPr>
          <w:p w14:paraId="49137D23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22EB8BB2" w14:textId="77777777" w:rsidTr="00524BFD">
        <w:tc>
          <w:tcPr>
            <w:tcW w:w="445" w:type="dxa"/>
          </w:tcPr>
          <w:p w14:paraId="2722D307" w14:textId="77777777" w:rsidR="00524BFD" w:rsidRPr="00524BFD" w:rsidRDefault="00524BFD" w:rsidP="00524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0672A1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800" w:type="dxa"/>
          </w:tcPr>
          <w:p w14:paraId="58688871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899" w:type="dxa"/>
          </w:tcPr>
          <w:p w14:paraId="3D473DEE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711F95FF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3CA3CDD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</w:tcPr>
          <w:p w14:paraId="608DD368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805" w:type="dxa"/>
          </w:tcPr>
          <w:p w14:paraId="3BF436EA" w14:textId="77777777" w:rsidR="00524BFD" w:rsidRPr="00F24B84" w:rsidRDefault="00524BFD" w:rsidP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</w:t>
            </w:r>
          </w:p>
        </w:tc>
      </w:tr>
      <w:tr w:rsidR="00524BFD" w14:paraId="42B53011" w14:textId="77777777" w:rsidTr="00524BFD">
        <w:tc>
          <w:tcPr>
            <w:tcW w:w="445" w:type="dxa"/>
          </w:tcPr>
          <w:p w14:paraId="415AF997" w14:textId="77777777" w:rsidR="00524BFD" w:rsidRPr="00524BFD" w:rsidRDefault="00524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5EC19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800" w:type="dxa"/>
          </w:tcPr>
          <w:p w14:paraId="7BDF578A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899" w:type="dxa"/>
          </w:tcPr>
          <w:p w14:paraId="422E4EE1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0594F06C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DD81B2D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KIN 1100</w:t>
            </w:r>
          </w:p>
        </w:tc>
        <w:tc>
          <w:tcPr>
            <w:tcW w:w="1980" w:type="dxa"/>
          </w:tcPr>
          <w:p w14:paraId="2697732D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Intro to Kinesiology</w:t>
            </w:r>
          </w:p>
        </w:tc>
        <w:tc>
          <w:tcPr>
            <w:tcW w:w="805" w:type="dxa"/>
          </w:tcPr>
          <w:p w14:paraId="1B2A596B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31B389F1" w14:textId="77777777" w:rsidTr="00524BFD">
        <w:tc>
          <w:tcPr>
            <w:tcW w:w="445" w:type="dxa"/>
          </w:tcPr>
          <w:p w14:paraId="3C01DFFB" w14:textId="77777777" w:rsidR="00524BFD" w:rsidRPr="00524BFD" w:rsidRDefault="00524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A77ED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9D78D79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3D5B34A6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1" w:type="dxa"/>
          </w:tcPr>
          <w:p w14:paraId="6EFF880A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C12C943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7C00341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C49AE60" w14:textId="77777777" w:rsidR="00524BFD" w:rsidRPr="00F24B84" w:rsidRDefault="00524BFD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16</w:t>
            </w:r>
          </w:p>
        </w:tc>
      </w:tr>
    </w:tbl>
    <w:p w14:paraId="4FBFC023" w14:textId="77777777" w:rsidR="0087369B" w:rsidRDefault="0087369B"/>
    <w:p w14:paraId="0A3AD38A" w14:textId="77777777" w:rsidR="00F24B84" w:rsidRDefault="00F24B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522"/>
        <w:gridCol w:w="1792"/>
        <w:gridCol w:w="898"/>
        <w:gridCol w:w="358"/>
        <w:gridCol w:w="1521"/>
        <w:gridCol w:w="1966"/>
        <w:gridCol w:w="852"/>
      </w:tblGrid>
      <w:tr w:rsidR="00524BFD" w14:paraId="4B6DB3B1" w14:textId="77777777" w:rsidTr="00D01600">
        <w:tc>
          <w:tcPr>
            <w:tcW w:w="9350" w:type="dxa"/>
            <w:gridSpan w:val="8"/>
          </w:tcPr>
          <w:p w14:paraId="0DD1F9ED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Sophomore Year</w:t>
            </w:r>
          </w:p>
        </w:tc>
      </w:tr>
      <w:tr w:rsidR="00524BFD" w14:paraId="589F35BC" w14:textId="77777777" w:rsidTr="00D01600">
        <w:tc>
          <w:tcPr>
            <w:tcW w:w="4674" w:type="dxa"/>
            <w:gridSpan w:val="4"/>
          </w:tcPr>
          <w:p w14:paraId="4A9368CA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676" w:type="dxa"/>
            <w:gridSpan w:val="4"/>
          </w:tcPr>
          <w:p w14:paraId="1427DEE8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524BFD" w14:paraId="062564B1" w14:textId="77777777" w:rsidTr="00524BFD">
        <w:tc>
          <w:tcPr>
            <w:tcW w:w="445" w:type="dxa"/>
          </w:tcPr>
          <w:p w14:paraId="6EDD43C3" w14:textId="77777777" w:rsidR="00524BFD" w:rsidRPr="00F24B84" w:rsidRDefault="00524BFD" w:rsidP="00D01600"/>
        </w:tc>
        <w:tc>
          <w:tcPr>
            <w:tcW w:w="1530" w:type="dxa"/>
          </w:tcPr>
          <w:p w14:paraId="397D8135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00" w:type="dxa"/>
          </w:tcPr>
          <w:p w14:paraId="1ED2A15A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99" w:type="dxa"/>
          </w:tcPr>
          <w:p w14:paraId="1184BE08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61" w:type="dxa"/>
          </w:tcPr>
          <w:p w14:paraId="2C7B058F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69111D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980" w:type="dxa"/>
          </w:tcPr>
          <w:p w14:paraId="06657B16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05" w:type="dxa"/>
          </w:tcPr>
          <w:p w14:paraId="7E2FADA4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Credits</w:t>
            </w:r>
          </w:p>
        </w:tc>
      </w:tr>
      <w:tr w:rsidR="00F24B84" w14:paraId="2938B4A8" w14:textId="77777777" w:rsidTr="00524BFD">
        <w:tc>
          <w:tcPr>
            <w:tcW w:w="445" w:type="dxa"/>
          </w:tcPr>
          <w:p w14:paraId="6394945E" w14:textId="77777777" w:rsidR="00F24B84" w:rsidRPr="00F24B84" w:rsidRDefault="00F24B84" w:rsidP="00F24B84"/>
        </w:tc>
        <w:tc>
          <w:tcPr>
            <w:tcW w:w="1530" w:type="dxa"/>
          </w:tcPr>
          <w:p w14:paraId="560CD195" w14:textId="77777777" w:rsidR="00F24B84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3320</w:t>
            </w:r>
          </w:p>
        </w:tc>
        <w:tc>
          <w:tcPr>
            <w:tcW w:w="1800" w:type="dxa"/>
          </w:tcPr>
          <w:p w14:paraId="44D12F80" w14:textId="77777777" w:rsidR="00F24B84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Recreation Programming</w:t>
            </w:r>
          </w:p>
        </w:tc>
        <w:tc>
          <w:tcPr>
            <w:tcW w:w="899" w:type="dxa"/>
          </w:tcPr>
          <w:p w14:paraId="28180A55" w14:textId="77777777" w:rsidR="00F24B84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3D5127A3" w14:textId="77777777" w:rsidR="00F24B84" w:rsidRPr="00F24B84" w:rsidRDefault="00F24B84" w:rsidP="00F24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D6A5A00" w14:textId="77777777" w:rsidR="00F24B84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</w:tcPr>
          <w:p w14:paraId="240B9E46" w14:textId="77777777" w:rsidR="00F24B84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Natural Science</w:t>
            </w:r>
          </w:p>
        </w:tc>
        <w:tc>
          <w:tcPr>
            <w:tcW w:w="805" w:type="dxa"/>
          </w:tcPr>
          <w:p w14:paraId="6CC3A909" w14:textId="77777777" w:rsidR="00F24B84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D4484A" w14:paraId="24CFBA87" w14:textId="77777777" w:rsidTr="00524BFD">
        <w:tc>
          <w:tcPr>
            <w:tcW w:w="445" w:type="dxa"/>
          </w:tcPr>
          <w:p w14:paraId="7F776A91" w14:textId="77777777" w:rsidR="00D4484A" w:rsidRPr="00F24B84" w:rsidRDefault="00D4484A" w:rsidP="00D4484A"/>
        </w:tc>
        <w:tc>
          <w:tcPr>
            <w:tcW w:w="1530" w:type="dxa"/>
          </w:tcPr>
          <w:p w14:paraId="23403F34" w14:textId="7373931C" w:rsidR="00D4484A" w:rsidRPr="00F24B84" w:rsidRDefault="00D4484A" w:rsidP="00D4484A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KIN 2100 OR KIN 2</w:t>
            </w:r>
            <w:r w:rsidR="00200E9D">
              <w:rPr>
                <w:rFonts w:ascii="Times New Roman" w:hAnsi="Times New Roman" w:cs="Times New Roman"/>
              </w:rPr>
              <w:t>0</w:t>
            </w:r>
            <w:r w:rsidRPr="00F24B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0" w:type="dxa"/>
          </w:tcPr>
          <w:p w14:paraId="72C5718C" w14:textId="77777777" w:rsidR="00D4484A" w:rsidRPr="00F24B84" w:rsidRDefault="00D4484A" w:rsidP="00D4484A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Sociology of Sport or Foundations of Human Movement</w:t>
            </w:r>
          </w:p>
        </w:tc>
        <w:tc>
          <w:tcPr>
            <w:tcW w:w="899" w:type="dxa"/>
          </w:tcPr>
          <w:p w14:paraId="1BA208E3" w14:textId="77777777" w:rsidR="00D4484A" w:rsidRPr="00F24B84" w:rsidRDefault="00D4484A" w:rsidP="00D4484A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323BBE36" w14:textId="77777777" w:rsidR="00D4484A" w:rsidRPr="00F24B84" w:rsidRDefault="00D4484A" w:rsidP="00D4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8FCFDFA" w14:textId="4B0C7C97" w:rsidR="00D4484A" w:rsidRPr="00F24B84" w:rsidRDefault="00D4484A" w:rsidP="00D4484A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KIN 2100 OR KIN 2</w:t>
            </w:r>
            <w:r w:rsidR="00342BE5">
              <w:rPr>
                <w:rFonts w:ascii="Times New Roman" w:hAnsi="Times New Roman" w:cs="Times New Roman"/>
              </w:rPr>
              <w:t>0</w:t>
            </w:r>
            <w:r w:rsidRPr="00F24B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0" w:type="dxa"/>
          </w:tcPr>
          <w:p w14:paraId="5CA829EC" w14:textId="77777777" w:rsidR="00D4484A" w:rsidRPr="00F24B84" w:rsidRDefault="00D4484A" w:rsidP="00D4484A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Sociology of Sport or Foundations of Human Movement</w:t>
            </w:r>
          </w:p>
        </w:tc>
        <w:tc>
          <w:tcPr>
            <w:tcW w:w="805" w:type="dxa"/>
          </w:tcPr>
          <w:p w14:paraId="3A5D353A" w14:textId="77777777" w:rsidR="00D4484A" w:rsidRPr="00F24B84" w:rsidRDefault="00D4484A" w:rsidP="00D4484A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1C38EF27" w14:textId="77777777" w:rsidTr="00524BFD">
        <w:tc>
          <w:tcPr>
            <w:tcW w:w="445" w:type="dxa"/>
          </w:tcPr>
          <w:p w14:paraId="50339952" w14:textId="77777777" w:rsidR="00524BFD" w:rsidRPr="00F24B84" w:rsidRDefault="00524BFD" w:rsidP="00D01600"/>
        </w:tc>
        <w:tc>
          <w:tcPr>
            <w:tcW w:w="1530" w:type="dxa"/>
          </w:tcPr>
          <w:p w14:paraId="668DB52E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800" w:type="dxa"/>
          </w:tcPr>
          <w:p w14:paraId="656C901B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Philosophy and Religion</w:t>
            </w:r>
          </w:p>
        </w:tc>
        <w:tc>
          <w:tcPr>
            <w:tcW w:w="899" w:type="dxa"/>
          </w:tcPr>
          <w:p w14:paraId="10E15951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302C356B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B0A1E2B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2010</w:t>
            </w:r>
          </w:p>
        </w:tc>
        <w:tc>
          <w:tcPr>
            <w:tcW w:w="1980" w:type="dxa"/>
          </w:tcPr>
          <w:p w14:paraId="3E34185C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Intro to Community Recreation</w:t>
            </w:r>
          </w:p>
        </w:tc>
        <w:tc>
          <w:tcPr>
            <w:tcW w:w="805" w:type="dxa"/>
          </w:tcPr>
          <w:p w14:paraId="6F9758DC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2C6EFDB8" w14:textId="77777777" w:rsidTr="00524BFD">
        <w:tc>
          <w:tcPr>
            <w:tcW w:w="445" w:type="dxa"/>
          </w:tcPr>
          <w:p w14:paraId="4F3B6F21" w14:textId="77777777" w:rsidR="00524BFD" w:rsidRPr="00F24B84" w:rsidRDefault="00524BFD" w:rsidP="00D01600"/>
        </w:tc>
        <w:tc>
          <w:tcPr>
            <w:tcW w:w="1530" w:type="dxa"/>
          </w:tcPr>
          <w:p w14:paraId="3623152A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ECN 1000</w:t>
            </w:r>
          </w:p>
        </w:tc>
        <w:tc>
          <w:tcPr>
            <w:tcW w:w="1800" w:type="dxa"/>
          </w:tcPr>
          <w:p w14:paraId="7AEFAD5E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Economics of Social Issues</w:t>
            </w:r>
          </w:p>
        </w:tc>
        <w:tc>
          <w:tcPr>
            <w:tcW w:w="899" w:type="dxa"/>
          </w:tcPr>
          <w:p w14:paraId="57DAE96E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043A0B96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1DB3F2D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4000</w:t>
            </w:r>
          </w:p>
        </w:tc>
        <w:tc>
          <w:tcPr>
            <w:tcW w:w="1980" w:type="dxa"/>
          </w:tcPr>
          <w:p w14:paraId="13137858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Therapeutic Recreation</w:t>
            </w:r>
          </w:p>
        </w:tc>
        <w:tc>
          <w:tcPr>
            <w:tcW w:w="805" w:type="dxa"/>
          </w:tcPr>
          <w:p w14:paraId="6CFC7705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12968508" w14:textId="77777777" w:rsidTr="00524BFD">
        <w:tc>
          <w:tcPr>
            <w:tcW w:w="445" w:type="dxa"/>
          </w:tcPr>
          <w:p w14:paraId="39083BE8" w14:textId="77777777" w:rsidR="00524BFD" w:rsidRPr="00F24B84" w:rsidRDefault="00524BFD" w:rsidP="00D01600"/>
        </w:tc>
        <w:tc>
          <w:tcPr>
            <w:tcW w:w="1530" w:type="dxa"/>
          </w:tcPr>
          <w:p w14:paraId="0BEF18BD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800" w:type="dxa"/>
          </w:tcPr>
          <w:p w14:paraId="6E94BBE3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899" w:type="dxa"/>
          </w:tcPr>
          <w:p w14:paraId="5AF8DA44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17DA44A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B87E434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</w:tcPr>
          <w:p w14:paraId="174A6134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805" w:type="dxa"/>
          </w:tcPr>
          <w:p w14:paraId="1B7FD837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14:paraId="3730A3A6" w14:textId="77777777" w:rsidTr="00524BFD">
        <w:tc>
          <w:tcPr>
            <w:tcW w:w="445" w:type="dxa"/>
          </w:tcPr>
          <w:p w14:paraId="337A4F96" w14:textId="77777777" w:rsidR="00524BFD" w:rsidRPr="00F24B84" w:rsidRDefault="00524BFD" w:rsidP="00D01600"/>
        </w:tc>
        <w:tc>
          <w:tcPr>
            <w:tcW w:w="1530" w:type="dxa"/>
          </w:tcPr>
          <w:p w14:paraId="764BF280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AA2FD81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39E41202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7D93AFE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5CF9D8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8DA82C8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1D8047A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</w:tr>
      <w:tr w:rsidR="00524BFD" w14:paraId="640EC444" w14:textId="77777777" w:rsidTr="00524BFD">
        <w:tc>
          <w:tcPr>
            <w:tcW w:w="445" w:type="dxa"/>
          </w:tcPr>
          <w:p w14:paraId="6002DD49" w14:textId="77777777" w:rsidR="00524BFD" w:rsidRPr="00F24B84" w:rsidRDefault="00524BFD" w:rsidP="00D01600"/>
        </w:tc>
        <w:tc>
          <w:tcPr>
            <w:tcW w:w="1530" w:type="dxa"/>
          </w:tcPr>
          <w:p w14:paraId="68F02C62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0E396E6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1620D398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" w:type="dxa"/>
          </w:tcPr>
          <w:p w14:paraId="04622020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3771E0D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C8BBED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EDE5FD1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15</w:t>
            </w:r>
          </w:p>
        </w:tc>
      </w:tr>
    </w:tbl>
    <w:p w14:paraId="258C61E9" w14:textId="77777777" w:rsidR="00F24B84" w:rsidRDefault="00F24B84" w:rsidP="00524BFD"/>
    <w:p w14:paraId="1594EF21" w14:textId="77777777" w:rsidR="00F24B84" w:rsidRDefault="00F24B84">
      <w:r>
        <w:br w:type="page"/>
      </w:r>
    </w:p>
    <w:p w14:paraId="0DA68368" w14:textId="77777777" w:rsidR="00524BFD" w:rsidRDefault="00524BFD" w:rsidP="00524B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519"/>
        <w:gridCol w:w="1791"/>
        <w:gridCol w:w="898"/>
        <w:gridCol w:w="358"/>
        <w:gridCol w:w="1519"/>
        <w:gridCol w:w="1972"/>
        <w:gridCol w:w="852"/>
      </w:tblGrid>
      <w:tr w:rsidR="00524BFD" w:rsidRPr="00F24B84" w14:paraId="0C6A6159" w14:textId="77777777" w:rsidTr="00D01600">
        <w:tc>
          <w:tcPr>
            <w:tcW w:w="9350" w:type="dxa"/>
            <w:gridSpan w:val="8"/>
          </w:tcPr>
          <w:p w14:paraId="480BEC05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Junior Year</w:t>
            </w:r>
          </w:p>
        </w:tc>
      </w:tr>
      <w:tr w:rsidR="00524BFD" w:rsidRPr="00F24B84" w14:paraId="23250784" w14:textId="77777777" w:rsidTr="00D01600">
        <w:tc>
          <w:tcPr>
            <w:tcW w:w="4674" w:type="dxa"/>
            <w:gridSpan w:val="4"/>
          </w:tcPr>
          <w:p w14:paraId="68254B87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676" w:type="dxa"/>
            <w:gridSpan w:val="4"/>
          </w:tcPr>
          <w:p w14:paraId="79CF5CB8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524BFD" w:rsidRPr="00F24B84" w14:paraId="43D6CBED" w14:textId="77777777" w:rsidTr="00D4484A">
        <w:tc>
          <w:tcPr>
            <w:tcW w:w="445" w:type="dxa"/>
          </w:tcPr>
          <w:p w14:paraId="5E9E126A" w14:textId="77777777" w:rsidR="00524BFD" w:rsidRPr="00F24B84" w:rsidRDefault="00524BFD" w:rsidP="00D01600"/>
        </w:tc>
        <w:tc>
          <w:tcPr>
            <w:tcW w:w="1530" w:type="dxa"/>
          </w:tcPr>
          <w:p w14:paraId="713566F0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00" w:type="dxa"/>
          </w:tcPr>
          <w:p w14:paraId="28BAFDC0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99" w:type="dxa"/>
          </w:tcPr>
          <w:p w14:paraId="28A56C45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61" w:type="dxa"/>
          </w:tcPr>
          <w:p w14:paraId="6D374B69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D54EBC2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980" w:type="dxa"/>
          </w:tcPr>
          <w:p w14:paraId="3DE571FB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05" w:type="dxa"/>
          </w:tcPr>
          <w:p w14:paraId="26527171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Credits</w:t>
            </w:r>
          </w:p>
        </w:tc>
      </w:tr>
      <w:tr w:rsidR="004905E0" w:rsidRPr="00F24B84" w14:paraId="64052CAE" w14:textId="77777777" w:rsidTr="00D4484A">
        <w:tc>
          <w:tcPr>
            <w:tcW w:w="445" w:type="dxa"/>
          </w:tcPr>
          <w:p w14:paraId="225A0EB4" w14:textId="77777777" w:rsidR="004905E0" w:rsidRPr="00F24B84" w:rsidRDefault="004905E0" w:rsidP="004905E0"/>
        </w:tc>
        <w:tc>
          <w:tcPr>
            <w:tcW w:w="1530" w:type="dxa"/>
          </w:tcPr>
          <w:p w14:paraId="73F2CD6E" w14:textId="77777777" w:rsidR="004905E0" w:rsidRPr="00F24B84" w:rsidRDefault="00F24B84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EXPH 3400</w:t>
            </w:r>
          </w:p>
        </w:tc>
        <w:tc>
          <w:tcPr>
            <w:tcW w:w="1800" w:type="dxa"/>
          </w:tcPr>
          <w:p w14:paraId="44BFDE16" w14:textId="77777777" w:rsidR="004905E0" w:rsidRPr="00F24B84" w:rsidRDefault="00F24B84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Sport and Exercise Psychology</w:t>
            </w:r>
          </w:p>
        </w:tc>
        <w:tc>
          <w:tcPr>
            <w:tcW w:w="899" w:type="dxa"/>
          </w:tcPr>
          <w:p w14:paraId="0FB7C5D7" w14:textId="77777777" w:rsidR="004905E0" w:rsidRPr="00F24B84" w:rsidRDefault="00F24B84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182D8666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589C0DC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4400</w:t>
            </w:r>
          </w:p>
        </w:tc>
        <w:tc>
          <w:tcPr>
            <w:tcW w:w="1980" w:type="dxa"/>
          </w:tcPr>
          <w:p w14:paraId="30B88E8A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Tourism and Commercial Recreation</w:t>
            </w:r>
          </w:p>
        </w:tc>
        <w:tc>
          <w:tcPr>
            <w:tcW w:w="805" w:type="dxa"/>
          </w:tcPr>
          <w:p w14:paraId="33411D13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4905E0" w:rsidRPr="00F24B84" w14:paraId="7545BF1C" w14:textId="77777777" w:rsidTr="00D4484A">
        <w:tc>
          <w:tcPr>
            <w:tcW w:w="445" w:type="dxa"/>
          </w:tcPr>
          <w:p w14:paraId="358FF3B1" w14:textId="77777777" w:rsidR="004905E0" w:rsidRPr="00F24B84" w:rsidRDefault="004905E0" w:rsidP="004905E0"/>
        </w:tc>
        <w:tc>
          <w:tcPr>
            <w:tcW w:w="1530" w:type="dxa"/>
          </w:tcPr>
          <w:p w14:paraId="6E849707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MAT 2100</w:t>
            </w:r>
          </w:p>
        </w:tc>
        <w:tc>
          <w:tcPr>
            <w:tcW w:w="1800" w:type="dxa"/>
          </w:tcPr>
          <w:p w14:paraId="6FA2DD8D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Introduction to Statistics</w:t>
            </w:r>
          </w:p>
        </w:tc>
        <w:tc>
          <w:tcPr>
            <w:tcW w:w="899" w:type="dxa"/>
          </w:tcPr>
          <w:p w14:paraId="561A6DB9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4EF023A7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D94A883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1980" w:type="dxa"/>
          </w:tcPr>
          <w:p w14:paraId="7B11AA8A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805" w:type="dxa"/>
          </w:tcPr>
          <w:p w14:paraId="6FC86132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:rsidRPr="00F24B84" w14:paraId="3E4F2411" w14:textId="77777777" w:rsidTr="00D4484A">
        <w:tc>
          <w:tcPr>
            <w:tcW w:w="445" w:type="dxa"/>
          </w:tcPr>
          <w:p w14:paraId="0FC1906F" w14:textId="77777777" w:rsidR="00524BFD" w:rsidRPr="00F24B84" w:rsidRDefault="00524BFD" w:rsidP="00D01600"/>
        </w:tc>
        <w:tc>
          <w:tcPr>
            <w:tcW w:w="1530" w:type="dxa"/>
          </w:tcPr>
          <w:p w14:paraId="0FCE9E29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4250</w:t>
            </w:r>
          </w:p>
        </w:tc>
        <w:tc>
          <w:tcPr>
            <w:tcW w:w="1800" w:type="dxa"/>
          </w:tcPr>
          <w:p w14:paraId="04964857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Leisure and Wellness for Older Adults</w:t>
            </w:r>
          </w:p>
        </w:tc>
        <w:tc>
          <w:tcPr>
            <w:tcW w:w="899" w:type="dxa"/>
          </w:tcPr>
          <w:p w14:paraId="1461E2FC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0A4DABED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0C9566C" w14:textId="0B9BB0E9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 xml:space="preserve">RSA 4030 </w:t>
            </w:r>
          </w:p>
        </w:tc>
        <w:tc>
          <w:tcPr>
            <w:tcW w:w="1980" w:type="dxa"/>
          </w:tcPr>
          <w:p w14:paraId="27055756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Facility Design</w:t>
            </w:r>
          </w:p>
        </w:tc>
        <w:tc>
          <w:tcPr>
            <w:tcW w:w="805" w:type="dxa"/>
          </w:tcPr>
          <w:p w14:paraId="12F43983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:rsidRPr="00F24B84" w14:paraId="307FC2DA" w14:textId="77777777" w:rsidTr="00D4484A">
        <w:tc>
          <w:tcPr>
            <w:tcW w:w="445" w:type="dxa"/>
          </w:tcPr>
          <w:p w14:paraId="7D2772F8" w14:textId="77777777" w:rsidR="00524BFD" w:rsidRPr="00F24B84" w:rsidRDefault="00524BFD" w:rsidP="00D01600"/>
        </w:tc>
        <w:tc>
          <w:tcPr>
            <w:tcW w:w="1530" w:type="dxa"/>
          </w:tcPr>
          <w:p w14:paraId="6D728947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1800" w:type="dxa"/>
          </w:tcPr>
          <w:p w14:paraId="5E096C4A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899" w:type="dxa"/>
          </w:tcPr>
          <w:p w14:paraId="2A8C4AB2" w14:textId="77777777" w:rsidR="00524BFD" w:rsidRPr="00F24B84" w:rsidRDefault="00D4484A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631A5326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3F4B366" w14:textId="77777777" w:rsidR="00524BFD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PED 4100</w:t>
            </w:r>
          </w:p>
        </w:tc>
        <w:tc>
          <w:tcPr>
            <w:tcW w:w="1980" w:type="dxa"/>
          </w:tcPr>
          <w:p w14:paraId="5D92F452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Adapted PE</w:t>
            </w:r>
          </w:p>
        </w:tc>
        <w:tc>
          <w:tcPr>
            <w:tcW w:w="805" w:type="dxa"/>
          </w:tcPr>
          <w:p w14:paraId="69B3C454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4905E0" w:rsidRPr="00F24B84" w14:paraId="2971351F" w14:textId="77777777" w:rsidTr="00D4484A">
        <w:tc>
          <w:tcPr>
            <w:tcW w:w="445" w:type="dxa"/>
          </w:tcPr>
          <w:p w14:paraId="3062F419" w14:textId="77777777" w:rsidR="004905E0" w:rsidRPr="00F24B84" w:rsidRDefault="004905E0" w:rsidP="004905E0"/>
        </w:tc>
        <w:tc>
          <w:tcPr>
            <w:tcW w:w="1530" w:type="dxa"/>
          </w:tcPr>
          <w:p w14:paraId="5F3B20D2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1800" w:type="dxa"/>
          </w:tcPr>
          <w:p w14:paraId="7A670BE6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899" w:type="dxa"/>
          </w:tcPr>
          <w:p w14:paraId="5E40812C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dxa"/>
          </w:tcPr>
          <w:p w14:paraId="6BA85052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31E43BD" w14:textId="77777777" w:rsidR="004905E0" w:rsidRPr="00F24B84" w:rsidRDefault="00F24B84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3200</w:t>
            </w:r>
          </w:p>
        </w:tc>
        <w:tc>
          <w:tcPr>
            <w:tcW w:w="1980" w:type="dxa"/>
          </w:tcPr>
          <w:p w14:paraId="2B197D82" w14:textId="77777777" w:rsidR="004905E0" w:rsidRPr="00F24B84" w:rsidRDefault="00F24B84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Intercollegiate Athletic Administration</w:t>
            </w:r>
          </w:p>
        </w:tc>
        <w:tc>
          <w:tcPr>
            <w:tcW w:w="805" w:type="dxa"/>
          </w:tcPr>
          <w:p w14:paraId="0BF0A185" w14:textId="77777777" w:rsidR="004905E0" w:rsidRPr="00F24B84" w:rsidRDefault="00F24B84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:rsidRPr="00F24B84" w14:paraId="5D1F65B7" w14:textId="77777777" w:rsidTr="00D4484A">
        <w:tc>
          <w:tcPr>
            <w:tcW w:w="445" w:type="dxa"/>
          </w:tcPr>
          <w:p w14:paraId="770FBCE0" w14:textId="77777777" w:rsidR="00524BFD" w:rsidRPr="00F24B84" w:rsidRDefault="00524BFD" w:rsidP="00D01600"/>
        </w:tc>
        <w:tc>
          <w:tcPr>
            <w:tcW w:w="1530" w:type="dxa"/>
          </w:tcPr>
          <w:p w14:paraId="31CDDCAE" w14:textId="3989D253" w:rsidR="00524BFD" w:rsidRPr="00F24B84" w:rsidRDefault="003D2EC5" w:rsidP="00D0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RSA </w:t>
            </w:r>
            <w:r w:rsidR="00F24B84" w:rsidRPr="00F24B84">
              <w:rPr>
                <w:rFonts w:ascii="Times New Roman" w:hAnsi="Times New Roman" w:cs="Times New Roman"/>
              </w:rPr>
              <w:t>3270</w:t>
            </w:r>
          </w:p>
        </w:tc>
        <w:tc>
          <w:tcPr>
            <w:tcW w:w="1800" w:type="dxa"/>
          </w:tcPr>
          <w:p w14:paraId="4197CA11" w14:textId="77777777" w:rsidR="00524BFD" w:rsidRPr="00F24B84" w:rsidRDefault="00F24B84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Funding and Grant Writing</w:t>
            </w:r>
          </w:p>
        </w:tc>
        <w:tc>
          <w:tcPr>
            <w:tcW w:w="899" w:type="dxa"/>
          </w:tcPr>
          <w:p w14:paraId="772FB342" w14:textId="77777777" w:rsidR="00524BFD" w:rsidRPr="00F24B84" w:rsidRDefault="00F24B84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7BFCD6F2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DCEF861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81B5B74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C90768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</w:tr>
      <w:tr w:rsidR="00524BFD" w:rsidRPr="00F24B84" w14:paraId="248F4D5B" w14:textId="77777777" w:rsidTr="00D4484A">
        <w:tc>
          <w:tcPr>
            <w:tcW w:w="445" w:type="dxa"/>
          </w:tcPr>
          <w:p w14:paraId="188E0D6D" w14:textId="77777777" w:rsidR="00524BFD" w:rsidRPr="00F24B84" w:rsidRDefault="00524BFD" w:rsidP="00D01600"/>
        </w:tc>
        <w:tc>
          <w:tcPr>
            <w:tcW w:w="1530" w:type="dxa"/>
          </w:tcPr>
          <w:p w14:paraId="1CA5D050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0354C01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37B18C05" w14:textId="77777777" w:rsidR="00524BFD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1" w:type="dxa"/>
          </w:tcPr>
          <w:p w14:paraId="31556480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3FD3D52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5263CD2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6F80972" w14:textId="77777777" w:rsidR="00524BFD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15</w:t>
            </w:r>
          </w:p>
        </w:tc>
      </w:tr>
    </w:tbl>
    <w:p w14:paraId="2897681D" w14:textId="77777777" w:rsidR="00524BFD" w:rsidRPr="00F24B84" w:rsidRDefault="00524BFD" w:rsidP="00524BFD"/>
    <w:p w14:paraId="5381E206" w14:textId="77777777" w:rsidR="00F24B84" w:rsidRPr="00F24B84" w:rsidRDefault="00F24B84" w:rsidP="00524B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523"/>
        <w:gridCol w:w="1789"/>
        <w:gridCol w:w="898"/>
        <w:gridCol w:w="359"/>
        <w:gridCol w:w="1520"/>
        <w:gridCol w:w="1967"/>
        <w:gridCol w:w="852"/>
      </w:tblGrid>
      <w:tr w:rsidR="00524BFD" w:rsidRPr="00F24B84" w14:paraId="0AF693C9" w14:textId="77777777" w:rsidTr="00D01600">
        <w:tc>
          <w:tcPr>
            <w:tcW w:w="9350" w:type="dxa"/>
            <w:gridSpan w:val="8"/>
          </w:tcPr>
          <w:p w14:paraId="38C8D094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Senior Year</w:t>
            </w:r>
          </w:p>
        </w:tc>
      </w:tr>
      <w:tr w:rsidR="00524BFD" w:rsidRPr="00F24B84" w14:paraId="43FC4F49" w14:textId="77777777" w:rsidTr="0071189E">
        <w:tc>
          <w:tcPr>
            <w:tcW w:w="4652" w:type="dxa"/>
            <w:gridSpan w:val="4"/>
          </w:tcPr>
          <w:p w14:paraId="30904D94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698" w:type="dxa"/>
            <w:gridSpan w:val="4"/>
          </w:tcPr>
          <w:p w14:paraId="2AFCEC27" w14:textId="77777777" w:rsidR="00524BFD" w:rsidRPr="00F24B84" w:rsidRDefault="00524BFD" w:rsidP="00D0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B84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524BFD" w:rsidRPr="00F24B84" w14:paraId="04B3DD2C" w14:textId="77777777" w:rsidTr="0071189E">
        <w:tc>
          <w:tcPr>
            <w:tcW w:w="442" w:type="dxa"/>
          </w:tcPr>
          <w:p w14:paraId="417A896C" w14:textId="77777777" w:rsidR="00524BFD" w:rsidRPr="00F24B84" w:rsidRDefault="00524BFD" w:rsidP="00D01600"/>
        </w:tc>
        <w:tc>
          <w:tcPr>
            <w:tcW w:w="1523" w:type="dxa"/>
          </w:tcPr>
          <w:p w14:paraId="14F6CF46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789" w:type="dxa"/>
          </w:tcPr>
          <w:p w14:paraId="5B7A7E81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98" w:type="dxa"/>
          </w:tcPr>
          <w:p w14:paraId="0553FF0C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59" w:type="dxa"/>
          </w:tcPr>
          <w:p w14:paraId="026C1D38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08A9A71E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967" w:type="dxa"/>
          </w:tcPr>
          <w:p w14:paraId="6F7CDF19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14:paraId="2487B191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Credits</w:t>
            </w:r>
          </w:p>
        </w:tc>
      </w:tr>
      <w:tr w:rsidR="0071189E" w:rsidRPr="00F24B84" w14:paraId="325E9AB4" w14:textId="77777777" w:rsidTr="0071189E">
        <w:tc>
          <w:tcPr>
            <w:tcW w:w="442" w:type="dxa"/>
          </w:tcPr>
          <w:p w14:paraId="03389E21" w14:textId="77777777" w:rsidR="0071189E" w:rsidRPr="00F24B84" w:rsidRDefault="0071189E" w:rsidP="0071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2E1713DB" w14:textId="77777777" w:rsidR="0071189E" w:rsidRPr="00F24B84" w:rsidRDefault="0071189E" w:rsidP="0071189E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4750 (WD)</w:t>
            </w:r>
          </w:p>
        </w:tc>
        <w:tc>
          <w:tcPr>
            <w:tcW w:w="1789" w:type="dxa"/>
          </w:tcPr>
          <w:p w14:paraId="4661976C" w14:textId="77777777" w:rsidR="0071189E" w:rsidRPr="00F24B84" w:rsidRDefault="0071189E" w:rsidP="0071189E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Sport Business and Management</w:t>
            </w:r>
          </w:p>
        </w:tc>
        <w:tc>
          <w:tcPr>
            <w:tcW w:w="898" w:type="dxa"/>
          </w:tcPr>
          <w:p w14:paraId="28FAD311" w14:textId="77777777" w:rsidR="0071189E" w:rsidRPr="00F24B84" w:rsidRDefault="0071189E" w:rsidP="0071189E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14:paraId="397FFBEF" w14:textId="77777777" w:rsidR="0071189E" w:rsidRPr="00F24B84" w:rsidRDefault="0071189E" w:rsidP="0071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7DF0C19C" w14:textId="77777777" w:rsidR="0071189E" w:rsidRPr="00F24B84" w:rsidRDefault="0071189E" w:rsidP="0071189E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RSA 4160</w:t>
            </w:r>
          </w:p>
        </w:tc>
        <w:tc>
          <w:tcPr>
            <w:tcW w:w="1967" w:type="dxa"/>
          </w:tcPr>
          <w:p w14:paraId="184069F2" w14:textId="77777777" w:rsidR="0071189E" w:rsidRPr="00F24B84" w:rsidRDefault="0071189E" w:rsidP="0071189E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Outdoor Recreation Service</w:t>
            </w:r>
          </w:p>
        </w:tc>
        <w:tc>
          <w:tcPr>
            <w:tcW w:w="852" w:type="dxa"/>
          </w:tcPr>
          <w:p w14:paraId="7A2D2E85" w14:textId="77777777" w:rsidR="0071189E" w:rsidRPr="00F24B84" w:rsidRDefault="0071189E" w:rsidP="0071189E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4905E0" w:rsidRPr="00F24B84" w14:paraId="272D5F85" w14:textId="77777777" w:rsidTr="0071189E">
        <w:tc>
          <w:tcPr>
            <w:tcW w:w="442" w:type="dxa"/>
          </w:tcPr>
          <w:p w14:paraId="7261C4ED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2BCCBAA0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1789" w:type="dxa"/>
          </w:tcPr>
          <w:p w14:paraId="68204FC8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898" w:type="dxa"/>
          </w:tcPr>
          <w:p w14:paraId="3AA1ACAF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14:paraId="676A872B" w14:textId="77777777" w:rsidR="004905E0" w:rsidRPr="00F24B84" w:rsidRDefault="004905E0" w:rsidP="00490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7CD07567" w14:textId="2896CD32" w:rsidR="004905E0" w:rsidRPr="00F24B84" w:rsidRDefault="0071189E" w:rsidP="0049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 4000</w:t>
            </w:r>
          </w:p>
        </w:tc>
        <w:tc>
          <w:tcPr>
            <w:tcW w:w="1967" w:type="dxa"/>
          </w:tcPr>
          <w:p w14:paraId="6434E920" w14:textId="0FDB1AF6" w:rsidR="004905E0" w:rsidRPr="00F24B84" w:rsidRDefault="003D2EC5" w:rsidP="0049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Applied </w:t>
            </w:r>
            <w:r w:rsidR="0071189E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852" w:type="dxa"/>
          </w:tcPr>
          <w:p w14:paraId="5CE06271" w14:textId="77777777" w:rsidR="004905E0" w:rsidRPr="00F24B84" w:rsidRDefault="0071189E" w:rsidP="0049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4BFD" w:rsidRPr="00F24B84" w14:paraId="6B8E4F84" w14:textId="77777777" w:rsidTr="0071189E">
        <w:tc>
          <w:tcPr>
            <w:tcW w:w="442" w:type="dxa"/>
          </w:tcPr>
          <w:p w14:paraId="12B63C5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7434E8CF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1789" w:type="dxa"/>
          </w:tcPr>
          <w:p w14:paraId="2CD430EE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898" w:type="dxa"/>
          </w:tcPr>
          <w:p w14:paraId="6365EB4F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14:paraId="58010F2A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3BAF9374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1967" w:type="dxa"/>
          </w:tcPr>
          <w:p w14:paraId="59B890C5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Minor course</w:t>
            </w:r>
          </w:p>
        </w:tc>
        <w:tc>
          <w:tcPr>
            <w:tcW w:w="852" w:type="dxa"/>
          </w:tcPr>
          <w:p w14:paraId="1896C849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</w:tr>
      <w:tr w:rsidR="00524BFD" w:rsidRPr="00F24B84" w14:paraId="1A580F88" w14:textId="77777777" w:rsidTr="0071189E">
        <w:tc>
          <w:tcPr>
            <w:tcW w:w="442" w:type="dxa"/>
          </w:tcPr>
          <w:p w14:paraId="4D8D613B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43D7EC06" w14:textId="77777777" w:rsidR="00524BFD" w:rsidRPr="00F24B84" w:rsidRDefault="00F24B84" w:rsidP="00F24B84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 Elective</w:t>
            </w:r>
          </w:p>
        </w:tc>
        <w:tc>
          <w:tcPr>
            <w:tcW w:w="1789" w:type="dxa"/>
          </w:tcPr>
          <w:p w14:paraId="4D8688FB" w14:textId="77777777" w:rsidR="00524BFD" w:rsidRPr="00F24B84" w:rsidRDefault="00F24B84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General Education Elective</w:t>
            </w:r>
          </w:p>
        </w:tc>
        <w:tc>
          <w:tcPr>
            <w:tcW w:w="898" w:type="dxa"/>
          </w:tcPr>
          <w:p w14:paraId="3D41E71E" w14:textId="77777777" w:rsidR="00524BFD" w:rsidRPr="00F24B84" w:rsidRDefault="00F24B84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14:paraId="244C2CE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1962C2C7" w14:textId="655E2FE0" w:rsidR="00524BFD" w:rsidRPr="00F24B84" w:rsidRDefault="003D2EC5" w:rsidP="00D0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 </w:t>
            </w:r>
            <w:r w:rsidR="004905E0" w:rsidRPr="00F24B84">
              <w:rPr>
                <w:rFonts w:ascii="Times New Roman" w:hAnsi="Times New Roman" w:cs="Times New Roman"/>
              </w:rPr>
              <w:t>4990</w:t>
            </w:r>
          </w:p>
        </w:tc>
        <w:tc>
          <w:tcPr>
            <w:tcW w:w="1967" w:type="dxa"/>
          </w:tcPr>
          <w:p w14:paraId="7CD71C9D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 xml:space="preserve">Internship </w:t>
            </w:r>
          </w:p>
        </w:tc>
        <w:tc>
          <w:tcPr>
            <w:tcW w:w="852" w:type="dxa"/>
          </w:tcPr>
          <w:p w14:paraId="6371A872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6</w:t>
            </w:r>
          </w:p>
        </w:tc>
      </w:tr>
      <w:tr w:rsidR="00524BFD" w:rsidRPr="00F24B84" w14:paraId="319A7173" w14:textId="77777777" w:rsidTr="0071189E">
        <w:tc>
          <w:tcPr>
            <w:tcW w:w="442" w:type="dxa"/>
          </w:tcPr>
          <w:p w14:paraId="3F58A062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460DB07C" w14:textId="0B59B2C7" w:rsidR="00524BFD" w:rsidRPr="00F24B84" w:rsidRDefault="003D2EC5" w:rsidP="00D0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Wide Elective</w:t>
            </w:r>
          </w:p>
        </w:tc>
        <w:tc>
          <w:tcPr>
            <w:tcW w:w="1789" w:type="dxa"/>
          </w:tcPr>
          <w:p w14:paraId="16385992" w14:textId="7693D34D" w:rsidR="00524BFD" w:rsidRPr="00F24B84" w:rsidRDefault="003D2EC5" w:rsidP="00D0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F24B84" w:rsidRPr="00F24B84">
              <w:rPr>
                <w:rFonts w:ascii="Times New Roman" w:hAnsi="Times New Roman" w:cs="Times New Roman"/>
              </w:rPr>
              <w:t>lective</w:t>
            </w:r>
          </w:p>
        </w:tc>
        <w:tc>
          <w:tcPr>
            <w:tcW w:w="898" w:type="dxa"/>
          </w:tcPr>
          <w:p w14:paraId="0AD0E553" w14:textId="77777777" w:rsidR="00524BFD" w:rsidRPr="00F24B84" w:rsidRDefault="00F24B84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0AFA45DF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3E572FA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1CB5FD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6227F2CC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</w:tr>
      <w:tr w:rsidR="00524BFD" w:rsidRPr="00F24B84" w14:paraId="344DB6CE" w14:textId="77777777" w:rsidTr="0071189E">
        <w:tc>
          <w:tcPr>
            <w:tcW w:w="442" w:type="dxa"/>
          </w:tcPr>
          <w:p w14:paraId="0CFF0D7D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2FB53D8B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5706BBC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14:paraId="385DFF82" w14:textId="77777777" w:rsidR="00524BFD" w:rsidRPr="00F24B84" w:rsidRDefault="00F24B84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9" w:type="dxa"/>
          </w:tcPr>
          <w:p w14:paraId="091FE5A3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27B955AA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C181E1F" w14:textId="77777777" w:rsidR="00524BFD" w:rsidRPr="00F24B84" w:rsidRDefault="00524BFD" w:rsidP="00D0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14484A0E" w14:textId="77777777" w:rsidR="00524BFD" w:rsidRPr="00F24B84" w:rsidRDefault="004905E0" w:rsidP="00D01600">
            <w:pPr>
              <w:rPr>
                <w:rFonts w:ascii="Times New Roman" w:hAnsi="Times New Roman" w:cs="Times New Roman"/>
              </w:rPr>
            </w:pPr>
            <w:r w:rsidRPr="00F24B84">
              <w:rPr>
                <w:rFonts w:ascii="Times New Roman" w:hAnsi="Times New Roman" w:cs="Times New Roman"/>
              </w:rPr>
              <w:t>15</w:t>
            </w:r>
          </w:p>
        </w:tc>
      </w:tr>
    </w:tbl>
    <w:p w14:paraId="246ACDC3" w14:textId="77777777" w:rsidR="00524BFD" w:rsidRPr="00F24B84" w:rsidRDefault="00524BFD" w:rsidP="00524BFD">
      <w:pPr>
        <w:rPr>
          <w:rFonts w:ascii="Times New Roman" w:hAnsi="Times New Roman" w:cs="Times New Roman"/>
        </w:rPr>
      </w:pPr>
    </w:p>
    <w:p w14:paraId="30646BE9" w14:textId="77777777" w:rsidR="00524BFD" w:rsidRPr="00F24B84" w:rsidRDefault="00524BFD"/>
    <w:sectPr w:rsidR="00524BFD" w:rsidRPr="00F2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FD"/>
    <w:rsid w:val="00200E9D"/>
    <w:rsid w:val="00342BE5"/>
    <w:rsid w:val="003D2EC5"/>
    <w:rsid w:val="004905E0"/>
    <w:rsid w:val="00524BFD"/>
    <w:rsid w:val="00695DF9"/>
    <w:rsid w:val="0071189E"/>
    <w:rsid w:val="0087369B"/>
    <w:rsid w:val="00D4484A"/>
    <w:rsid w:val="00F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4CDB"/>
  <w15:chartTrackingRefBased/>
  <w15:docId w15:val="{8431EEB6-18A0-42F8-9625-A28BEF23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 Wooten</dc:creator>
  <cp:keywords/>
  <dc:description/>
  <cp:lastModifiedBy>Jennifer Brooks</cp:lastModifiedBy>
  <cp:revision>2</cp:revision>
  <dcterms:created xsi:type="dcterms:W3CDTF">2024-06-03T20:40:00Z</dcterms:created>
  <dcterms:modified xsi:type="dcterms:W3CDTF">2024-06-03T20:40:00Z</dcterms:modified>
</cp:coreProperties>
</file>