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486CA" w14:textId="25435993" w:rsidR="000E0502" w:rsidRDefault="000E0502" w:rsidP="000E0502">
      <w:pPr>
        <w:jc w:val="center"/>
        <w:rPr>
          <w:rFonts w:ascii="Times New Roman" w:hAnsi="Times New Roman" w:cs="Times New Roman"/>
          <w:b/>
        </w:rPr>
      </w:pPr>
      <w:r w:rsidRPr="00840290">
        <w:rPr>
          <w:rFonts w:ascii="Times New Roman" w:hAnsi="Times New Roman" w:cs="Times New Roman"/>
          <w:b/>
        </w:rPr>
        <w:t xml:space="preserve">Criminal Justice </w:t>
      </w:r>
      <w:r w:rsidR="00182A81">
        <w:rPr>
          <w:rFonts w:ascii="Times New Roman" w:hAnsi="Times New Roman" w:cs="Times New Roman"/>
          <w:b/>
        </w:rPr>
        <w:t>202</w:t>
      </w:r>
      <w:r w:rsidR="00115AA4">
        <w:rPr>
          <w:rFonts w:ascii="Times New Roman" w:hAnsi="Times New Roman" w:cs="Times New Roman"/>
          <w:b/>
        </w:rPr>
        <w:t>4</w:t>
      </w:r>
      <w:r w:rsidR="00182A81">
        <w:rPr>
          <w:rFonts w:ascii="Times New Roman" w:hAnsi="Times New Roman" w:cs="Times New Roman"/>
          <w:b/>
        </w:rPr>
        <w:t>-20</w:t>
      </w:r>
      <w:r w:rsidR="00115AA4">
        <w:rPr>
          <w:rFonts w:ascii="Times New Roman" w:hAnsi="Times New Roman" w:cs="Times New Roman"/>
          <w:b/>
        </w:rPr>
        <w:t>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"/>
        <w:gridCol w:w="1871"/>
        <w:gridCol w:w="1606"/>
        <w:gridCol w:w="794"/>
        <w:gridCol w:w="312"/>
        <w:gridCol w:w="1548"/>
        <w:gridCol w:w="1974"/>
        <w:gridCol w:w="805"/>
      </w:tblGrid>
      <w:tr w:rsidR="0077149A" w:rsidRPr="0062634E" w14:paraId="348DDABE" w14:textId="77777777" w:rsidTr="000270BD">
        <w:tc>
          <w:tcPr>
            <w:tcW w:w="9350" w:type="dxa"/>
            <w:gridSpan w:val="8"/>
            <w:shd w:val="clear" w:color="auto" w:fill="auto"/>
          </w:tcPr>
          <w:p w14:paraId="43D3EF3D" w14:textId="77777777" w:rsidR="0077149A" w:rsidRPr="0062634E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b/>
                <w:sz w:val="20"/>
                <w:szCs w:val="20"/>
              </w:rPr>
              <w:t>Freshman Year</w:t>
            </w:r>
          </w:p>
        </w:tc>
      </w:tr>
      <w:tr w:rsidR="0077149A" w:rsidRPr="0062634E" w14:paraId="17FB0AF6" w14:textId="77777777" w:rsidTr="002F16E3">
        <w:tc>
          <w:tcPr>
            <w:tcW w:w="4711" w:type="dxa"/>
            <w:gridSpan w:val="4"/>
            <w:shd w:val="clear" w:color="auto" w:fill="auto"/>
          </w:tcPr>
          <w:p w14:paraId="410D6DDC" w14:textId="77777777" w:rsidR="0077149A" w:rsidRPr="0062634E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b/>
                <w:sz w:val="20"/>
                <w:szCs w:val="20"/>
              </w:rPr>
              <w:t>Fall</w:t>
            </w:r>
          </w:p>
        </w:tc>
        <w:tc>
          <w:tcPr>
            <w:tcW w:w="4639" w:type="dxa"/>
            <w:gridSpan w:val="4"/>
            <w:shd w:val="clear" w:color="auto" w:fill="auto"/>
          </w:tcPr>
          <w:p w14:paraId="3B3C6BA9" w14:textId="77777777" w:rsidR="0077149A" w:rsidRPr="0062634E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b/>
                <w:sz w:val="20"/>
                <w:szCs w:val="20"/>
              </w:rPr>
              <w:t>Spring</w:t>
            </w:r>
          </w:p>
        </w:tc>
      </w:tr>
      <w:tr w:rsidR="0077149A" w:rsidRPr="0062634E" w14:paraId="69589CCC" w14:textId="77777777" w:rsidTr="002F16E3">
        <w:tc>
          <w:tcPr>
            <w:tcW w:w="440" w:type="dxa"/>
            <w:shd w:val="clear" w:color="auto" w:fill="auto"/>
          </w:tcPr>
          <w:p w14:paraId="14E04DAC" w14:textId="77777777" w:rsidR="0077149A" w:rsidRPr="0062634E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auto"/>
          </w:tcPr>
          <w:p w14:paraId="7C106BD7" w14:textId="77777777" w:rsidR="0077149A" w:rsidRPr="0062634E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sz w:val="20"/>
                <w:szCs w:val="20"/>
              </w:rPr>
              <w:t>Course Number</w:t>
            </w:r>
          </w:p>
        </w:tc>
        <w:tc>
          <w:tcPr>
            <w:tcW w:w="1606" w:type="dxa"/>
            <w:shd w:val="clear" w:color="auto" w:fill="auto"/>
          </w:tcPr>
          <w:p w14:paraId="1D060554" w14:textId="77777777" w:rsidR="0077149A" w:rsidRPr="0062634E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sz w:val="20"/>
                <w:szCs w:val="20"/>
              </w:rPr>
              <w:t>Course Title</w:t>
            </w:r>
          </w:p>
        </w:tc>
        <w:tc>
          <w:tcPr>
            <w:tcW w:w="794" w:type="dxa"/>
            <w:shd w:val="clear" w:color="auto" w:fill="auto"/>
          </w:tcPr>
          <w:p w14:paraId="0B07227D" w14:textId="77777777" w:rsidR="0077149A" w:rsidRPr="0062634E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sz w:val="20"/>
                <w:szCs w:val="20"/>
              </w:rPr>
              <w:t>Credits</w:t>
            </w:r>
          </w:p>
        </w:tc>
        <w:tc>
          <w:tcPr>
            <w:tcW w:w="312" w:type="dxa"/>
            <w:shd w:val="clear" w:color="auto" w:fill="auto"/>
          </w:tcPr>
          <w:p w14:paraId="2BC2C704" w14:textId="77777777" w:rsidR="0077149A" w:rsidRPr="0062634E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14:paraId="6A59A15E" w14:textId="77777777" w:rsidR="0077149A" w:rsidRPr="0062634E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sz w:val="20"/>
                <w:szCs w:val="20"/>
              </w:rPr>
              <w:t>Course Number</w:t>
            </w:r>
          </w:p>
        </w:tc>
        <w:tc>
          <w:tcPr>
            <w:tcW w:w="1974" w:type="dxa"/>
            <w:shd w:val="clear" w:color="auto" w:fill="auto"/>
          </w:tcPr>
          <w:p w14:paraId="0B9086D7" w14:textId="77777777" w:rsidR="0077149A" w:rsidRPr="0062634E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sz w:val="20"/>
                <w:szCs w:val="20"/>
              </w:rPr>
              <w:t>Course Title</w:t>
            </w:r>
          </w:p>
        </w:tc>
        <w:tc>
          <w:tcPr>
            <w:tcW w:w="805" w:type="dxa"/>
            <w:shd w:val="clear" w:color="auto" w:fill="auto"/>
          </w:tcPr>
          <w:p w14:paraId="4291AAF7" w14:textId="77777777" w:rsidR="0077149A" w:rsidRPr="0062634E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sz w:val="20"/>
                <w:szCs w:val="20"/>
              </w:rPr>
              <w:t>Credits</w:t>
            </w:r>
          </w:p>
        </w:tc>
      </w:tr>
      <w:tr w:rsidR="000E0502" w:rsidRPr="00BC2F1C" w14:paraId="618AA448" w14:textId="77777777" w:rsidTr="002F16E3">
        <w:tc>
          <w:tcPr>
            <w:tcW w:w="440" w:type="dxa"/>
            <w:shd w:val="clear" w:color="auto" w:fill="auto"/>
          </w:tcPr>
          <w:p w14:paraId="07841A80" w14:textId="5450106B" w:rsidR="000E0502" w:rsidRPr="0062634E" w:rsidRDefault="000E0502" w:rsidP="00255F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auto"/>
          </w:tcPr>
          <w:p w14:paraId="71F9528D" w14:textId="77777777" w:rsidR="000E0502" w:rsidRPr="00BC2F1C" w:rsidRDefault="000E0502" w:rsidP="003374D9">
            <w:pPr>
              <w:rPr>
                <w:rFonts w:ascii="Times New Roman" w:hAnsi="Times New Roman" w:cs="Times New Roman"/>
              </w:rPr>
            </w:pPr>
            <w:r w:rsidRPr="00BC2F1C">
              <w:rPr>
                <w:rFonts w:ascii="Times New Roman" w:hAnsi="Times New Roman" w:cs="Times New Roman"/>
              </w:rPr>
              <w:t xml:space="preserve">UNV 1000 </w:t>
            </w:r>
          </w:p>
        </w:tc>
        <w:tc>
          <w:tcPr>
            <w:tcW w:w="1606" w:type="dxa"/>
            <w:shd w:val="clear" w:color="auto" w:fill="auto"/>
          </w:tcPr>
          <w:p w14:paraId="04E0D1F4" w14:textId="77777777" w:rsidR="000E0502" w:rsidRPr="00BC2F1C" w:rsidRDefault="003374D9" w:rsidP="000E05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F1C">
              <w:rPr>
                <w:rFonts w:ascii="Times New Roman" w:hAnsi="Times New Roman" w:cs="Times New Roman"/>
              </w:rPr>
              <w:t xml:space="preserve">Freshman Seminar  </w:t>
            </w:r>
          </w:p>
        </w:tc>
        <w:tc>
          <w:tcPr>
            <w:tcW w:w="794" w:type="dxa"/>
            <w:shd w:val="clear" w:color="auto" w:fill="auto"/>
          </w:tcPr>
          <w:p w14:paraId="3FE33251" w14:textId="77777777" w:rsidR="000E0502" w:rsidRPr="00BC2F1C" w:rsidRDefault="00AA3C6B" w:rsidP="000E05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F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2" w:type="dxa"/>
            <w:shd w:val="clear" w:color="auto" w:fill="auto"/>
          </w:tcPr>
          <w:p w14:paraId="0A0E1B81" w14:textId="42309C86" w:rsidR="000E0502" w:rsidRPr="00BC2F1C" w:rsidRDefault="000E0502" w:rsidP="000E050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14:paraId="5A41E1AE" w14:textId="77777777" w:rsidR="000E0502" w:rsidRPr="00BC2F1C" w:rsidRDefault="000E0502" w:rsidP="003374D9">
            <w:pPr>
              <w:rPr>
                <w:rFonts w:ascii="Times New Roman" w:hAnsi="Times New Roman" w:cs="Times New Roman"/>
              </w:rPr>
            </w:pPr>
            <w:r w:rsidRPr="00BC2F1C">
              <w:rPr>
                <w:rFonts w:ascii="Times New Roman" w:hAnsi="Times New Roman" w:cs="Times New Roman"/>
              </w:rPr>
              <w:t>ENG 1060</w:t>
            </w:r>
          </w:p>
        </w:tc>
        <w:tc>
          <w:tcPr>
            <w:tcW w:w="1974" w:type="dxa"/>
            <w:shd w:val="clear" w:color="auto" w:fill="auto"/>
          </w:tcPr>
          <w:p w14:paraId="2C7BA46F" w14:textId="77777777" w:rsidR="000E0502" w:rsidRPr="00BC2F1C" w:rsidRDefault="003374D9" w:rsidP="000E050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2F1C">
              <w:rPr>
                <w:rFonts w:ascii="Times New Roman" w:hAnsi="Times New Roman" w:cs="Times New Roman"/>
              </w:rPr>
              <w:t>Composition II</w:t>
            </w:r>
          </w:p>
        </w:tc>
        <w:tc>
          <w:tcPr>
            <w:tcW w:w="805" w:type="dxa"/>
            <w:shd w:val="clear" w:color="auto" w:fill="auto"/>
          </w:tcPr>
          <w:p w14:paraId="1E5FF019" w14:textId="77777777" w:rsidR="000E0502" w:rsidRPr="00BC2F1C" w:rsidRDefault="00AA3C6B" w:rsidP="000E05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F1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F16E3" w:rsidRPr="00BC2F1C" w14:paraId="1678FB70" w14:textId="77777777" w:rsidTr="002F16E3">
        <w:tc>
          <w:tcPr>
            <w:tcW w:w="440" w:type="dxa"/>
            <w:shd w:val="clear" w:color="auto" w:fill="auto"/>
          </w:tcPr>
          <w:p w14:paraId="1ECD36A6" w14:textId="7F45E61C" w:rsidR="002F16E3" w:rsidRPr="00BC2F1C" w:rsidRDefault="002F16E3" w:rsidP="002F16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auto"/>
          </w:tcPr>
          <w:p w14:paraId="41B645A3" w14:textId="77777777" w:rsidR="002F16E3" w:rsidRPr="00BC2F1C" w:rsidRDefault="002F16E3" w:rsidP="002F16E3">
            <w:pPr>
              <w:rPr>
                <w:rFonts w:ascii="Times New Roman" w:hAnsi="Times New Roman" w:cs="Times New Roman"/>
              </w:rPr>
            </w:pPr>
            <w:r w:rsidRPr="00BC2F1C">
              <w:rPr>
                <w:rFonts w:ascii="Times New Roman" w:hAnsi="Times New Roman" w:cs="Times New Roman"/>
              </w:rPr>
              <w:t>ENG 1050</w:t>
            </w:r>
          </w:p>
        </w:tc>
        <w:tc>
          <w:tcPr>
            <w:tcW w:w="1606" w:type="dxa"/>
            <w:shd w:val="clear" w:color="auto" w:fill="auto"/>
          </w:tcPr>
          <w:p w14:paraId="089A550F" w14:textId="77777777" w:rsidR="002F16E3" w:rsidRPr="00BC2F1C" w:rsidRDefault="002F16E3" w:rsidP="002F16E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2F1C">
              <w:rPr>
                <w:rFonts w:ascii="Times New Roman" w:hAnsi="Times New Roman" w:cs="Times New Roman"/>
              </w:rPr>
              <w:t>Composition I</w:t>
            </w:r>
          </w:p>
        </w:tc>
        <w:tc>
          <w:tcPr>
            <w:tcW w:w="794" w:type="dxa"/>
            <w:shd w:val="clear" w:color="auto" w:fill="auto"/>
          </w:tcPr>
          <w:p w14:paraId="23BDE7EF" w14:textId="77777777" w:rsidR="002F16E3" w:rsidRPr="00BC2F1C" w:rsidRDefault="002F16E3" w:rsidP="002F16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F1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2" w:type="dxa"/>
            <w:shd w:val="clear" w:color="auto" w:fill="auto"/>
          </w:tcPr>
          <w:p w14:paraId="47777A3D" w14:textId="1AB01BBF" w:rsidR="002F16E3" w:rsidRPr="00BC2F1C" w:rsidRDefault="002F16E3" w:rsidP="002F16E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14:paraId="4D995BC3" w14:textId="2726462D" w:rsidR="002F16E3" w:rsidRPr="00BC2F1C" w:rsidRDefault="002F16E3" w:rsidP="002F16E3">
            <w:pPr>
              <w:rPr>
                <w:rFonts w:ascii="Times New Roman" w:hAnsi="Times New Roman" w:cs="Times New Roman"/>
              </w:rPr>
            </w:pPr>
            <w:r w:rsidRPr="00BC2F1C">
              <w:rPr>
                <w:rFonts w:ascii="Times New Roman" w:hAnsi="Times New Roman" w:cs="Times New Roman"/>
              </w:rPr>
              <w:t>MAT 1055</w:t>
            </w:r>
          </w:p>
        </w:tc>
        <w:tc>
          <w:tcPr>
            <w:tcW w:w="1974" w:type="dxa"/>
            <w:shd w:val="clear" w:color="auto" w:fill="auto"/>
          </w:tcPr>
          <w:p w14:paraId="0F622D5F" w14:textId="025EE1A0" w:rsidR="002F16E3" w:rsidRPr="00BC2F1C" w:rsidRDefault="002F16E3" w:rsidP="002F16E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2F1C">
              <w:rPr>
                <w:rFonts w:ascii="Times New Roman" w:hAnsi="Times New Roman" w:cs="Times New Roman"/>
                <w:bCs/>
                <w:sz w:val="20"/>
                <w:szCs w:val="20"/>
              </w:rPr>
              <w:t>Quantitative Reasoning or General Ed Math</w:t>
            </w:r>
          </w:p>
        </w:tc>
        <w:tc>
          <w:tcPr>
            <w:tcW w:w="805" w:type="dxa"/>
            <w:shd w:val="clear" w:color="auto" w:fill="auto"/>
          </w:tcPr>
          <w:p w14:paraId="44734DB5" w14:textId="77777777" w:rsidR="002F16E3" w:rsidRPr="00BC2F1C" w:rsidRDefault="002F16E3" w:rsidP="002F16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F1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74D72" w:rsidRPr="00BC2F1C" w14:paraId="267019E8" w14:textId="77777777" w:rsidTr="002F16E3">
        <w:tc>
          <w:tcPr>
            <w:tcW w:w="440" w:type="dxa"/>
            <w:shd w:val="clear" w:color="auto" w:fill="auto"/>
          </w:tcPr>
          <w:p w14:paraId="3A52B3A1" w14:textId="2075F4A0" w:rsidR="00255FC4" w:rsidRPr="00255FC4" w:rsidRDefault="00255FC4" w:rsidP="00255F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auto"/>
          </w:tcPr>
          <w:p w14:paraId="11C20D52" w14:textId="56BC48E5" w:rsidR="00374D72" w:rsidRPr="00BC2F1C" w:rsidRDefault="002F16E3" w:rsidP="00374D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General Education </w:t>
            </w:r>
          </w:p>
        </w:tc>
        <w:tc>
          <w:tcPr>
            <w:tcW w:w="1606" w:type="dxa"/>
            <w:shd w:val="clear" w:color="auto" w:fill="auto"/>
          </w:tcPr>
          <w:p w14:paraId="5C85B07E" w14:textId="47B7C499" w:rsidR="00374D72" w:rsidRPr="00BC2F1C" w:rsidRDefault="002F16E3" w:rsidP="00374D7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Elective</w:t>
            </w:r>
          </w:p>
        </w:tc>
        <w:tc>
          <w:tcPr>
            <w:tcW w:w="794" w:type="dxa"/>
            <w:shd w:val="clear" w:color="auto" w:fill="auto"/>
          </w:tcPr>
          <w:p w14:paraId="0FD0CA56" w14:textId="77777777" w:rsidR="00374D72" w:rsidRPr="00BC2F1C" w:rsidRDefault="00374D72" w:rsidP="00374D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F1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2" w:type="dxa"/>
            <w:shd w:val="clear" w:color="auto" w:fill="auto"/>
          </w:tcPr>
          <w:p w14:paraId="479AF701" w14:textId="77777777" w:rsidR="00374D72" w:rsidRDefault="00374D72" w:rsidP="00374D7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7EF02AF" w14:textId="7125357E" w:rsidR="00255FC4" w:rsidRPr="00255FC4" w:rsidRDefault="00255FC4" w:rsidP="00255F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14:paraId="0746CB52" w14:textId="77777777" w:rsidR="00374D72" w:rsidRPr="00BC2F1C" w:rsidRDefault="00374D72" w:rsidP="00374D72">
            <w:pPr>
              <w:rPr>
                <w:rFonts w:ascii="Times New Roman" w:hAnsi="Times New Roman" w:cs="Times New Roman"/>
              </w:rPr>
            </w:pPr>
            <w:r w:rsidRPr="00BC2F1C">
              <w:rPr>
                <w:rFonts w:ascii="Times New Roman" w:hAnsi="Times New Roman" w:cs="Times New Roman"/>
              </w:rPr>
              <w:t xml:space="preserve">General Education </w:t>
            </w:r>
          </w:p>
        </w:tc>
        <w:tc>
          <w:tcPr>
            <w:tcW w:w="1974" w:type="dxa"/>
            <w:shd w:val="clear" w:color="auto" w:fill="auto"/>
          </w:tcPr>
          <w:p w14:paraId="41F2B0CD" w14:textId="77777777" w:rsidR="00374D72" w:rsidRPr="00BC2F1C" w:rsidRDefault="00374D72" w:rsidP="00374D72">
            <w:pPr>
              <w:jc w:val="both"/>
              <w:rPr>
                <w:rFonts w:ascii="Times New Roman" w:hAnsi="Times New Roman" w:cs="Times New Roman"/>
              </w:rPr>
            </w:pPr>
            <w:r w:rsidRPr="00BC2F1C">
              <w:rPr>
                <w:rFonts w:ascii="Times New Roman" w:hAnsi="Times New Roman" w:cs="Times New Roman"/>
              </w:rPr>
              <w:t>Social Science</w:t>
            </w:r>
          </w:p>
          <w:p w14:paraId="1675822A" w14:textId="62DFB771" w:rsidR="00374D72" w:rsidRPr="00BC2F1C" w:rsidRDefault="00374D72" w:rsidP="00374D72">
            <w:pPr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05" w:type="dxa"/>
            <w:shd w:val="clear" w:color="auto" w:fill="auto"/>
          </w:tcPr>
          <w:p w14:paraId="350F48FE" w14:textId="77777777" w:rsidR="00374D72" w:rsidRPr="00BC2F1C" w:rsidRDefault="00374D72" w:rsidP="00374D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F1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74D72" w:rsidRPr="00BC2F1C" w14:paraId="60E281BE" w14:textId="77777777" w:rsidTr="002F16E3">
        <w:tc>
          <w:tcPr>
            <w:tcW w:w="440" w:type="dxa"/>
            <w:shd w:val="clear" w:color="auto" w:fill="auto"/>
          </w:tcPr>
          <w:p w14:paraId="359EA6C2" w14:textId="07DF675F" w:rsidR="00374D72" w:rsidRPr="00BC2F1C" w:rsidRDefault="00374D72" w:rsidP="00255F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auto"/>
          </w:tcPr>
          <w:p w14:paraId="22703346" w14:textId="77777777" w:rsidR="00374D72" w:rsidRPr="00BC2F1C" w:rsidRDefault="00374D72" w:rsidP="00374D72">
            <w:pPr>
              <w:rPr>
                <w:rFonts w:ascii="Times New Roman" w:hAnsi="Times New Roman" w:cs="Times New Roman"/>
              </w:rPr>
            </w:pPr>
            <w:r w:rsidRPr="00BC2F1C">
              <w:rPr>
                <w:rFonts w:ascii="Times New Roman" w:hAnsi="Times New Roman" w:cs="Times New Roman"/>
              </w:rPr>
              <w:t xml:space="preserve">General Education </w:t>
            </w:r>
          </w:p>
        </w:tc>
        <w:tc>
          <w:tcPr>
            <w:tcW w:w="1606" w:type="dxa"/>
            <w:shd w:val="clear" w:color="auto" w:fill="auto"/>
          </w:tcPr>
          <w:p w14:paraId="456BD341" w14:textId="77777777" w:rsidR="00374D72" w:rsidRPr="00BC2F1C" w:rsidRDefault="00374D72" w:rsidP="00374D7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2F1C">
              <w:rPr>
                <w:rFonts w:ascii="Times New Roman" w:hAnsi="Times New Roman" w:cs="Times New Roman"/>
              </w:rPr>
              <w:t>Fine Art</w:t>
            </w:r>
          </w:p>
        </w:tc>
        <w:tc>
          <w:tcPr>
            <w:tcW w:w="794" w:type="dxa"/>
            <w:shd w:val="clear" w:color="auto" w:fill="auto"/>
          </w:tcPr>
          <w:p w14:paraId="549441C0" w14:textId="77777777" w:rsidR="00374D72" w:rsidRPr="00BC2F1C" w:rsidRDefault="00374D72" w:rsidP="00374D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F1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2" w:type="dxa"/>
            <w:shd w:val="clear" w:color="auto" w:fill="auto"/>
          </w:tcPr>
          <w:p w14:paraId="56AB341F" w14:textId="06EFABC0" w:rsidR="00374D72" w:rsidRPr="00BC2F1C" w:rsidRDefault="00374D72" w:rsidP="00374D7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14:paraId="00FB6D25" w14:textId="77777777" w:rsidR="00374D72" w:rsidRPr="00BC2F1C" w:rsidRDefault="00374D72" w:rsidP="00374D72">
            <w:pPr>
              <w:rPr>
                <w:rFonts w:ascii="Times New Roman" w:hAnsi="Times New Roman" w:cs="Times New Roman"/>
              </w:rPr>
            </w:pPr>
            <w:r w:rsidRPr="00BC2F1C">
              <w:rPr>
                <w:rFonts w:ascii="Times New Roman" w:hAnsi="Times New Roman" w:cs="Times New Roman"/>
              </w:rPr>
              <w:t xml:space="preserve">General Education </w:t>
            </w:r>
          </w:p>
        </w:tc>
        <w:tc>
          <w:tcPr>
            <w:tcW w:w="1974" w:type="dxa"/>
            <w:shd w:val="clear" w:color="auto" w:fill="auto"/>
          </w:tcPr>
          <w:p w14:paraId="184C1D25" w14:textId="77777777" w:rsidR="00374D72" w:rsidRDefault="00374D72" w:rsidP="00374D72">
            <w:pPr>
              <w:jc w:val="both"/>
              <w:rPr>
                <w:rFonts w:ascii="Times New Roman" w:hAnsi="Times New Roman" w:cs="Times New Roman"/>
              </w:rPr>
            </w:pPr>
            <w:r w:rsidRPr="00BC2F1C">
              <w:rPr>
                <w:rFonts w:ascii="Times New Roman" w:hAnsi="Times New Roman" w:cs="Times New Roman"/>
              </w:rPr>
              <w:t>Physical Education</w:t>
            </w:r>
          </w:p>
          <w:p w14:paraId="4896DCCA" w14:textId="3BCEE235" w:rsidR="00255FC4" w:rsidRPr="00BC2F1C" w:rsidRDefault="00255FC4" w:rsidP="00374D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  <w:shd w:val="clear" w:color="auto" w:fill="auto"/>
          </w:tcPr>
          <w:p w14:paraId="5EA0FBA3" w14:textId="77777777" w:rsidR="00374D72" w:rsidRPr="00BC2F1C" w:rsidRDefault="00374D72" w:rsidP="00374D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F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74D72" w:rsidRPr="00BC2F1C" w14:paraId="491BC392" w14:textId="77777777" w:rsidTr="002F16E3">
        <w:tc>
          <w:tcPr>
            <w:tcW w:w="440" w:type="dxa"/>
            <w:shd w:val="clear" w:color="auto" w:fill="auto"/>
          </w:tcPr>
          <w:p w14:paraId="6C983495" w14:textId="67DA653F" w:rsidR="00374D72" w:rsidRPr="00BC2F1C" w:rsidRDefault="00374D72" w:rsidP="00255F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auto"/>
          </w:tcPr>
          <w:p w14:paraId="26261AD0" w14:textId="77777777" w:rsidR="00374D72" w:rsidRPr="00BC2F1C" w:rsidRDefault="00374D72" w:rsidP="00374D72">
            <w:pPr>
              <w:rPr>
                <w:rFonts w:ascii="Times New Roman" w:hAnsi="Times New Roman" w:cs="Times New Roman"/>
              </w:rPr>
            </w:pPr>
            <w:r w:rsidRPr="00BC2F1C">
              <w:rPr>
                <w:rFonts w:ascii="Times New Roman" w:hAnsi="Times New Roman" w:cs="Times New Roman"/>
              </w:rPr>
              <w:t xml:space="preserve">General Education </w:t>
            </w:r>
          </w:p>
        </w:tc>
        <w:tc>
          <w:tcPr>
            <w:tcW w:w="1606" w:type="dxa"/>
            <w:shd w:val="clear" w:color="auto" w:fill="auto"/>
          </w:tcPr>
          <w:p w14:paraId="1EDF5995" w14:textId="77777777" w:rsidR="00374D72" w:rsidRPr="00BC2F1C" w:rsidRDefault="00374D72" w:rsidP="00374D72">
            <w:pPr>
              <w:jc w:val="both"/>
              <w:rPr>
                <w:rFonts w:ascii="Times New Roman" w:hAnsi="Times New Roman" w:cs="Times New Roman"/>
              </w:rPr>
            </w:pPr>
            <w:r w:rsidRPr="00BC2F1C">
              <w:rPr>
                <w:rFonts w:ascii="Times New Roman" w:hAnsi="Times New Roman" w:cs="Times New Roman"/>
              </w:rPr>
              <w:t xml:space="preserve">Social Science </w:t>
            </w:r>
          </w:p>
          <w:p w14:paraId="797C6F8F" w14:textId="77777777" w:rsidR="00374D72" w:rsidRPr="00BC2F1C" w:rsidRDefault="00374D72" w:rsidP="00374D72">
            <w:pPr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94" w:type="dxa"/>
            <w:shd w:val="clear" w:color="auto" w:fill="auto"/>
          </w:tcPr>
          <w:p w14:paraId="35D0B743" w14:textId="77777777" w:rsidR="00374D72" w:rsidRPr="00BC2F1C" w:rsidRDefault="00374D72" w:rsidP="00374D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F1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2" w:type="dxa"/>
            <w:shd w:val="clear" w:color="auto" w:fill="auto"/>
          </w:tcPr>
          <w:p w14:paraId="231357FD" w14:textId="339CA20B" w:rsidR="00374D72" w:rsidRPr="00BC2F1C" w:rsidRDefault="00374D72" w:rsidP="00374D7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14:paraId="382345CD" w14:textId="26D1FD14" w:rsidR="00374D72" w:rsidRPr="00BC2F1C" w:rsidRDefault="005802B1" w:rsidP="00374D72">
            <w:pPr>
              <w:rPr>
                <w:rFonts w:ascii="Times New Roman" w:hAnsi="Times New Roman" w:cs="Times New Roman"/>
              </w:rPr>
            </w:pPr>
            <w:r w:rsidRPr="00BC2F1C">
              <w:rPr>
                <w:rFonts w:ascii="Times New Roman" w:hAnsi="Times New Roman" w:cs="Times New Roman"/>
              </w:rPr>
              <w:t>General Education</w:t>
            </w:r>
          </w:p>
        </w:tc>
        <w:tc>
          <w:tcPr>
            <w:tcW w:w="1974" w:type="dxa"/>
            <w:shd w:val="clear" w:color="auto" w:fill="auto"/>
          </w:tcPr>
          <w:p w14:paraId="4E238F98" w14:textId="77777777" w:rsidR="00374D72" w:rsidRDefault="005802B1" w:rsidP="005802B1">
            <w:pPr>
              <w:jc w:val="both"/>
              <w:rPr>
                <w:rFonts w:ascii="Times New Roman" w:hAnsi="Times New Roman" w:cs="Times New Roman"/>
              </w:rPr>
            </w:pPr>
            <w:r w:rsidRPr="00BC2F1C">
              <w:rPr>
                <w:rFonts w:ascii="Times New Roman" w:hAnsi="Times New Roman" w:cs="Times New Roman"/>
              </w:rPr>
              <w:t xml:space="preserve">Natural Science </w:t>
            </w:r>
          </w:p>
          <w:p w14:paraId="0635F409" w14:textId="3CFA2163" w:rsidR="00255FC4" w:rsidRPr="00BC2F1C" w:rsidRDefault="00255FC4" w:rsidP="005802B1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05" w:type="dxa"/>
            <w:shd w:val="clear" w:color="auto" w:fill="auto"/>
          </w:tcPr>
          <w:p w14:paraId="5EDFC1D4" w14:textId="77777777" w:rsidR="00374D72" w:rsidRPr="00BC2F1C" w:rsidRDefault="00374D72" w:rsidP="00374D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F1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74D72" w:rsidRPr="00BC2F1C" w14:paraId="7F4E3B72" w14:textId="77777777" w:rsidTr="002F16E3">
        <w:tc>
          <w:tcPr>
            <w:tcW w:w="440" w:type="dxa"/>
            <w:shd w:val="clear" w:color="auto" w:fill="auto"/>
          </w:tcPr>
          <w:p w14:paraId="1AD943A9" w14:textId="77777777" w:rsidR="00374D72" w:rsidRDefault="00374D72" w:rsidP="00374D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92AA4E9" w14:textId="406B1487" w:rsidR="00255FC4" w:rsidRPr="00255FC4" w:rsidRDefault="00255FC4" w:rsidP="00255F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auto"/>
          </w:tcPr>
          <w:p w14:paraId="437B8220" w14:textId="77777777" w:rsidR="00374D72" w:rsidRDefault="005802B1" w:rsidP="00374D72">
            <w:pPr>
              <w:rPr>
                <w:rFonts w:ascii="Times New Roman" w:hAnsi="Times New Roman" w:cs="Times New Roman"/>
              </w:rPr>
            </w:pPr>
            <w:r w:rsidRPr="00BC2F1C">
              <w:rPr>
                <w:rFonts w:ascii="Times New Roman" w:hAnsi="Times New Roman" w:cs="Times New Roman"/>
              </w:rPr>
              <w:t>General Education</w:t>
            </w:r>
          </w:p>
          <w:p w14:paraId="04055591" w14:textId="4622DACC" w:rsidR="00255FC4" w:rsidRPr="00BC2F1C" w:rsidRDefault="00255FC4" w:rsidP="00374D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shd w:val="clear" w:color="auto" w:fill="auto"/>
          </w:tcPr>
          <w:p w14:paraId="5BB043C3" w14:textId="73F61ED3" w:rsidR="00374D72" w:rsidRPr="00BC2F1C" w:rsidRDefault="005802B1" w:rsidP="00374D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F1C">
              <w:rPr>
                <w:rFonts w:ascii="Times New Roman" w:hAnsi="Times New Roman" w:cs="Times New Roman"/>
              </w:rPr>
              <w:t>Natural Science</w:t>
            </w:r>
          </w:p>
        </w:tc>
        <w:tc>
          <w:tcPr>
            <w:tcW w:w="794" w:type="dxa"/>
            <w:shd w:val="clear" w:color="auto" w:fill="auto"/>
          </w:tcPr>
          <w:p w14:paraId="14247080" w14:textId="77777777" w:rsidR="00374D72" w:rsidRPr="00BC2F1C" w:rsidRDefault="00374D72" w:rsidP="00374D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F1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2" w:type="dxa"/>
            <w:shd w:val="clear" w:color="auto" w:fill="auto"/>
          </w:tcPr>
          <w:p w14:paraId="3FE4DAFB" w14:textId="77777777" w:rsidR="00374D72" w:rsidRDefault="00374D72" w:rsidP="00374D7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4FC9E1D" w14:textId="1B791418" w:rsidR="00255FC4" w:rsidRPr="00255FC4" w:rsidRDefault="00255FC4" w:rsidP="00255F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548" w:type="dxa"/>
            <w:shd w:val="clear" w:color="auto" w:fill="auto"/>
          </w:tcPr>
          <w:p w14:paraId="7A4AA08A" w14:textId="77777777" w:rsidR="00374D72" w:rsidRPr="00BC2F1C" w:rsidRDefault="00374D72" w:rsidP="00374D72">
            <w:pPr>
              <w:rPr>
                <w:rFonts w:ascii="Times New Roman" w:hAnsi="Times New Roman" w:cs="Times New Roman"/>
              </w:rPr>
            </w:pPr>
            <w:r w:rsidRPr="00BC2F1C">
              <w:rPr>
                <w:rFonts w:ascii="Times New Roman" w:hAnsi="Times New Roman" w:cs="Times New Roman"/>
              </w:rPr>
              <w:t xml:space="preserve">University Wide Elective/Minor Course  </w:t>
            </w:r>
          </w:p>
        </w:tc>
        <w:tc>
          <w:tcPr>
            <w:tcW w:w="1974" w:type="dxa"/>
            <w:shd w:val="clear" w:color="auto" w:fill="auto"/>
          </w:tcPr>
          <w:p w14:paraId="68A096AE" w14:textId="77777777" w:rsidR="00374D72" w:rsidRDefault="00374D72" w:rsidP="00374D7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3F1814F" w14:textId="77777777" w:rsidR="00255FC4" w:rsidRDefault="00255FC4" w:rsidP="00255F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BFDBE74" w14:textId="0F048F4C" w:rsidR="00255FC4" w:rsidRPr="00255FC4" w:rsidRDefault="00255FC4" w:rsidP="00255F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  <w:shd w:val="clear" w:color="auto" w:fill="auto"/>
          </w:tcPr>
          <w:p w14:paraId="70802667" w14:textId="77777777" w:rsidR="00374D72" w:rsidRPr="00BC2F1C" w:rsidRDefault="00374D72" w:rsidP="00374D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F1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74D72" w:rsidRPr="00BC2F1C" w14:paraId="0D8325AF" w14:textId="77777777" w:rsidTr="002F16E3">
        <w:trPr>
          <w:trHeight w:val="215"/>
        </w:trPr>
        <w:tc>
          <w:tcPr>
            <w:tcW w:w="3917" w:type="dxa"/>
            <w:gridSpan w:val="3"/>
            <w:shd w:val="clear" w:color="auto" w:fill="auto"/>
          </w:tcPr>
          <w:p w14:paraId="774B7255" w14:textId="77777777" w:rsidR="00374D72" w:rsidRPr="00BC2F1C" w:rsidRDefault="00374D72" w:rsidP="00374D7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2F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Total Credits </w:t>
            </w:r>
          </w:p>
        </w:tc>
        <w:tc>
          <w:tcPr>
            <w:tcW w:w="794" w:type="dxa"/>
            <w:shd w:val="clear" w:color="auto" w:fill="auto"/>
          </w:tcPr>
          <w:p w14:paraId="246E12B4" w14:textId="77777777" w:rsidR="00374D72" w:rsidRPr="00BC2F1C" w:rsidRDefault="00374D72" w:rsidP="00374D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F1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12" w:type="dxa"/>
            <w:shd w:val="clear" w:color="auto" w:fill="auto"/>
          </w:tcPr>
          <w:p w14:paraId="2DD0458E" w14:textId="77777777" w:rsidR="00374D72" w:rsidRPr="00BC2F1C" w:rsidRDefault="00374D72" w:rsidP="00374D7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22" w:type="dxa"/>
            <w:gridSpan w:val="2"/>
            <w:shd w:val="clear" w:color="auto" w:fill="auto"/>
          </w:tcPr>
          <w:p w14:paraId="2A091AF9" w14:textId="77777777" w:rsidR="00374D72" w:rsidRPr="00BC2F1C" w:rsidRDefault="00374D72" w:rsidP="00374D7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2F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Total Credits </w:t>
            </w:r>
          </w:p>
        </w:tc>
        <w:tc>
          <w:tcPr>
            <w:tcW w:w="805" w:type="dxa"/>
            <w:shd w:val="clear" w:color="auto" w:fill="auto"/>
          </w:tcPr>
          <w:p w14:paraId="3A5C99C0" w14:textId="77777777" w:rsidR="00374D72" w:rsidRPr="00BC2F1C" w:rsidRDefault="00374D72" w:rsidP="00374D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F1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</w:tbl>
    <w:p w14:paraId="7B495043" w14:textId="77777777" w:rsidR="00550689" w:rsidRPr="00BC2F1C" w:rsidRDefault="00550689" w:rsidP="0077149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2"/>
        <w:gridCol w:w="1779"/>
        <w:gridCol w:w="2026"/>
        <w:gridCol w:w="794"/>
        <w:gridCol w:w="284"/>
        <w:gridCol w:w="1548"/>
        <w:gridCol w:w="1746"/>
        <w:gridCol w:w="801"/>
      </w:tblGrid>
      <w:tr w:rsidR="0077149A" w:rsidRPr="00BC2F1C" w14:paraId="76F5E258" w14:textId="77777777" w:rsidTr="00DB51F0">
        <w:tc>
          <w:tcPr>
            <w:tcW w:w="9350" w:type="dxa"/>
            <w:gridSpan w:val="8"/>
          </w:tcPr>
          <w:p w14:paraId="46990231" w14:textId="77777777" w:rsidR="0077149A" w:rsidRPr="00BC2F1C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2F1C">
              <w:rPr>
                <w:rFonts w:ascii="Times New Roman" w:hAnsi="Times New Roman" w:cs="Times New Roman"/>
                <w:b/>
                <w:sz w:val="20"/>
                <w:szCs w:val="20"/>
              </w:rPr>
              <w:t>Sophomore Year</w:t>
            </w:r>
          </w:p>
        </w:tc>
      </w:tr>
      <w:tr w:rsidR="0077149A" w:rsidRPr="00BC2F1C" w14:paraId="184DDC68" w14:textId="77777777" w:rsidTr="008D009C">
        <w:tc>
          <w:tcPr>
            <w:tcW w:w="4971" w:type="dxa"/>
            <w:gridSpan w:val="4"/>
          </w:tcPr>
          <w:p w14:paraId="51F95449" w14:textId="77777777" w:rsidR="0077149A" w:rsidRPr="00BC2F1C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2F1C">
              <w:rPr>
                <w:rFonts w:ascii="Times New Roman" w:hAnsi="Times New Roman" w:cs="Times New Roman"/>
                <w:b/>
                <w:sz w:val="20"/>
                <w:szCs w:val="20"/>
              </w:rPr>
              <w:t>Fall</w:t>
            </w:r>
          </w:p>
        </w:tc>
        <w:tc>
          <w:tcPr>
            <w:tcW w:w="4379" w:type="dxa"/>
            <w:gridSpan w:val="4"/>
          </w:tcPr>
          <w:p w14:paraId="65235A58" w14:textId="77777777" w:rsidR="0077149A" w:rsidRPr="00BC2F1C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2F1C">
              <w:rPr>
                <w:rFonts w:ascii="Times New Roman" w:hAnsi="Times New Roman" w:cs="Times New Roman"/>
                <w:b/>
                <w:sz w:val="20"/>
                <w:szCs w:val="20"/>
              </w:rPr>
              <w:t>Spring</w:t>
            </w:r>
          </w:p>
        </w:tc>
      </w:tr>
      <w:tr w:rsidR="0077149A" w:rsidRPr="00BC2F1C" w14:paraId="263763B5" w14:textId="77777777" w:rsidTr="008D009C">
        <w:tc>
          <w:tcPr>
            <w:tcW w:w="372" w:type="dxa"/>
          </w:tcPr>
          <w:p w14:paraId="7E0D2D9C" w14:textId="77777777" w:rsidR="0077149A" w:rsidRPr="00BC2F1C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9" w:type="dxa"/>
          </w:tcPr>
          <w:p w14:paraId="5A9BC3D7" w14:textId="77777777" w:rsidR="0077149A" w:rsidRPr="00BC2F1C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F1C">
              <w:rPr>
                <w:rFonts w:ascii="Times New Roman" w:hAnsi="Times New Roman" w:cs="Times New Roman"/>
                <w:sz w:val="20"/>
                <w:szCs w:val="20"/>
              </w:rPr>
              <w:t>Course Number</w:t>
            </w:r>
          </w:p>
        </w:tc>
        <w:tc>
          <w:tcPr>
            <w:tcW w:w="2026" w:type="dxa"/>
          </w:tcPr>
          <w:p w14:paraId="24B4E6D9" w14:textId="77777777" w:rsidR="0077149A" w:rsidRPr="00BC2F1C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F1C">
              <w:rPr>
                <w:rFonts w:ascii="Times New Roman" w:hAnsi="Times New Roman" w:cs="Times New Roman"/>
                <w:sz w:val="20"/>
                <w:szCs w:val="20"/>
              </w:rPr>
              <w:t>Course Title</w:t>
            </w:r>
          </w:p>
        </w:tc>
        <w:tc>
          <w:tcPr>
            <w:tcW w:w="794" w:type="dxa"/>
          </w:tcPr>
          <w:p w14:paraId="4B08E135" w14:textId="77777777" w:rsidR="0077149A" w:rsidRPr="00BC2F1C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F1C">
              <w:rPr>
                <w:rFonts w:ascii="Times New Roman" w:hAnsi="Times New Roman" w:cs="Times New Roman"/>
                <w:sz w:val="20"/>
                <w:szCs w:val="20"/>
              </w:rPr>
              <w:t>Credits</w:t>
            </w:r>
          </w:p>
        </w:tc>
        <w:tc>
          <w:tcPr>
            <w:tcW w:w="284" w:type="dxa"/>
          </w:tcPr>
          <w:p w14:paraId="2EB487F2" w14:textId="77777777" w:rsidR="0077149A" w:rsidRPr="00BC2F1C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</w:tcPr>
          <w:p w14:paraId="5ED012A6" w14:textId="77777777" w:rsidR="0077149A" w:rsidRPr="00BC2F1C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F1C">
              <w:rPr>
                <w:rFonts w:ascii="Times New Roman" w:hAnsi="Times New Roman" w:cs="Times New Roman"/>
                <w:sz w:val="20"/>
                <w:szCs w:val="20"/>
              </w:rPr>
              <w:t>Course Number</w:t>
            </w:r>
          </w:p>
        </w:tc>
        <w:tc>
          <w:tcPr>
            <w:tcW w:w="1746" w:type="dxa"/>
          </w:tcPr>
          <w:p w14:paraId="6F684BEF" w14:textId="77777777" w:rsidR="0077149A" w:rsidRPr="00BC2F1C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F1C">
              <w:rPr>
                <w:rFonts w:ascii="Times New Roman" w:hAnsi="Times New Roman" w:cs="Times New Roman"/>
                <w:sz w:val="20"/>
                <w:szCs w:val="20"/>
              </w:rPr>
              <w:t>Course Title</w:t>
            </w:r>
          </w:p>
        </w:tc>
        <w:tc>
          <w:tcPr>
            <w:tcW w:w="801" w:type="dxa"/>
          </w:tcPr>
          <w:p w14:paraId="0F3603AB" w14:textId="77777777" w:rsidR="0077149A" w:rsidRPr="00BC2F1C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F1C">
              <w:rPr>
                <w:rFonts w:ascii="Times New Roman" w:hAnsi="Times New Roman" w:cs="Times New Roman"/>
                <w:sz w:val="20"/>
                <w:szCs w:val="20"/>
              </w:rPr>
              <w:t>Credits</w:t>
            </w:r>
          </w:p>
        </w:tc>
      </w:tr>
      <w:tr w:rsidR="000C485C" w:rsidRPr="00BC2F1C" w14:paraId="73CDBDA4" w14:textId="77777777" w:rsidTr="008D009C">
        <w:tc>
          <w:tcPr>
            <w:tcW w:w="372" w:type="dxa"/>
          </w:tcPr>
          <w:p w14:paraId="35F8CD27" w14:textId="6DAB086A" w:rsidR="000C485C" w:rsidRPr="00BC2F1C" w:rsidRDefault="000C485C" w:rsidP="00255F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9" w:type="dxa"/>
            <w:shd w:val="clear" w:color="auto" w:fill="auto"/>
          </w:tcPr>
          <w:p w14:paraId="24E32610" w14:textId="77777777" w:rsidR="000C485C" w:rsidRPr="00BC2F1C" w:rsidRDefault="000C485C" w:rsidP="000C485C">
            <w:pPr>
              <w:rPr>
                <w:rFonts w:ascii="Times New Roman" w:hAnsi="Times New Roman" w:cs="Times New Roman"/>
              </w:rPr>
            </w:pPr>
            <w:r w:rsidRPr="00BC2F1C">
              <w:rPr>
                <w:rFonts w:ascii="Times New Roman" w:hAnsi="Times New Roman" w:cs="Times New Roman"/>
              </w:rPr>
              <w:t xml:space="preserve">CRJ 2000 </w:t>
            </w:r>
          </w:p>
        </w:tc>
        <w:tc>
          <w:tcPr>
            <w:tcW w:w="2026" w:type="dxa"/>
            <w:shd w:val="clear" w:color="auto" w:fill="auto"/>
          </w:tcPr>
          <w:p w14:paraId="393805EF" w14:textId="77777777" w:rsidR="000C485C" w:rsidRPr="00BC2F1C" w:rsidRDefault="000C485C" w:rsidP="000C48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F1C">
              <w:rPr>
                <w:rFonts w:ascii="Times New Roman" w:hAnsi="Times New Roman" w:cs="Times New Roman"/>
              </w:rPr>
              <w:t>Intro to Criminal Justice</w:t>
            </w:r>
          </w:p>
        </w:tc>
        <w:tc>
          <w:tcPr>
            <w:tcW w:w="794" w:type="dxa"/>
            <w:shd w:val="clear" w:color="auto" w:fill="auto"/>
          </w:tcPr>
          <w:p w14:paraId="35487EA9" w14:textId="77777777" w:rsidR="000C485C" w:rsidRPr="00BC2F1C" w:rsidRDefault="000C485C" w:rsidP="000C48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F1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14:paraId="392FF542" w14:textId="77777777" w:rsidR="000C485C" w:rsidRPr="00255FC4" w:rsidRDefault="000C485C" w:rsidP="000C48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548" w:type="dxa"/>
            <w:shd w:val="clear" w:color="auto" w:fill="auto"/>
          </w:tcPr>
          <w:p w14:paraId="7FE0B2F9" w14:textId="77777777" w:rsidR="000C485C" w:rsidRPr="00155B21" w:rsidRDefault="000C485C" w:rsidP="000C485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55B21">
              <w:rPr>
                <w:rFonts w:ascii="Times New Roman" w:hAnsi="Times New Roman" w:cs="Times New Roman"/>
                <w:sz w:val="22"/>
                <w:szCs w:val="22"/>
              </w:rPr>
              <w:t xml:space="preserve">CRJ 2400 </w:t>
            </w:r>
          </w:p>
        </w:tc>
        <w:tc>
          <w:tcPr>
            <w:tcW w:w="1746" w:type="dxa"/>
            <w:shd w:val="clear" w:color="auto" w:fill="auto"/>
          </w:tcPr>
          <w:p w14:paraId="6A3EFE07" w14:textId="77777777" w:rsidR="000C485C" w:rsidRPr="00155B21" w:rsidRDefault="000C485C" w:rsidP="000C48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5B21">
              <w:rPr>
                <w:rFonts w:ascii="Times New Roman" w:hAnsi="Times New Roman" w:cs="Times New Roman"/>
              </w:rPr>
              <w:t>Criminology</w:t>
            </w:r>
          </w:p>
        </w:tc>
        <w:tc>
          <w:tcPr>
            <w:tcW w:w="801" w:type="dxa"/>
            <w:shd w:val="clear" w:color="auto" w:fill="auto"/>
          </w:tcPr>
          <w:p w14:paraId="0DA45140" w14:textId="77777777" w:rsidR="000C485C" w:rsidRPr="00155B21" w:rsidRDefault="000C485C" w:rsidP="000C48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B2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C485C" w:rsidRPr="00BC2F1C" w14:paraId="5BAA1858" w14:textId="77777777" w:rsidTr="008D009C">
        <w:tc>
          <w:tcPr>
            <w:tcW w:w="372" w:type="dxa"/>
          </w:tcPr>
          <w:p w14:paraId="36F14207" w14:textId="77777777" w:rsidR="000C485C" w:rsidRPr="00BC2F1C" w:rsidRDefault="000C485C" w:rsidP="000C48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9" w:type="dxa"/>
            <w:shd w:val="clear" w:color="auto" w:fill="auto"/>
          </w:tcPr>
          <w:p w14:paraId="607ECD59" w14:textId="77777777" w:rsidR="000C485C" w:rsidRPr="00155B21" w:rsidRDefault="000C485C" w:rsidP="000C485C">
            <w:pPr>
              <w:rPr>
                <w:rFonts w:ascii="Times New Roman" w:hAnsi="Times New Roman" w:cs="Times New Roman"/>
              </w:rPr>
            </w:pPr>
            <w:r w:rsidRPr="00155B21">
              <w:rPr>
                <w:rFonts w:ascii="Times New Roman" w:hAnsi="Times New Roman" w:cs="Times New Roman"/>
              </w:rPr>
              <w:t xml:space="preserve">General Education </w:t>
            </w:r>
          </w:p>
        </w:tc>
        <w:tc>
          <w:tcPr>
            <w:tcW w:w="2026" w:type="dxa"/>
            <w:shd w:val="clear" w:color="auto" w:fill="auto"/>
          </w:tcPr>
          <w:p w14:paraId="7B98C21E" w14:textId="77777777" w:rsidR="000C485C" w:rsidRPr="00155B21" w:rsidRDefault="000C485C" w:rsidP="000C48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5B21">
              <w:rPr>
                <w:rFonts w:ascii="Times New Roman" w:hAnsi="Times New Roman" w:cs="Times New Roman"/>
              </w:rPr>
              <w:t>Physical Education</w:t>
            </w:r>
          </w:p>
        </w:tc>
        <w:tc>
          <w:tcPr>
            <w:tcW w:w="794" w:type="dxa"/>
            <w:shd w:val="clear" w:color="auto" w:fill="auto"/>
          </w:tcPr>
          <w:p w14:paraId="2E5C0398" w14:textId="77777777" w:rsidR="000C485C" w:rsidRPr="00BC2F1C" w:rsidRDefault="000C485C" w:rsidP="000C48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F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14:paraId="1B029A17" w14:textId="77777777" w:rsidR="000C485C" w:rsidRPr="00BC2F1C" w:rsidRDefault="000C485C" w:rsidP="000C48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14:paraId="4DDE1CDA" w14:textId="77777777" w:rsidR="000C485C" w:rsidRPr="00155B21" w:rsidRDefault="000C485C" w:rsidP="000C485C">
            <w:pPr>
              <w:rPr>
                <w:rFonts w:ascii="Times New Roman" w:hAnsi="Times New Roman" w:cs="Times New Roman"/>
              </w:rPr>
            </w:pPr>
            <w:r w:rsidRPr="00155B21">
              <w:rPr>
                <w:rFonts w:ascii="Times New Roman" w:hAnsi="Times New Roman" w:cs="Times New Roman"/>
              </w:rPr>
              <w:t>CRJ 3000</w:t>
            </w:r>
          </w:p>
        </w:tc>
        <w:tc>
          <w:tcPr>
            <w:tcW w:w="1746" w:type="dxa"/>
            <w:shd w:val="clear" w:color="auto" w:fill="auto"/>
          </w:tcPr>
          <w:p w14:paraId="5D05AF62" w14:textId="77777777" w:rsidR="000C485C" w:rsidRPr="00155B21" w:rsidRDefault="000C485C" w:rsidP="000C48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5B21">
              <w:rPr>
                <w:rFonts w:ascii="Times New Roman" w:hAnsi="Times New Roman" w:cs="Times New Roman"/>
              </w:rPr>
              <w:t>Criminal Law</w:t>
            </w:r>
          </w:p>
        </w:tc>
        <w:tc>
          <w:tcPr>
            <w:tcW w:w="801" w:type="dxa"/>
            <w:shd w:val="clear" w:color="auto" w:fill="auto"/>
          </w:tcPr>
          <w:p w14:paraId="3E263AC9" w14:textId="77777777" w:rsidR="000C485C" w:rsidRPr="00155B21" w:rsidRDefault="000C485C" w:rsidP="000C48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B2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C485C" w:rsidRPr="00BC2F1C" w14:paraId="31ACD6EA" w14:textId="77777777" w:rsidTr="008D009C">
        <w:tc>
          <w:tcPr>
            <w:tcW w:w="372" w:type="dxa"/>
          </w:tcPr>
          <w:p w14:paraId="2774D451" w14:textId="14135482" w:rsidR="000C485C" w:rsidRPr="00BC2F1C" w:rsidRDefault="000C485C" w:rsidP="00255F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9" w:type="dxa"/>
            <w:shd w:val="clear" w:color="auto" w:fill="auto"/>
          </w:tcPr>
          <w:p w14:paraId="4801F3ED" w14:textId="77777777" w:rsidR="000C485C" w:rsidRPr="00BC2F1C" w:rsidRDefault="000C485C" w:rsidP="000C485C">
            <w:pPr>
              <w:rPr>
                <w:rFonts w:ascii="Times New Roman" w:hAnsi="Times New Roman" w:cs="Times New Roman"/>
              </w:rPr>
            </w:pPr>
            <w:r w:rsidRPr="00BC2F1C">
              <w:rPr>
                <w:rFonts w:ascii="Times New Roman" w:hAnsi="Times New Roman" w:cs="Times New Roman"/>
              </w:rPr>
              <w:t xml:space="preserve">General Education </w:t>
            </w:r>
          </w:p>
        </w:tc>
        <w:tc>
          <w:tcPr>
            <w:tcW w:w="2026" w:type="dxa"/>
            <w:shd w:val="clear" w:color="auto" w:fill="auto"/>
          </w:tcPr>
          <w:p w14:paraId="0DF7B666" w14:textId="77777777" w:rsidR="000C485C" w:rsidRPr="00BC2F1C" w:rsidRDefault="000C485C" w:rsidP="000C485C">
            <w:pPr>
              <w:rPr>
                <w:rFonts w:ascii="Times New Roman" w:hAnsi="Times New Roman" w:cs="Times New Roman"/>
              </w:rPr>
            </w:pPr>
            <w:r w:rsidRPr="00BC2F1C">
              <w:rPr>
                <w:rFonts w:ascii="Times New Roman" w:hAnsi="Times New Roman" w:cs="Times New Roman"/>
              </w:rPr>
              <w:t>Philosophy/Religion</w:t>
            </w:r>
          </w:p>
          <w:p w14:paraId="731D1EB9" w14:textId="77777777" w:rsidR="000C485C" w:rsidRPr="00BC2F1C" w:rsidRDefault="000C485C" w:rsidP="000C485C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94" w:type="dxa"/>
            <w:shd w:val="clear" w:color="auto" w:fill="auto"/>
          </w:tcPr>
          <w:p w14:paraId="3F309DD6" w14:textId="77777777" w:rsidR="000C485C" w:rsidRPr="00BC2F1C" w:rsidRDefault="000C485C" w:rsidP="000C48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F1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14:paraId="4723F3AF" w14:textId="77777777" w:rsidR="000C485C" w:rsidRPr="00BC2F1C" w:rsidRDefault="000C485C" w:rsidP="000C48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14:paraId="49484B5A" w14:textId="3C4D9CD0" w:rsidR="000C485C" w:rsidRPr="00155B21" w:rsidRDefault="00B02682" w:rsidP="000C485C">
            <w:pPr>
              <w:rPr>
                <w:rFonts w:ascii="Times New Roman" w:hAnsi="Times New Roman" w:cs="Times New Roman"/>
              </w:rPr>
            </w:pPr>
            <w:r w:rsidRPr="00155B21">
              <w:rPr>
                <w:rFonts w:ascii="Times New Roman" w:hAnsi="Times New Roman" w:cs="Times New Roman"/>
              </w:rPr>
              <w:t>CRJ 3700</w:t>
            </w:r>
          </w:p>
        </w:tc>
        <w:tc>
          <w:tcPr>
            <w:tcW w:w="1746" w:type="dxa"/>
            <w:shd w:val="clear" w:color="auto" w:fill="auto"/>
          </w:tcPr>
          <w:p w14:paraId="757FA02C" w14:textId="2EA8F228" w:rsidR="000C485C" w:rsidRPr="00155B21" w:rsidRDefault="00B02682" w:rsidP="000C485C">
            <w:pPr>
              <w:rPr>
                <w:rFonts w:ascii="Times New Roman" w:hAnsi="Times New Roman" w:cs="Times New Roman"/>
                <w:bCs/>
              </w:rPr>
            </w:pPr>
            <w:r w:rsidRPr="00155B21">
              <w:rPr>
                <w:rFonts w:ascii="Times New Roman" w:hAnsi="Times New Roman" w:cs="Times New Roman"/>
                <w:bCs/>
              </w:rPr>
              <w:t>Ethics in Criminal Justice</w:t>
            </w:r>
          </w:p>
        </w:tc>
        <w:tc>
          <w:tcPr>
            <w:tcW w:w="801" w:type="dxa"/>
            <w:shd w:val="clear" w:color="auto" w:fill="auto"/>
          </w:tcPr>
          <w:p w14:paraId="3C30A814" w14:textId="77777777" w:rsidR="000C485C" w:rsidRPr="00155B21" w:rsidRDefault="000C485C" w:rsidP="000C48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B2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C485C" w:rsidRPr="00BC2F1C" w14:paraId="15C1CDC7" w14:textId="77777777" w:rsidTr="008D009C">
        <w:tc>
          <w:tcPr>
            <w:tcW w:w="372" w:type="dxa"/>
          </w:tcPr>
          <w:p w14:paraId="4EBDAC11" w14:textId="72954146" w:rsidR="000C485C" w:rsidRPr="00BC2F1C" w:rsidRDefault="000C485C" w:rsidP="00255F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9" w:type="dxa"/>
            <w:shd w:val="clear" w:color="auto" w:fill="auto"/>
          </w:tcPr>
          <w:p w14:paraId="5D7EF8F1" w14:textId="77777777" w:rsidR="000C485C" w:rsidRPr="00BC2F1C" w:rsidRDefault="000C485C" w:rsidP="000C485C">
            <w:pPr>
              <w:rPr>
                <w:rFonts w:ascii="Times New Roman" w:hAnsi="Times New Roman" w:cs="Times New Roman"/>
              </w:rPr>
            </w:pPr>
            <w:r w:rsidRPr="00BC2F1C">
              <w:rPr>
                <w:rFonts w:ascii="Times New Roman" w:hAnsi="Times New Roman" w:cs="Times New Roman"/>
              </w:rPr>
              <w:t xml:space="preserve">General Education </w:t>
            </w:r>
          </w:p>
        </w:tc>
        <w:tc>
          <w:tcPr>
            <w:tcW w:w="2026" w:type="dxa"/>
            <w:shd w:val="clear" w:color="auto" w:fill="auto"/>
          </w:tcPr>
          <w:p w14:paraId="59252BD1" w14:textId="77777777" w:rsidR="000C485C" w:rsidRDefault="000C485C" w:rsidP="000C485C">
            <w:pPr>
              <w:rPr>
                <w:rFonts w:ascii="Times New Roman" w:hAnsi="Times New Roman" w:cs="Times New Roman"/>
              </w:rPr>
            </w:pPr>
            <w:r w:rsidRPr="00BC2F1C">
              <w:rPr>
                <w:rFonts w:ascii="Times New Roman" w:hAnsi="Times New Roman" w:cs="Times New Roman"/>
              </w:rPr>
              <w:t xml:space="preserve">History </w:t>
            </w:r>
          </w:p>
          <w:p w14:paraId="6B211D8D" w14:textId="7C372711" w:rsidR="00255FC4" w:rsidRPr="00BC2F1C" w:rsidRDefault="00255FC4" w:rsidP="000C485C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94" w:type="dxa"/>
            <w:shd w:val="clear" w:color="auto" w:fill="auto"/>
          </w:tcPr>
          <w:p w14:paraId="7077888E" w14:textId="77777777" w:rsidR="000C485C" w:rsidRPr="00BC2F1C" w:rsidRDefault="000C485C" w:rsidP="000C48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F1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14:paraId="34BEA3CD" w14:textId="77777777" w:rsidR="000C485C" w:rsidRPr="00BC2F1C" w:rsidRDefault="000C485C" w:rsidP="000C48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14:paraId="109EBED3" w14:textId="77777777" w:rsidR="000C485C" w:rsidRPr="00155B21" w:rsidRDefault="000C485C" w:rsidP="000C485C">
            <w:pPr>
              <w:rPr>
                <w:rFonts w:ascii="Times New Roman" w:hAnsi="Times New Roman" w:cs="Times New Roman"/>
              </w:rPr>
            </w:pPr>
            <w:r w:rsidRPr="00155B21">
              <w:rPr>
                <w:rFonts w:ascii="Times New Roman" w:hAnsi="Times New Roman" w:cs="Times New Roman"/>
              </w:rPr>
              <w:t>Literature</w:t>
            </w:r>
          </w:p>
        </w:tc>
        <w:tc>
          <w:tcPr>
            <w:tcW w:w="1746" w:type="dxa"/>
            <w:shd w:val="clear" w:color="auto" w:fill="auto"/>
          </w:tcPr>
          <w:p w14:paraId="350B65D7" w14:textId="77777777" w:rsidR="000C485C" w:rsidRPr="00155B21" w:rsidRDefault="000C485C" w:rsidP="000C485C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55B21">
              <w:rPr>
                <w:rFonts w:ascii="Times New Roman" w:hAnsi="Times New Roman" w:cs="Times New Roman"/>
              </w:rPr>
              <w:t>General Education</w:t>
            </w:r>
          </w:p>
        </w:tc>
        <w:tc>
          <w:tcPr>
            <w:tcW w:w="801" w:type="dxa"/>
          </w:tcPr>
          <w:p w14:paraId="114EC3FF" w14:textId="77777777" w:rsidR="000C485C" w:rsidRPr="00155B21" w:rsidRDefault="000C485C" w:rsidP="000C48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B2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C485C" w:rsidRPr="00BC2F1C" w14:paraId="7887C8C4" w14:textId="77777777" w:rsidTr="008D009C">
        <w:tc>
          <w:tcPr>
            <w:tcW w:w="372" w:type="dxa"/>
          </w:tcPr>
          <w:p w14:paraId="17BD109D" w14:textId="77777777" w:rsidR="000C485C" w:rsidRDefault="000C485C" w:rsidP="000C48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700115A" w14:textId="13D6484B" w:rsidR="00255FC4" w:rsidRPr="00255FC4" w:rsidRDefault="00255FC4" w:rsidP="00255F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9" w:type="dxa"/>
            <w:shd w:val="clear" w:color="auto" w:fill="auto"/>
          </w:tcPr>
          <w:p w14:paraId="68A67D2A" w14:textId="77777777" w:rsidR="000C485C" w:rsidRPr="00BC2F1C" w:rsidRDefault="000C485C" w:rsidP="000C485C">
            <w:pPr>
              <w:rPr>
                <w:rFonts w:ascii="Times New Roman" w:hAnsi="Times New Roman" w:cs="Times New Roman"/>
              </w:rPr>
            </w:pPr>
            <w:r w:rsidRPr="00BC2F1C">
              <w:rPr>
                <w:rFonts w:ascii="Times New Roman" w:hAnsi="Times New Roman" w:cs="Times New Roman"/>
              </w:rPr>
              <w:t xml:space="preserve">General Education </w:t>
            </w:r>
          </w:p>
        </w:tc>
        <w:tc>
          <w:tcPr>
            <w:tcW w:w="2026" w:type="dxa"/>
            <w:shd w:val="clear" w:color="auto" w:fill="auto"/>
          </w:tcPr>
          <w:p w14:paraId="561C9B6F" w14:textId="77777777" w:rsidR="000C485C" w:rsidRPr="00BC2F1C" w:rsidRDefault="000C485C" w:rsidP="000C485C">
            <w:pPr>
              <w:rPr>
                <w:rFonts w:ascii="Times New Roman" w:hAnsi="Times New Roman" w:cs="Times New Roman"/>
              </w:rPr>
            </w:pPr>
            <w:r w:rsidRPr="00BC2F1C">
              <w:rPr>
                <w:rFonts w:ascii="Times New Roman" w:hAnsi="Times New Roman" w:cs="Times New Roman"/>
              </w:rPr>
              <w:t>Social Science</w:t>
            </w:r>
          </w:p>
          <w:p w14:paraId="29BCBA6E" w14:textId="77777777" w:rsidR="000C485C" w:rsidRDefault="000C485C" w:rsidP="000C485C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2283CFBC" w14:textId="174464F3" w:rsidR="00255FC4" w:rsidRPr="00255FC4" w:rsidRDefault="00255FC4" w:rsidP="00255F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shd w:val="clear" w:color="auto" w:fill="auto"/>
          </w:tcPr>
          <w:p w14:paraId="35C5340B" w14:textId="77777777" w:rsidR="000C485C" w:rsidRPr="00BC2F1C" w:rsidRDefault="000C485C" w:rsidP="000C48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F1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14:paraId="696A4E2E" w14:textId="77777777" w:rsidR="000C485C" w:rsidRPr="00BC2F1C" w:rsidRDefault="000C485C" w:rsidP="000C48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14:paraId="2E461FCA" w14:textId="77777777" w:rsidR="000C485C" w:rsidRPr="00BC2F1C" w:rsidRDefault="000C485C" w:rsidP="000C485C">
            <w:pPr>
              <w:rPr>
                <w:rFonts w:ascii="Times New Roman" w:hAnsi="Times New Roman" w:cs="Times New Roman"/>
              </w:rPr>
            </w:pPr>
            <w:r w:rsidRPr="00BC2F1C">
              <w:rPr>
                <w:rFonts w:ascii="Times New Roman" w:hAnsi="Times New Roman" w:cs="Times New Roman"/>
              </w:rPr>
              <w:t xml:space="preserve">University Wide Elective/Minor Course  </w:t>
            </w:r>
          </w:p>
        </w:tc>
        <w:tc>
          <w:tcPr>
            <w:tcW w:w="1746" w:type="dxa"/>
            <w:shd w:val="clear" w:color="auto" w:fill="auto"/>
          </w:tcPr>
          <w:p w14:paraId="533E637F" w14:textId="27901AC4" w:rsidR="000C485C" w:rsidRPr="00BC2F1C" w:rsidRDefault="000C485C" w:rsidP="000C48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1" w:type="dxa"/>
          </w:tcPr>
          <w:p w14:paraId="1B7BD42F" w14:textId="77777777" w:rsidR="000C485C" w:rsidRPr="00BC2F1C" w:rsidRDefault="000C485C" w:rsidP="000C48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F1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C485C" w:rsidRPr="00BC2F1C" w14:paraId="3A0E03E8" w14:textId="77777777" w:rsidTr="008D009C">
        <w:tc>
          <w:tcPr>
            <w:tcW w:w="372" w:type="dxa"/>
          </w:tcPr>
          <w:p w14:paraId="0C2E022A" w14:textId="7E99661C" w:rsidR="000C485C" w:rsidRPr="00BC2F1C" w:rsidRDefault="000C485C" w:rsidP="000C48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9" w:type="dxa"/>
            <w:shd w:val="clear" w:color="auto" w:fill="auto"/>
          </w:tcPr>
          <w:p w14:paraId="5C15BB94" w14:textId="77777777" w:rsidR="000C485C" w:rsidRPr="00BC2F1C" w:rsidRDefault="000C485C" w:rsidP="000C485C">
            <w:pPr>
              <w:rPr>
                <w:rFonts w:ascii="Times New Roman" w:hAnsi="Times New Roman" w:cs="Times New Roman"/>
              </w:rPr>
            </w:pPr>
            <w:r w:rsidRPr="00BC2F1C">
              <w:rPr>
                <w:rFonts w:ascii="Times New Roman" w:hAnsi="Times New Roman" w:cs="Times New Roman"/>
              </w:rPr>
              <w:t xml:space="preserve">General Education </w:t>
            </w:r>
          </w:p>
        </w:tc>
        <w:tc>
          <w:tcPr>
            <w:tcW w:w="2026" w:type="dxa"/>
            <w:shd w:val="clear" w:color="auto" w:fill="auto"/>
          </w:tcPr>
          <w:p w14:paraId="6AA3FD4A" w14:textId="77777777" w:rsidR="000C485C" w:rsidRDefault="000C485C" w:rsidP="000C485C">
            <w:pPr>
              <w:rPr>
                <w:rFonts w:ascii="Times New Roman" w:hAnsi="Times New Roman" w:cs="Times New Roman"/>
              </w:rPr>
            </w:pPr>
            <w:r w:rsidRPr="00BC2F1C">
              <w:rPr>
                <w:rFonts w:ascii="Times New Roman" w:hAnsi="Times New Roman" w:cs="Times New Roman"/>
              </w:rPr>
              <w:t>Elective</w:t>
            </w:r>
          </w:p>
          <w:p w14:paraId="48CA110E" w14:textId="12B15AD6" w:rsidR="00255FC4" w:rsidRPr="00BC2F1C" w:rsidRDefault="00255FC4" w:rsidP="000C48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4" w:type="dxa"/>
            <w:shd w:val="clear" w:color="auto" w:fill="auto"/>
          </w:tcPr>
          <w:p w14:paraId="0AFD1C55" w14:textId="77777777" w:rsidR="000C485C" w:rsidRPr="00BC2F1C" w:rsidRDefault="000C485C" w:rsidP="000C48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F1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14:paraId="2B349EFB" w14:textId="77777777" w:rsidR="000C485C" w:rsidRPr="00BC2F1C" w:rsidRDefault="000C485C" w:rsidP="000C48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14:paraId="1CC3BC35" w14:textId="77777777" w:rsidR="000C485C" w:rsidRPr="00BC2F1C" w:rsidRDefault="000C485C" w:rsidP="000C48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6" w:type="dxa"/>
            <w:shd w:val="clear" w:color="auto" w:fill="auto"/>
          </w:tcPr>
          <w:p w14:paraId="1C17F980" w14:textId="77777777" w:rsidR="000C485C" w:rsidRPr="00BC2F1C" w:rsidRDefault="000C485C" w:rsidP="000C485C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01" w:type="dxa"/>
          </w:tcPr>
          <w:p w14:paraId="5ECB5879" w14:textId="77777777" w:rsidR="000C485C" w:rsidRPr="00BC2F1C" w:rsidRDefault="000C485C" w:rsidP="000C48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485C" w:rsidRPr="0062634E" w14:paraId="44AEF860" w14:textId="77777777" w:rsidTr="008D009C">
        <w:tc>
          <w:tcPr>
            <w:tcW w:w="4177" w:type="dxa"/>
            <w:gridSpan w:val="3"/>
          </w:tcPr>
          <w:p w14:paraId="46B8AEFA" w14:textId="77777777" w:rsidR="000C485C" w:rsidRPr="00BC2F1C" w:rsidRDefault="000C485C" w:rsidP="000C48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F1C">
              <w:rPr>
                <w:rFonts w:ascii="Times New Roman" w:hAnsi="Times New Roman" w:cs="Times New Roman"/>
                <w:b/>
                <w:sz w:val="20"/>
                <w:szCs w:val="20"/>
              </w:rPr>
              <w:t>Total Credits</w:t>
            </w:r>
          </w:p>
        </w:tc>
        <w:tc>
          <w:tcPr>
            <w:tcW w:w="794" w:type="dxa"/>
          </w:tcPr>
          <w:p w14:paraId="361D828A" w14:textId="77777777" w:rsidR="000C485C" w:rsidRPr="00BC2F1C" w:rsidRDefault="000C485C" w:rsidP="000C48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F1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84" w:type="dxa"/>
          </w:tcPr>
          <w:p w14:paraId="2525BA2E" w14:textId="77777777" w:rsidR="000C485C" w:rsidRPr="00BC2F1C" w:rsidRDefault="000C485C" w:rsidP="000C48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94" w:type="dxa"/>
            <w:gridSpan w:val="2"/>
          </w:tcPr>
          <w:p w14:paraId="33644C94" w14:textId="77777777" w:rsidR="000C485C" w:rsidRPr="00BC2F1C" w:rsidRDefault="000C485C" w:rsidP="000C48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F1C">
              <w:rPr>
                <w:rFonts w:ascii="Times New Roman" w:hAnsi="Times New Roman" w:cs="Times New Roman"/>
                <w:b/>
                <w:sz w:val="20"/>
                <w:szCs w:val="20"/>
              </w:rPr>
              <w:t>Total Credits</w:t>
            </w:r>
          </w:p>
        </w:tc>
        <w:tc>
          <w:tcPr>
            <w:tcW w:w="801" w:type="dxa"/>
          </w:tcPr>
          <w:p w14:paraId="29DAA9C0" w14:textId="77777777" w:rsidR="000C485C" w:rsidRPr="0062634E" w:rsidRDefault="000C485C" w:rsidP="000C48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F1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</w:tbl>
    <w:p w14:paraId="077B5B9C" w14:textId="77777777" w:rsidR="00550689" w:rsidRPr="00D3436F" w:rsidRDefault="00550689" w:rsidP="0077149A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22763642" w14:textId="77777777" w:rsidR="003374D9" w:rsidRDefault="003374D9" w:rsidP="0077149A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2C0C3980" w14:textId="1C6D8563" w:rsidR="000270BD" w:rsidRDefault="000270BD" w:rsidP="0077149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0A2EA67" w14:textId="77777777" w:rsidR="00A257C1" w:rsidRDefault="00A257C1" w:rsidP="0077149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C06ADD4" w14:textId="77777777" w:rsidR="003374D9" w:rsidRDefault="003374D9" w:rsidP="0077149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7477F0C" w14:textId="77777777" w:rsidR="003374D9" w:rsidRDefault="003374D9" w:rsidP="0077149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CE1D1E3" w14:textId="77777777" w:rsidR="003374D9" w:rsidRPr="0062634E" w:rsidRDefault="003374D9" w:rsidP="0077149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"/>
        <w:gridCol w:w="1855"/>
        <w:gridCol w:w="1550"/>
        <w:gridCol w:w="794"/>
        <w:gridCol w:w="307"/>
        <w:gridCol w:w="1719"/>
        <w:gridCol w:w="1895"/>
        <w:gridCol w:w="804"/>
      </w:tblGrid>
      <w:tr w:rsidR="0077149A" w:rsidRPr="00BC2F1C" w14:paraId="189B2863" w14:textId="77777777" w:rsidTr="000270BD">
        <w:tc>
          <w:tcPr>
            <w:tcW w:w="9350" w:type="dxa"/>
            <w:gridSpan w:val="8"/>
            <w:shd w:val="clear" w:color="auto" w:fill="auto"/>
          </w:tcPr>
          <w:p w14:paraId="2E3DEC33" w14:textId="77777777" w:rsidR="0077149A" w:rsidRPr="00BC2F1C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2F1C">
              <w:rPr>
                <w:rFonts w:ascii="Times New Roman" w:hAnsi="Times New Roman" w:cs="Times New Roman"/>
                <w:b/>
                <w:sz w:val="20"/>
                <w:szCs w:val="20"/>
              </w:rPr>
              <w:t>Junior Year</w:t>
            </w:r>
          </w:p>
        </w:tc>
      </w:tr>
      <w:tr w:rsidR="0077149A" w:rsidRPr="00BC2F1C" w14:paraId="02BD9EC7" w14:textId="77777777" w:rsidTr="000270BD">
        <w:tc>
          <w:tcPr>
            <w:tcW w:w="4625" w:type="dxa"/>
            <w:gridSpan w:val="4"/>
            <w:shd w:val="clear" w:color="auto" w:fill="auto"/>
          </w:tcPr>
          <w:p w14:paraId="136918DD" w14:textId="77777777" w:rsidR="0077149A" w:rsidRPr="00BC2F1C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2F1C">
              <w:rPr>
                <w:rFonts w:ascii="Times New Roman" w:hAnsi="Times New Roman" w:cs="Times New Roman"/>
                <w:b/>
                <w:sz w:val="20"/>
                <w:szCs w:val="20"/>
              </w:rPr>
              <w:t>Fall</w:t>
            </w:r>
          </w:p>
        </w:tc>
        <w:tc>
          <w:tcPr>
            <w:tcW w:w="4725" w:type="dxa"/>
            <w:gridSpan w:val="4"/>
            <w:shd w:val="clear" w:color="auto" w:fill="auto"/>
          </w:tcPr>
          <w:p w14:paraId="41EB80EB" w14:textId="77777777" w:rsidR="0077149A" w:rsidRPr="00BC2F1C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2F1C">
              <w:rPr>
                <w:rFonts w:ascii="Times New Roman" w:hAnsi="Times New Roman" w:cs="Times New Roman"/>
                <w:b/>
                <w:sz w:val="20"/>
                <w:szCs w:val="20"/>
              </w:rPr>
              <w:t>Spring</w:t>
            </w:r>
          </w:p>
        </w:tc>
      </w:tr>
      <w:tr w:rsidR="0077149A" w:rsidRPr="00BC2F1C" w14:paraId="2148B767" w14:textId="77777777" w:rsidTr="000270BD">
        <w:tc>
          <w:tcPr>
            <w:tcW w:w="426" w:type="dxa"/>
            <w:shd w:val="clear" w:color="auto" w:fill="auto"/>
          </w:tcPr>
          <w:p w14:paraId="3F80DEE2" w14:textId="77777777" w:rsidR="0077149A" w:rsidRPr="00BC2F1C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5" w:type="dxa"/>
            <w:shd w:val="clear" w:color="auto" w:fill="auto"/>
          </w:tcPr>
          <w:p w14:paraId="4DF34C7C" w14:textId="77777777" w:rsidR="0077149A" w:rsidRPr="00BC2F1C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F1C">
              <w:rPr>
                <w:rFonts w:ascii="Times New Roman" w:hAnsi="Times New Roman" w:cs="Times New Roman"/>
                <w:sz w:val="20"/>
                <w:szCs w:val="20"/>
              </w:rPr>
              <w:t>Course Number</w:t>
            </w:r>
          </w:p>
        </w:tc>
        <w:tc>
          <w:tcPr>
            <w:tcW w:w="1550" w:type="dxa"/>
            <w:shd w:val="clear" w:color="auto" w:fill="auto"/>
          </w:tcPr>
          <w:p w14:paraId="09CA0D5D" w14:textId="77777777" w:rsidR="0077149A" w:rsidRPr="00BC2F1C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F1C">
              <w:rPr>
                <w:rFonts w:ascii="Times New Roman" w:hAnsi="Times New Roman" w:cs="Times New Roman"/>
                <w:sz w:val="20"/>
                <w:szCs w:val="20"/>
              </w:rPr>
              <w:t>Course Title</w:t>
            </w:r>
          </w:p>
        </w:tc>
        <w:tc>
          <w:tcPr>
            <w:tcW w:w="794" w:type="dxa"/>
            <w:shd w:val="clear" w:color="auto" w:fill="auto"/>
          </w:tcPr>
          <w:p w14:paraId="276F53DF" w14:textId="77777777" w:rsidR="0077149A" w:rsidRPr="00BC2F1C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F1C">
              <w:rPr>
                <w:rFonts w:ascii="Times New Roman" w:hAnsi="Times New Roman" w:cs="Times New Roman"/>
                <w:sz w:val="20"/>
                <w:szCs w:val="20"/>
              </w:rPr>
              <w:t>Credits</w:t>
            </w:r>
          </w:p>
        </w:tc>
        <w:tc>
          <w:tcPr>
            <w:tcW w:w="307" w:type="dxa"/>
            <w:shd w:val="clear" w:color="auto" w:fill="auto"/>
          </w:tcPr>
          <w:p w14:paraId="74F1567E" w14:textId="77777777" w:rsidR="0077149A" w:rsidRPr="00BC2F1C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14:paraId="699020B9" w14:textId="77777777" w:rsidR="0077149A" w:rsidRPr="00BC2F1C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F1C">
              <w:rPr>
                <w:rFonts w:ascii="Times New Roman" w:hAnsi="Times New Roman" w:cs="Times New Roman"/>
                <w:sz w:val="20"/>
                <w:szCs w:val="20"/>
              </w:rPr>
              <w:t>Course Number</w:t>
            </w:r>
          </w:p>
        </w:tc>
        <w:tc>
          <w:tcPr>
            <w:tcW w:w="1895" w:type="dxa"/>
            <w:shd w:val="clear" w:color="auto" w:fill="auto"/>
          </w:tcPr>
          <w:p w14:paraId="59444A46" w14:textId="77777777" w:rsidR="0077149A" w:rsidRPr="00BC2F1C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F1C">
              <w:rPr>
                <w:rFonts w:ascii="Times New Roman" w:hAnsi="Times New Roman" w:cs="Times New Roman"/>
                <w:sz w:val="20"/>
                <w:szCs w:val="20"/>
              </w:rPr>
              <w:t>Course Title</w:t>
            </w:r>
          </w:p>
        </w:tc>
        <w:tc>
          <w:tcPr>
            <w:tcW w:w="804" w:type="dxa"/>
            <w:shd w:val="clear" w:color="auto" w:fill="auto"/>
          </w:tcPr>
          <w:p w14:paraId="2BE23CF1" w14:textId="77777777" w:rsidR="0077149A" w:rsidRPr="00BC2F1C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F1C">
              <w:rPr>
                <w:rFonts w:ascii="Times New Roman" w:hAnsi="Times New Roman" w:cs="Times New Roman"/>
                <w:sz w:val="20"/>
                <w:szCs w:val="20"/>
              </w:rPr>
              <w:t>Credits</w:t>
            </w:r>
          </w:p>
        </w:tc>
      </w:tr>
      <w:tr w:rsidR="000C485C" w:rsidRPr="00BC2F1C" w14:paraId="1B3EFC9E" w14:textId="77777777" w:rsidTr="000270BD">
        <w:tc>
          <w:tcPr>
            <w:tcW w:w="426" w:type="dxa"/>
            <w:shd w:val="clear" w:color="auto" w:fill="auto"/>
          </w:tcPr>
          <w:p w14:paraId="7DB0B9B0" w14:textId="77777777" w:rsidR="000C485C" w:rsidRPr="00BC2F1C" w:rsidRDefault="000C485C" w:rsidP="000C48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5" w:type="dxa"/>
            <w:shd w:val="clear" w:color="auto" w:fill="auto"/>
          </w:tcPr>
          <w:p w14:paraId="7FD09BE1" w14:textId="77777777" w:rsidR="000C485C" w:rsidRPr="00BC2F1C" w:rsidRDefault="000C485C" w:rsidP="000C485C">
            <w:pPr>
              <w:rPr>
                <w:rFonts w:ascii="Times New Roman" w:hAnsi="Times New Roman" w:cs="Times New Roman"/>
              </w:rPr>
            </w:pPr>
            <w:r w:rsidRPr="00BC2F1C">
              <w:rPr>
                <w:rFonts w:ascii="Times New Roman" w:hAnsi="Times New Roman" w:cs="Times New Roman"/>
              </w:rPr>
              <w:t xml:space="preserve">CRJ 3600 </w:t>
            </w:r>
          </w:p>
        </w:tc>
        <w:tc>
          <w:tcPr>
            <w:tcW w:w="1550" w:type="dxa"/>
            <w:shd w:val="clear" w:color="auto" w:fill="auto"/>
          </w:tcPr>
          <w:p w14:paraId="00F90C31" w14:textId="77777777" w:rsidR="000C485C" w:rsidRPr="00BC2F1C" w:rsidRDefault="000C485C" w:rsidP="000C48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F1C">
              <w:rPr>
                <w:rFonts w:ascii="Times New Roman" w:hAnsi="Times New Roman" w:cs="Times New Roman"/>
              </w:rPr>
              <w:t>Social Statistics</w:t>
            </w:r>
          </w:p>
        </w:tc>
        <w:tc>
          <w:tcPr>
            <w:tcW w:w="794" w:type="dxa"/>
            <w:shd w:val="clear" w:color="auto" w:fill="auto"/>
          </w:tcPr>
          <w:p w14:paraId="6D55543E" w14:textId="77777777" w:rsidR="000C485C" w:rsidRPr="00BC2F1C" w:rsidRDefault="000C485C" w:rsidP="000C48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F1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7" w:type="dxa"/>
            <w:shd w:val="clear" w:color="auto" w:fill="auto"/>
          </w:tcPr>
          <w:p w14:paraId="7D8DC150" w14:textId="77777777" w:rsidR="000C485C" w:rsidRPr="00BC2F1C" w:rsidRDefault="000C485C" w:rsidP="000C48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14:paraId="423E09EE" w14:textId="77777777" w:rsidR="000C485C" w:rsidRPr="00BC2F1C" w:rsidRDefault="000C485C" w:rsidP="000C485C">
            <w:pPr>
              <w:rPr>
                <w:rFonts w:ascii="Times New Roman" w:hAnsi="Times New Roman" w:cs="Times New Roman"/>
              </w:rPr>
            </w:pPr>
            <w:r w:rsidRPr="00BC2F1C">
              <w:rPr>
                <w:rFonts w:ascii="Times New Roman" w:hAnsi="Times New Roman" w:cs="Times New Roman"/>
              </w:rPr>
              <w:t xml:space="preserve">CRJ 3010 </w:t>
            </w:r>
          </w:p>
        </w:tc>
        <w:tc>
          <w:tcPr>
            <w:tcW w:w="1895" w:type="dxa"/>
            <w:shd w:val="clear" w:color="auto" w:fill="auto"/>
          </w:tcPr>
          <w:p w14:paraId="610FD0A4" w14:textId="77777777" w:rsidR="000C485C" w:rsidRPr="00BC2F1C" w:rsidRDefault="000C485C" w:rsidP="000C48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F1C">
              <w:rPr>
                <w:rFonts w:ascii="Times New Roman" w:hAnsi="Times New Roman" w:cs="Times New Roman"/>
              </w:rPr>
              <w:t>Criminal Justice Writing/Rhetoric</w:t>
            </w:r>
          </w:p>
        </w:tc>
        <w:tc>
          <w:tcPr>
            <w:tcW w:w="804" w:type="dxa"/>
            <w:shd w:val="clear" w:color="auto" w:fill="auto"/>
          </w:tcPr>
          <w:p w14:paraId="36C413F9" w14:textId="77777777" w:rsidR="000C485C" w:rsidRPr="00BC2F1C" w:rsidRDefault="000C485C" w:rsidP="000C48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F1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C485C" w:rsidRPr="00BC2F1C" w14:paraId="687A73A5" w14:textId="77777777" w:rsidTr="000270BD">
        <w:tc>
          <w:tcPr>
            <w:tcW w:w="426" w:type="dxa"/>
            <w:shd w:val="clear" w:color="auto" w:fill="auto"/>
          </w:tcPr>
          <w:p w14:paraId="5A6E05F9" w14:textId="77777777" w:rsidR="000C485C" w:rsidRPr="00BC2F1C" w:rsidRDefault="000C485C" w:rsidP="000C48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5" w:type="dxa"/>
            <w:shd w:val="clear" w:color="auto" w:fill="auto"/>
          </w:tcPr>
          <w:p w14:paraId="49E813B9" w14:textId="77777777" w:rsidR="000C485C" w:rsidRPr="00BC2F1C" w:rsidRDefault="000C485C" w:rsidP="000C485C">
            <w:pPr>
              <w:rPr>
                <w:rFonts w:ascii="Times New Roman" w:hAnsi="Times New Roman" w:cs="Times New Roman"/>
              </w:rPr>
            </w:pPr>
            <w:r w:rsidRPr="00BC2F1C">
              <w:rPr>
                <w:rFonts w:ascii="Times New Roman" w:hAnsi="Times New Roman" w:cs="Times New Roman"/>
              </w:rPr>
              <w:t xml:space="preserve">CRJ 3610 </w:t>
            </w:r>
          </w:p>
        </w:tc>
        <w:tc>
          <w:tcPr>
            <w:tcW w:w="1550" w:type="dxa"/>
            <w:shd w:val="clear" w:color="auto" w:fill="auto"/>
          </w:tcPr>
          <w:p w14:paraId="67497A1E" w14:textId="77777777" w:rsidR="000C485C" w:rsidRPr="00BC2F1C" w:rsidRDefault="000C485C" w:rsidP="000C48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F1C">
              <w:rPr>
                <w:rFonts w:ascii="Times New Roman" w:hAnsi="Times New Roman" w:cs="Times New Roman"/>
              </w:rPr>
              <w:t>Social Research</w:t>
            </w:r>
          </w:p>
        </w:tc>
        <w:tc>
          <w:tcPr>
            <w:tcW w:w="794" w:type="dxa"/>
            <w:shd w:val="clear" w:color="auto" w:fill="auto"/>
          </w:tcPr>
          <w:p w14:paraId="08DECFE8" w14:textId="77777777" w:rsidR="000C485C" w:rsidRPr="00BC2F1C" w:rsidRDefault="000C485C" w:rsidP="000C48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F1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7" w:type="dxa"/>
            <w:shd w:val="clear" w:color="auto" w:fill="auto"/>
          </w:tcPr>
          <w:p w14:paraId="66DAA62F" w14:textId="77777777" w:rsidR="000C485C" w:rsidRPr="00BC2F1C" w:rsidRDefault="000C485C" w:rsidP="000C48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14:paraId="6D264E09" w14:textId="77777777" w:rsidR="000C485C" w:rsidRPr="00BC2F1C" w:rsidRDefault="000C485C" w:rsidP="000C485C">
            <w:pPr>
              <w:rPr>
                <w:rFonts w:ascii="Times New Roman" w:hAnsi="Times New Roman" w:cs="Times New Roman"/>
              </w:rPr>
            </w:pPr>
            <w:r w:rsidRPr="00BC2F1C">
              <w:rPr>
                <w:rFonts w:ascii="Times New Roman" w:hAnsi="Times New Roman" w:cs="Times New Roman"/>
              </w:rPr>
              <w:t>CRJ Elective</w:t>
            </w:r>
          </w:p>
        </w:tc>
        <w:tc>
          <w:tcPr>
            <w:tcW w:w="1895" w:type="dxa"/>
            <w:shd w:val="clear" w:color="auto" w:fill="auto"/>
          </w:tcPr>
          <w:p w14:paraId="718C9DDC" w14:textId="5AA862AA" w:rsidR="000C485C" w:rsidRPr="00BC2F1C" w:rsidRDefault="000C485C" w:rsidP="000C485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04" w:type="dxa"/>
            <w:shd w:val="clear" w:color="auto" w:fill="auto"/>
          </w:tcPr>
          <w:p w14:paraId="3A910505" w14:textId="77777777" w:rsidR="000C485C" w:rsidRPr="00BC2F1C" w:rsidRDefault="000C485C" w:rsidP="000C48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F1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C485C" w:rsidRPr="00BC2F1C" w14:paraId="2B7801C2" w14:textId="77777777" w:rsidTr="000270BD">
        <w:tc>
          <w:tcPr>
            <w:tcW w:w="426" w:type="dxa"/>
            <w:shd w:val="clear" w:color="auto" w:fill="auto"/>
          </w:tcPr>
          <w:p w14:paraId="3CB3712F" w14:textId="77777777" w:rsidR="000C485C" w:rsidRPr="00BC2F1C" w:rsidRDefault="000C485C" w:rsidP="000C48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5" w:type="dxa"/>
            <w:shd w:val="clear" w:color="auto" w:fill="auto"/>
          </w:tcPr>
          <w:p w14:paraId="4B09F5A9" w14:textId="77777777" w:rsidR="000C485C" w:rsidRPr="00BC2F1C" w:rsidRDefault="000C485C" w:rsidP="000C485C">
            <w:pPr>
              <w:rPr>
                <w:rFonts w:ascii="Times New Roman" w:hAnsi="Times New Roman" w:cs="Times New Roman"/>
              </w:rPr>
            </w:pPr>
            <w:r w:rsidRPr="00BC2F1C">
              <w:rPr>
                <w:rFonts w:ascii="Times New Roman" w:hAnsi="Times New Roman" w:cs="Times New Roman"/>
              </w:rPr>
              <w:t>CRJ Elective</w:t>
            </w:r>
          </w:p>
        </w:tc>
        <w:tc>
          <w:tcPr>
            <w:tcW w:w="1550" w:type="dxa"/>
            <w:shd w:val="clear" w:color="auto" w:fill="auto"/>
          </w:tcPr>
          <w:p w14:paraId="58222936" w14:textId="150D6FFE" w:rsidR="000C485C" w:rsidRPr="00BC2F1C" w:rsidRDefault="000C485C" w:rsidP="000C485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94" w:type="dxa"/>
            <w:shd w:val="clear" w:color="auto" w:fill="auto"/>
          </w:tcPr>
          <w:p w14:paraId="3193EE22" w14:textId="77777777" w:rsidR="000C485C" w:rsidRPr="00BC2F1C" w:rsidRDefault="000C485C" w:rsidP="000C48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F1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7" w:type="dxa"/>
            <w:shd w:val="clear" w:color="auto" w:fill="auto"/>
          </w:tcPr>
          <w:p w14:paraId="13236F50" w14:textId="77777777" w:rsidR="000C485C" w:rsidRPr="00BC2F1C" w:rsidRDefault="000C485C" w:rsidP="000C48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14:paraId="51720530" w14:textId="531DD6B0" w:rsidR="000C485C" w:rsidRPr="00BC2F1C" w:rsidRDefault="00B02682" w:rsidP="000C485C">
            <w:pPr>
              <w:rPr>
                <w:rFonts w:ascii="Times New Roman" w:hAnsi="Times New Roman" w:cs="Times New Roman"/>
              </w:rPr>
            </w:pPr>
            <w:r w:rsidRPr="00BC2F1C">
              <w:rPr>
                <w:rFonts w:ascii="Times New Roman" w:hAnsi="Times New Roman" w:cs="Times New Roman"/>
              </w:rPr>
              <w:t>CRJ Elective</w:t>
            </w:r>
          </w:p>
        </w:tc>
        <w:tc>
          <w:tcPr>
            <w:tcW w:w="1895" w:type="dxa"/>
            <w:shd w:val="clear" w:color="auto" w:fill="auto"/>
          </w:tcPr>
          <w:p w14:paraId="1E3DD3F6" w14:textId="08DE08E0" w:rsidR="000C485C" w:rsidRPr="00BC2F1C" w:rsidRDefault="000C485C" w:rsidP="000C485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4" w:type="dxa"/>
            <w:shd w:val="clear" w:color="auto" w:fill="auto"/>
          </w:tcPr>
          <w:p w14:paraId="44F94FD2" w14:textId="77777777" w:rsidR="000C485C" w:rsidRPr="00BC2F1C" w:rsidRDefault="000C485C" w:rsidP="000C48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F1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C485C" w:rsidRPr="00BC2F1C" w14:paraId="474C7C65" w14:textId="77777777" w:rsidTr="000270BD">
        <w:tc>
          <w:tcPr>
            <w:tcW w:w="426" w:type="dxa"/>
            <w:shd w:val="clear" w:color="auto" w:fill="auto"/>
          </w:tcPr>
          <w:p w14:paraId="35E83A7B" w14:textId="77777777" w:rsidR="000C485C" w:rsidRPr="00BC2F1C" w:rsidRDefault="000C485C" w:rsidP="000C48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5" w:type="dxa"/>
            <w:shd w:val="clear" w:color="auto" w:fill="auto"/>
          </w:tcPr>
          <w:p w14:paraId="291853B5" w14:textId="77777777" w:rsidR="000C485C" w:rsidRPr="00BC2F1C" w:rsidRDefault="000C485C" w:rsidP="000C485C">
            <w:r w:rsidRPr="00BC2F1C">
              <w:rPr>
                <w:rFonts w:ascii="Times New Roman" w:hAnsi="Times New Roman" w:cs="Times New Roman"/>
              </w:rPr>
              <w:t xml:space="preserve">University Wide Elective/Minor Course  </w:t>
            </w:r>
          </w:p>
        </w:tc>
        <w:tc>
          <w:tcPr>
            <w:tcW w:w="1550" w:type="dxa"/>
            <w:shd w:val="clear" w:color="auto" w:fill="auto"/>
          </w:tcPr>
          <w:p w14:paraId="2550041F" w14:textId="3F8E0F2F" w:rsidR="000C485C" w:rsidRPr="00BC2F1C" w:rsidRDefault="000C485C" w:rsidP="000C485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4" w:type="dxa"/>
            <w:shd w:val="clear" w:color="auto" w:fill="auto"/>
          </w:tcPr>
          <w:p w14:paraId="09BAEA0A" w14:textId="77777777" w:rsidR="000C485C" w:rsidRPr="00BC2F1C" w:rsidRDefault="000C485C" w:rsidP="000C48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F1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7" w:type="dxa"/>
            <w:shd w:val="clear" w:color="auto" w:fill="auto"/>
          </w:tcPr>
          <w:p w14:paraId="62B12DC4" w14:textId="77777777" w:rsidR="000C485C" w:rsidRPr="00BC2F1C" w:rsidRDefault="000C485C" w:rsidP="000C48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14:paraId="42359185" w14:textId="77777777" w:rsidR="000C485C" w:rsidRPr="00BC2F1C" w:rsidRDefault="000C485C" w:rsidP="000C485C">
            <w:r w:rsidRPr="00BC2F1C">
              <w:rPr>
                <w:rFonts w:ascii="Times New Roman" w:hAnsi="Times New Roman" w:cs="Times New Roman"/>
              </w:rPr>
              <w:t xml:space="preserve">University Wide Elective/Minor Course  </w:t>
            </w:r>
          </w:p>
        </w:tc>
        <w:tc>
          <w:tcPr>
            <w:tcW w:w="1895" w:type="dxa"/>
            <w:shd w:val="clear" w:color="auto" w:fill="auto"/>
          </w:tcPr>
          <w:p w14:paraId="1C1C6293" w14:textId="435B191C" w:rsidR="000C485C" w:rsidRPr="00BC2F1C" w:rsidRDefault="000C485C" w:rsidP="000C485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04" w:type="dxa"/>
            <w:shd w:val="clear" w:color="auto" w:fill="auto"/>
          </w:tcPr>
          <w:p w14:paraId="07FE7148" w14:textId="77777777" w:rsidR="000C485C" w:rsidRPr="00BC2F1C" w:rsidRDefault="000C485C" w:rsidP="000C48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F1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C485C" w:rsidRPr="00BC2F1C" w14:paraId="5AC34AD1" w14:textId="77777777" w:rsidTr="000270BD">
        <w:tc>
          <w:tcPr>
            <w:tcW w:w="426" w:type="dxa"/>
            <w:shd w:val="clear" w:color="auto" w:fill="auto"/>
          </w:tcPr>
          <w:p w14:paraId="5C4D1318" w14:textId="77777777" w:rsidR="000C485C" w:rsidRPr="00BC2F1C" w:rsidRDefault="000C485C" w:rsidP="000C48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5" w:type="dxa"/>
            <w:shd w:val="clear" w:color="auto" w:fill="auto"/>
          </w:tcPr>
          <w:p w14:paraId="13E268D9" w14:textId="77777777" w:rsidR="000C485C" w:rsidRPr="00BC2F1C" w:rsidRDefault="000C485C" w:rsidP="000C485C">
            <w:r w:rsidRPr="00BC2F1C">
              <w:rPr>
                <w:rFonts w:ascii="Times New Roman" w:hAnsi="Times New Roman" w:cs="Times New Roman"/>
              </w:rPr>
              <w:t xml:space="preserve">University Wide Elective/Minor Course  </w:t>
            </w:r>
          </w:p>
        </w:tc>
        <w:tc>
          <w:tcPr>
            <w:tcW w:w="1550" w:type="dxa"/>
            <w:shd w:val="clear" w:color="auto" w:fill="auto"/>
          </w:tcPr>
          <w:p w14:paraId="6FDCFA3C" w14:textId="47E9427C" w:rsidR="000C485C" w:rsidRPr="00BC2F1C" w:rsidRDefault="000C485C" w:rsidP="000C485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4" w:type="dxa"/>
            <w:shd w:val="clear" w:color="auto" w:fill="auto"/>
          </w:tcPr>
          <w:p w14:paraId="0B78D2DA" w14:textId="77777777" w:rsidR="000C485C" w:rsidRPr="00BC2F1C" w:rsidRDefault="000C485C" w:rsidP="000C48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F1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7" w:type="dxa"/>
            <w:shd w:val="clear" w:color="auto" w:fill="auto"/>
          </w:tcPr>
          <w:p w14:paraId="353D9CD5" w14:textId="77777777" w:rsidR="000C485C" w:rsidRPr="00BC2F1C" w:rsidRDefault="000C485C" w:rsidP="000C48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14:paraId="17B67498" w14:textId="77777777" w:rsidR="000C485C" w:rsidRPr="00BC2F1C" w:rsidRDefault="000C485C" w:rsidP="000C485C">
            <w:r w:rsidRPr="00BC2F1C">
              <w:rPr>
                <w:rFonts w:ascii="Times New Roman" w:hAnsi="Times New Roman" w:cs="Times New Roman"/>
              </w:rPr>
              <w:t xml:space="preserve">University Wide Elective/Minor Course  </w:t>
            </w:r>
          </w:p>
        </w:tc>
        <w:tc>
          <w:tcPr>
            <w:tcW w:w="1895" w:type="dxa"/>
            <w:shd w:val="clear" w:color="auto" w:fill="auto"/>
          </w:tcPr>
          <w:p w14:paraId="4DA39D32" w14:textId="4907292E" w:rsidR="000C485C" w:rsidRPr="00BC2F1C" w:rsidRDefault="000C485C" w:rsidP="000C485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04" w:type="dxa"/>
            <w:shd w:val="clear" w:color="auto" w:fill="auto"/>
          </w:tcPr>
          <w:p w14:paraId="18D266ED" w14:textId="77777777" w:rsidR="000C485C" w:rsidRPr="00BC2F1C" w:rsidRDefault="000C485C" w:rsidP="000C48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F1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C485C" w:rsidRPr="00BC2F1C" w14:paraId="341B9D8C" w14:textId="77777777" w:rsidTr="000270BD">
        <w:trPr>
          <w:trHeight w:val="188"/>
        </w:trPr>
        <w:tc>
          <w:tcPr>
            <w:tcW w:w="3831" w:type="dxa"/>
            <w:gridSpan w:val="3"/>
            <w:shd w:val="clear" w:color="auto" w:fill="auto"/>
          </w:tcPr>
          <w:p w14:paraId="111A2106" w14:textId="77777777" w:rsidR="000C485C" w:rsidRPr="00BC2F1C" w:rsidRDefault="000C485C" w:rsidP="000C48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F1C">
              <w:rPr>
                <w:rFonts w:ascii="Times New Roman" w:hAnsi="Times New Roman" w:cs="Times New Roman"/>
                <w:b/>
                <w:sz w:val="20"/>
                <w:szCs w:val="20"/>
              </w:rPr>
              <w:t>Total Credits</w:t>
            </w:r>
          </w:p>
        </w:tc>
        <w:tc>
          <w:tcPr>
            <w:tcW w:w="794" w:type="dxa"/>
            <w:shd w:val="clear" w:color="auto" w:fill="auto"/>
          </w:tcPr>
          <w:p w14:paraId="3271A8A4" w14:textId="77777777" w:rsidR="000C485C" w:rsidRPr="00BC2F1C" w:rsidRDefault="000C485C" w:rsidP="000C48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F1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921" w:type="dxa"/>
            <w:gridSpan w:val="3"/>
            <w:shd w:val="clear" w:color="auto" w:fill="auto"/>
          </w:tcPr>
          <w:p w14:paraId="4D5F5DAA" w14:textId="77777777" w:rsidR="000C485C" w:rsidRPr="00BC2F1C" w:rsidRDefault="000C485C" w:rsidP="000C48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F1C">
              <w:rPr>
                <w:rFonts w:ascii="Times New Roman" w:hAnsi="Times New Roman" w:cs="Times New Roman"/>
                <w:b/>
                <w:sz w:val="20"/>
                <w:szCs w:val="20"/>
              </w:rPr>
              <w:t>Total Credits</w:t>
            </w:r>
          </w:p>
        </w:tc>
        <w:tc>
          <w:tcPr>
            <w:tcW w:w="804" w:type="dxa"/>
            <w:shd w:val="clear" w:color="auto" w:fill="auto"/>
          </w:tcPr>
          <w:p w14:paraId="5E99248A" w14:textId="77777777" w:rsidR="000C485C" w:rsidRPr="00BC2F1C" w:rsidRDefault="000C485C" w:rsidP="000C48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F1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</w:tbl>
    <w:p w14:paraId="2277CE6A" w14:textId="77777777" w:rsidR="0077149A" w:rsidRPr="00BC2F1C" w:rsidRDefault="0077149A" w:rsidP="0077149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1"/>
        <w:gridCol w:w="1876"/>
        <w:gridCol w:w="1602"/>
        <w:gridCol w:w="794"/>
        <w:gridCol w:w="312"/>
        <w:gridCol w:w="1548"/>
        <w:gridCol w:w="1972"/>
        <w:gridCol w:w="805"/>
      </w:tblGrid>
      <w:tr w:rsidR="0077149A" w:rsidRPr="00BC2F1C" w14:paraId="6C0F63B8" w14:textId="77777777" w:rsidTr="00DB51F0">
        <w:tc>
          <w:tcPr>
            <w:tcW w:w="9350" w:type="dxa"/>
            <w:gridSpan w:val="8"/>
          </w:tcPr>
          <w:p w14:paraId="69368814" w14:textId="77777777" w:rsidR="0077149A" w:rsidRPr="00BC2F1C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2F1C">
              <w:rPr>
                <w:rFonts w:ascii="Times New Roman" w:hAnsi="Times New Roman" w:cs="Times New Roman"/>
                <w:b/>
                <w:sz w:val="20"/>
                <w:szCs w:val="20"/>
              </w:rPr>
              <w:t>Senior Year</w:t>
            </w:r>
          </w:p>
        </w:tc>
      </w:tr>
      <w:tr w:rsidR="0077149A" w:rsidRPr="00BC2F1C" w14:paraId="3E5056CE" w14:textId="77777777" w:rsidTr="003374D9">
        <w:tc>
          <w:tcPr>
            <w:tcW w:w="4713" w:type="dxa"/>
            <w:gridSpan w:val="4"/>
          </w:tcPr>
          <w:p w14:paraId="25717EBC" w14:textId="77777777" w:rsidR="0077149A" w:rsidRPr="00BC2F1C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2F1C">
              <w:rPr>
                <w:rFonts w:ascii="Times New Roman" w:hAnsi="Times New Roman" w:cs="Times New Roman"/>
                <w:b/>
                <w:sz w:val="20"/>
                <w:szCs w:val="20"/>
              </w:rPr>
              <w:t>Fall</w:t>
            </w:r>
          </w:p>
        </w:tc>
        <w:tc>
          <w:tcPr>
            <w:tcW w:w="4637" w:type="dxa"/>
            <w:gridSpan w:val="4"/>
          </w:tcPr>
          <w:p w14:paraId="0E17B390" w14:textId="77777777" w:rsidR="0077149A" w:rsidRPr="00BC2F1C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2F1C">
              <w:rPr>
                <w:rFonts w:ascii="Times New Roman" w:hAnsi="Times New Roman" w:cs="Times New Roman"/>
                <w:b/>
                <w:sz w:val="20"/>
                <w:szCs w:val="20"/>
              </w:rPr>
              <w:t>Spring</w:t>
            </w:r>
          </w:p>
        </w:tc>
      </w:tr>
      <w:tr w:rsidR="0077149A" w:rsidRPr="00BC2F1C" w14:paraId="3B29342E" w14:textId="77777777" w:rsidTr="003374D9">
        <w:tc>
          <w:tcPr>
            <w:tcW w:w="441" w:type="dxa"/>
          </w:tcPr>
          <w:p w14:paraId="2B1EFF38" w14:textId="77777777" w:rsidR="0077149A" w:rsidRPr="00BC2F1C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6" w:type="dxa"/>
          </w:tcPr>
          <w:p w14:paraId="5F31CDC6" w14:textId="77777777" w:rsidR="0077149A" w:rsidRPr="00BC2F1C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F1C">
              <w:rPr>
                <w:rFonts w:ascii="Times New Roman" w:hAnsi="Times New Roman" w:cs="Times New Roman"/>
                <w:sz w:val="20"/>
                <w:szCs w:val="20"/>
              </w:rPr>
              <w:t>Course Number</w:t>
            </w:r>
          </w:p>
        </w:tc>
        <w:tc>
          <w:tcPr>
            <w:tcW w:w="1602" w:type="dxa"/>
          </w:tcPr>
          <w:p w14:paraId="14B01B3F" w14:textId="77777777" w:rsidR="0077149A" w:rsidRPr="00BC2F1C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F1C">
              <w:rPr>
                <w:rFonts w:ascii="Times New Roman" w:hAnsi="Times New Roman" w:cs="Times New Roman"/>
                <w:sz w:val="20"/>
                <w:szCs w:val="20"/>
              </w:rPr>
              <w:t>Course Title</w:t>
            </w:r>
          </w:p>
        </w:tc>
        <w:tc>
          <w:tcPr>
            <w:tcW w:w="794" w:type="dxa"/>
          </w:tcPr>
          <w:p w14:paraId="4311EC18" w14:textId="77777777" w:rsidR="0077149A" w:rsidRPr="00BC2F1C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F1C">
              <w:rPr>
                <w:rFonts w:ascii="Times New Roman" w:hAnsi="Times New Roman" w:cs="Times New Roman"/>
                <w:sz w:val="20"/>
                <w:szCs w:val="20"/>
              </w:rPr>
              <w:t>Credits</w:t>
            </w:r>
          </w:p>
        </w:tc>
        <w:tc>
          <w:tcPr>
            <w:tcW w:w="312" w:type="dxa"/>
          </w:tcPr>
          <w:p w14:paraId="219B3501" w14:textId="77777777" w:rsidR="0077149A" w:rsidRPr="00BC2F1C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</w:tcPr>
          <w:p w14:paraId="5A4D2A7F" w14:textId="77777777" w:rsidR="0077149A" w:rsidRPr="00BC2F1C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F1C">
              <w:rPr>
                <w:rFonts w:ascii="Times New Roman" w:hAnsi="Times New Roman" w:cs="Times New Roman"/>
                <w:sz w:val="20"/>
                <w:szCs w:val="20"/>
              </w:rPr>
              <w:t>Course Number</w:t>
            </w:r>
          </w:p>
        </w:tc>
        <w:tc>
          <w:tcPr>
            <w:tcW w:w="1972" w:type="dxa"/>
          </w:tcPr>
          <w:p w14:paraId="5D6440BF" w14:textId="77777777" w:rsidR="0077149A" w:rsidRPr="00BC2F1C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F1C">
              <w:rPr>
                <w:rFonts w:ascii="Times New Roman" w:hAnsi="Times New Roman" w:cs="Times New Roman"/>
                <w:sz w:val="20"/>
                <w:szCs w:val="20"/>
              </w:rPr>
              <w:t>Course Title</w:t>
            </w:r>
          </w:p>
        </w:tc>
        <w:tc>
          <w:tcPr>
            <w:tcW w:w="805" w:type="dxa"/>
          </w:tcPr>
          <w:p w14:paraId="6A14CDD4" w14:textId="77777777" w:rsidR="0077149A" w:rsidRPr="00BC2F1C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F1C">
              <w:rPr>
                <w:rFonts w:ascii="Times New Roman" w:hAnsi="Times New Roman" w:cs="Times New Roman"/>
                <w:sz w:val="20"/>
                <w:szCs w:val="20"/>
              </w:rPr>
              <w:t>Credits</w:t>
            </w:r>
          </w:p>
        </w:tc>
      </w:tr>
      <w:tr w:rsidR="000C485C" w:rsidRPr="00BC2F1C" w14:paraId="1793AE0F" w14:textId="77777777" w:rsidTr="003374D9">
        <w:tc>
          <w:tcPr>
            <w:tcW w:w="441" w:type="dxa"/>
          </w:tcPr>
          <w:p w14:paraId="36C38D59" w14:textId="77777777" w:rsidR="000C485C" w:rsidRPr="00BC2F1C" w:rsidRDefault="000C485C" w:rsidP="000C48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14:paraId="0712517F" w14:textId="77777777" w:rsidR="000C485C" w:rsidRPr="00BC2F1C" w:rsidRDefault="000C485C" w:rsidP="000C485C">
            <w:pPr>
              <w:rPr>
                <w:rFonts w:ascii="Times New Roman" w:hAnsi="Times New Roman" w:cs="Times New Roman"/>
              </w:rPr>
            </w:pPr>
            <w:r w:rsidRPr="00BC2F1C">
              <w:rPr>
                <w:rFonts w:ascii="Times New Roman" w:hAnsi="Times New Roman" w:cs="Times New Roman"/>
              </w:rPr>
              <w:t xml:space="preserve">CRJ 4000 </w:t>
            </w:r>
          </w:p>
        </w:tc>
        <w:tc>
          <w:tcPr>
            <w:tcW w:w="1602" w:type="dxa"/>
          </w:tcPr>
          <w:p w14:paraId="64CD3785" w14:textId="77777777" w:rsidR="000C485C" w:rsidRPr="00BC2F1C" w:rsidRDefault="000C485C" w:rsidP="000C48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F1C">
              <w:rPr>
                <w:rFonts w:ascii="Times New Roman" w:hAnsi="Times New Roman" w:cs="Times New Roman"/>
              </w:rPr>
              <w:t>Criminal Procedure</w:t>
            </w:r>
          </w:p>
        </w:tc>
        <w:tc>
          <w:tcPr>
            <w:tcW w:w="794" w:type="dxa"/>
          </w:tcPr>
          <w:p w14:paraId="2FD7E6F9" w14:textId="77777777" w:rsidR="000C485C" w:rsidRPr="00BC2F1C" w:rsidRDefault="000C485C" w:rsidP="000C48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F1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2" w:type="dxa"/>
          </w:tcPr>
          <w:p w14:paraId="08C4A964" w14:textId="77777777" w:rsidR="000C485C" w:rsidRPr="00BC2F1C" w:rsidRDefault="000C485C" w:rsidP="000C48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</w:tcPr>
          <w:p w14:paraId="7BA30704" w14:textId="77777777" w:rsidR="000C485C" w:rsidRPr="00BC2F1C" w:rsidRDefault="000C485C" w:rsidP="000C485C">
            <w:pPr>
              <w:rPr>
                <w:rFonts w:ascii="Times New Roman" w:hAnsi="Times New Roman" w:cs="Times New Roman"/>
              </w:rPr>
            </w:pPr>
            <w:r w:rsidRPr="00BC2F1C">
              <w:rPr>
                <w:rFonts w:ascii="Times New Roman" w:hAnsi="Times New Roman" w:cs="Times New Roman"/>
              </w:rPr>
              <w:t xml:space="preserve">CRJ Elective </w:t>
            </w:r>
          </w:p>
        </w:tc>
        <w:tc>
          <w:tcPr>
            <w:tcW w:w="1972" w:type="dxa"/>
          </w:tcPr>
          <w:p w14:paraId="38510C4E" w14:textId="32C39F35" w:rsidR="000C485C" w:rsidRPr="00BC2F1C" w:rsidRDefault="000C485C" w:rsidP="000C485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05" w:type="dxa"/>
          </w:tcPr>
          <w:p w14:paraId="1851DCE3" w14:textId="77777777" w:rsidR="000C485C" w:rsidRPr="00BC2F1C" w:rsidRDefault="000C485C" w:rsidP="000C48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F1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C485C" w:rsidRPr="00BC2F1C" w14:paraId="6C904DAE" w14:textId="77777777" w:rsidTr="003374D9">
        <w:tc>
          <w:tcPr>
            <w:tcW w:w="441" w:type="dxa"/>
          </w:tcPr>
          <w:p w14:paraId="178934C4" w14:textId="77777777" w:rsidR="000C485C" w:rsidRPr="00BC2F1C" w:rsidRDefault="000C485C" w:rsidP="000C48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14:paraId="05BA0957" w14:textId="77777777" w:rsidR="000C485C" w:rsidRPr="00BC2F1C" w:rsidRDefault="000C485C" w:rsidP="000C485C">
            <w:pPr>
              <w:rPr>
                <w:rFonts w:ascii="Times New Roman" w:hAnsi="Times New Roman" w:cs="Times New Roman"/>
              </w:rPr>
            </w:pPr>
            <w:r w:rsidRPr="00BC2F1C">
              <w:rPr>
                <w:rFonts w:ascii="Times New Roman" w:hAnsi="Times New Roman" w:cs="Times New Roman"/>
              </w:rPr>
              <w:t>CRJ Elective</w:t>
            </w:r>
          </w:p>
        </w:tc>
        <w:tc>
          <w:tcPr>
            <w:tcW w:w="1602" w:type="dxa"/>
          </w:tcPr>
          <w:p w14:paraId="4D0502AE" w14:textId="3889C48F" w:rsidR="000C485C" w:rsidRPr="00BC2F1C" w:rsidRDefault="000C485C" w:rsidP="000C485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4" w:type="dxa"/>
          </w:tcPr>
          <w:p w14:paraId="5444B044" w14:textId="77777777" w:rsidR="000C485C" w:rsidRPr="00BC2F1C" w:rsidRDefault="000C485C" w:rsidP="000C48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F1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2" w:type="dxa"/>
          </w:tcPr>
          <w:p w14:paraId="6A2AFF7C" w14:textId="77777777" w:rsidR="000C485C" w:rsidRPr="00BC2F1C" w:rsidRDefault="000C485C" w:rsidP="000C48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</w:tcPr>
          <w:p w14:paraId="0E982FA3" w14:textId="77777777" w:rsidR="000C485C" w:rsidRPr="00BC2F1C" w:rsidRDefault="000C485C" w:rsidP="000C485C">
            <w:pPr>
              <w:rPr>
                <w:rFonts w:ascii="Times New Roman" w:hAnsi="Times New Roman" w:cs="Times New Roman"/>
              </w:rPr>
            </w:pPr>
            <w:r w:rsidRPr="00BC2F1C">
              <w:rPr>
                <w:rFonts w:ascii="Times New Roman" w:hAnsi="Times New Roman" w:cs="Times New Roman"/>
              </w:rPr>
              <w:t xml:space="preserve">University Wide Elective/Minor Course  </w:t>
            </w:r>
          </w:p>
        </w:tc>
        <w:tc>
          <w:tcPr>
            <w:tcW w:w="1972" w:type="dxa"/>
          </w:tcPr>
          <w:p w14:paraId="7F682FCA" w14:textId="15BF7166" w:rsidR="000C485C" w:rsidRPr="00BC2F1C" w:rsidRDefault="000C485C" w:rsidP="000C485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05" w:type="dxa"/>
          </w:tcPr>
          <w:p w14:paraId="5AFE65B2" w14:textId="77777777" w:rsidR="000C485C" w:rsidRPr="00BC2F1C" w:rsidRDefault="000C485C" w:rsidP="000C485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2F1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C485C" w:rsidRPr="00BC2F1C" w14:paraId="4BCE3A2F" w14:textId="77777777" w:rsidTr="003374D9">
        <w:tc>
          <w:tcPr>
            <w:tcW w:w="441" w:type="dxa"/>
          </w:tcPr>
          <w:p w14:paraId="7700FB40" w14:textId="77777777" w:rsidR="000C485C" w:rsidRPr="00BC2F1C" w:rsidRDefault="000C485C" w:rsidP="000C48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14:paraId="7BB3CDF1" w14:textId="77777777" w:rsidR="000C485C" w:rsidRPr="00BC2F1C" w:rsidRDefault="000C485C" w:rsidP="000C485C">
            <w:pPr>
              <w:rPr>
                <w:rFonts w:ascii="Times New Roman" w:hAnsi="Times New Roman" w:cs="Times New Roman"/>
              </w:rPr>
            </w:pPr>
            <w:r w:rsidRPr="00BC2F1C">
              <w:rPr>
                <w:rFonts w:ascii="Times New Roman" w:hAnsi="Times New Roman" w:cs="Times New Roman"/>
              </w:rPr>
              <w:t xml:space="preserve">University Wide Elective/Minor Course  </w:t>
            </w:r>
          </w:p>
        </w:tc>
        <w:tc>
          <w:tcPr>
            <w:tcW w:w="1602" w:type="dxa"/>
          </w:tcPr>
          <w:p w14:paraId="3BF094F5" w14:textId="184681B6" w:rsidR="000C485C" w:rsidRPr="00BC2F1C" w:rsidRDefault="000C485C" w:rsidP="000C485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4" w:type="dxa"/>
          </w:tcPr>
          <w:p w14:paraId="178F3EF7" w14:textId="77777777" w:rsidR="000C485C" w:rsidRPr="00BC2F1C" w:rsidRDefault="000C485C" w:rsidP="000C48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F1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2" w:type="dxa"/>
          </w:tcPr>
          <w:p w14:paraId="6D6F59E7" w14:textId="77777777" w:rsidR="000C485C" w:rsidRPr="00BC2F1C" w:rsidRDefault="000C485C" w:rsidP="000C48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</w:tcPr>
          <w:p w14:paraId="63D8DA64" w14:textId="77777777" w:rsidR="000C485C" w:rsidRPr="00BC2F1C" w:rsidRDefault="000C485C" w:rsidP="000C485C">
            <w:pPr>
              <w:rPr>
                <w:rFonts w:ascii="Times New Roman" w:hAnsi="Times New Roman" w:cs="Times New Roman"/>
              </w:rPr>
            </w:pPr>
            <w:r w:rsidRPr="00BC2F1C">
              <w:rPr>
                <w:rFonts w:ascii="Times New Roman" w:hAnsi="Times New Roman" w:cs="Times New Roman"/>
              </w:rPr>
              <w:t xml:space="preserve">University Wide Elective/Minor Course  </w:t>
            </w:r>
          </w:p>
        </w:tc>
        <w:tc>
          <w:tcPr>
            <w:tcW w:w="1972" w:type="dxa"/>
          </w:tcPr>
          <w:p w14:paraId="113F28B0" w14:textId="6C6E11EC" w:rsidR="000C485C" w:rsidRPr="00BC2F1C" w:rsidRDefault="000C485C" w:rsidP="000C485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05" w:type="dxa"/>
          </w:tcPr>
          <w:p w14:paraId="3F08B32A" w14:textId="77777777" w:rsidR="000C485C" w:rsidRPr="00BC2F1C" w:rsidRDefault="000C485C" w:rsidP="000C48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F1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C485C" w:rsidRPr="00BC2F1C" w14:paraId="687C4826" w14:textId="77777777" w:rsidTr="003374D9">
        <w:tc>
          <w:tcPr>
            <w:tcW w:w="441" w:type="dxa"/>
          </w:tcPr>
          <w:p w14:paraId="419AF471" w14:textId="77777777" w:rsidR="000C485C" w:rsidRPr="00BC2F1C" w:rsidRDefault="000C485C" w:rsidP="000C48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14:paraId="70A064F2" w14:textId="77777777" w:rsidR="000C485C" w:rsidRPr="00BC2F1C" w:rsidRDefault="000C485C" w:rsidP="000C485C">
            <w:r w:rsidRPr="00BC2F1C">
              <w:rPr>
                <w:rFonts w:ascii="Times New Roman" w:hAnsi="Times New Roman" w:cs="Times New Roman"/>
              </w:rPr>
              <w:t xml:space="preserve">University Wide Elective/Minor Course  </w:t>
            </w:r>
          </w:p>
        </w:tc>
        <w:tc>
          <w:tcPr>
            <w:tcW w:w="1602" w:type="dxa"/>
          </w:tcPr>
          <w:p w14:paraId="544D8635" w14:textId="63EADBD6" w:rsidR="000C485C" w:rsidRPr="00BC2F1C" w:rsidRDefault="000C485C" w:rsidP="000C485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4" w:type="dxa"/>
          </w:tcPr>
          <w:p w14:paraId="3D22877B" w14:textId="77777777" w:rsidR="000C485C" w:rsidRPr="00BC2F1C" w:rsidRDefault="000C485C" w:rsidP="000C48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F1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2" w:type="dxa"/>
          </w:tcPr>
          <w:p w14:paraId="70B4468F" w14:textId="77777777" w:rsidR="000C485C" w:rsidRPr="00BC2F1C" w:rsidRDefault="000C485C" w:rsidP="000C48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</w:tcPr>
          <w:p w14:paraId="4F03C3B9" w14:textId="77777777" w:rsidR="000C485C" w:rsidRPr="00BC2F1C" w:rsidRDefault="000C485C" w:rsidP="000C485C">
            <w:pPr>
              <w:rPr>
                <w:rFonts w:ascii="Times New Roman" w:hAnsi="Times New Roman" w:cs="Times New Roman"/>
              </w:rPr>
            </w:pPr>
            <w:r w:rsidRPr="00BC2F1C">
              <w:rPr>
                <w:rFonts w:ascii="Times New Roman" w:hAnsi="Times New Roman" w:cs="Times New Roman"/>
              </w:rPr>
              <w:t xml:space="preserve">University Wide Elective/Minor Course  </w:t>
            </w:r>
          </w:p>
        </w:tc>
        <w:tc>
          <w:tcPr>
            <w:tcW w:w="1972" w:type="dxa"/>
          </w:tcPr>
          <w:p w14:paraId="5E788013" w14:textId="55B26998" w:rsidR="000C485C" w:rsidRPr="00BC2F1C" w:rsidRDefault="000C485C" w:rsidP="000C485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05" w:type="dxa"/>
          </w:tcPr>
          <w:p w14:paraId="4FD63A02" w14:textId="77777777" w:rsidR="000C485C" w:rsidRPr="00BC2F1C" w:rsidRDefault="000C485C" w:rsidP="000C48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F1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C485C" w:rsidRPr="00BC2F1C" w14:paraId="0D924A83" w14:textId="77777777" w:rsidTr="003374D9">
        <w:tc>
          <w:tcPr>
            <w:tcW w:w="441" w:type="dxa"/>
          </w:tcPr>
          <w:p w14:paraId="02E8C974" w14:textId="77777777" w:rsidR="000C485C" w:rsidRPr="00BC2F1C" w:rsidRDefault="000C485C" w:rsidP="000C48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14:paraId="37850CFB" w14:textId="77777777" w:rsidR="000C485C" w:rsidRPr="00BC2F1C" w:rsidRDefault="000C485C" w:rsidP="000C485C">
            <w:r w:rsidRPr="00BC2F1C">
              <w:rPr>
                <w:rFonts w:ascii="Times New Roman" w:hAnsi="Times New Roman" w:cs="Times New Roman"/>
              </w:rPr>
              <w:t xml:space="preserve">University Wide Elective/Minor Course  </w:t>
            </w:r>
          </w:p>
        </w:tc>
        <w:tc>
          <w:tcPr>
            <w:tcW w:w="1602" w:type="dxa"/>
          </w:tcPr>
          <w:p w14:paraId="064FC89D" w14:textId="44008DD6" w:rsidR="000C485C" w:rsidRPr="00BC2F1C" w:rsidRDefault="000C485C" w:rsidP="000C485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4" w:type="dxa"/>
          </w:tcPr>
          <w:p w14:paraId="3DCFE7D5" w14:textId="77777777" w:rsidR="000C485C" w:rsidRPr="00BC2F1C" w:rsidRDefault="000C485C" w:rsidP="000C48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F1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2" w:type="dxa"/>
          </w:tcPr>
          <w:p w14:paraId="6BFDA414" w14:textId="77777777" w:rsidR="000C485C" w:rsidRPr="00BC2F1C" w:rsidRDefault="000C485C" w:rsidP="000C48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</w:tcPr>
          <w:p w14:paraId="7C8C7AF7" w14:textId="77777777" w:rsidR="000C485C" w:rsidRPr="00BC2F1C" w:rsidRDefault="000C485C" w:rsidP="000C48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2" w:type="dxa"/>
          </w:tcPr>
          <w:p w14:paraId="34563E8E" w14:textId="77777777" w:rsidR="000C485C" w:rsidRPr="00BC2F1C" w:rsidRDefault="000C485C" w:rsidP="000C48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14:paraId="6BAAABEB" w14:textId="77777777" w:rsidR="000C485C" w:rsidRPr="00BC2F1C" w:rsidRDefault="000C485C" w:rsidP="000C48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485C" w:rsidRPr="00BC2F1C" w14:paraId="1545A9E6" w14:textId="77777777" w:rsidTr="003374D9">
        <w:tc>
          <w:tcPr>
            <w:tcW w:w="3919" w:type="dxa"/>
            <w:gridSpan w:val="3"/>
          </w:tcPr>
          <w:p w14:paraId="40414C0C" w14:textId="77777777" w:rsidR="000C485C" w:rsidRPr="00BC2F1C" w:rsidRDefault="000C485C" w:rsidP="000C48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F1C">
              <w:rPr>
                <w:rFonts w:ascii="Times New Roman" w:hAnsi="Times New Roman" w:cs="Times New Roman"/>
                <w:b/>
                <w:sz w:val="20"/>
                <w:szCs w:val="20"/>
              </w:rPr>
              <w:t>Total Credits</w:t>
            </w:r>
          </w:p>
        </w:tc>
        <w:tc>
          <w:tcPr>
            <w:tcW w:w="794" w:type="dxa"/>
          </w:tcPr>
          <w:p w14:paraId="240F34A3" w14:textId="77777777" w:rsidR="000C485C" w:rsidRPr="00BC2F1C" w:rsidRDefault="000C485C" w:rsidP="000C48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F1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832" w:type="dxa"/>
            <w:gridSpan w:val="3"/>
          </w:tcPr>
          <w:p w14:paraId="7663279B" w14:textId="77777777" w:rsidR="000C485C" w:rsidRPr="00BC2F1C" w:rsidRDefault="000C485C" w:rsidP="000C48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F1C">
              <w:rPr>
                <w:rFonts w:ascii="Times New Roman" w:hAnsi="Times New Roman" w:cs="Times New Roman"/>
                <w:b/>
                <w:sz w:val="20"/>
                <w:szCs w:val="20"/>
              </w:rPr>
              <w:t>Total Credits</w:t>
            </w:r>
          </w:p>
        </w:tc>
        <w:tc>
          <w:tcPr>
            <w:tcW w:w="805" w:type="dxa"/>
          </w:tcPr>
          <w:p w14:paraId="54F34FB5" w14:textId="77777777" w:rsidR="000C485C" w:rsidRPr="00BC2F1C" w:rsidRDefault="000C485C" w:rsidP="000C48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F1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</w:tbl>
    <w:p w14:paraId="69026274" w14:textId="235E7394" w:rsidR="006A6A97" w:rsidRPr="0062634E" w:rsidRDefault="006A6A97">
      <w:pPr>
        <w:rPr>
          <w:rFonts w:ascii="Times New Roman" w:hAnsi="Times New Roman" w:cs="Times New Roman"/>
          <w:sz w:val="20"/>
          <w:szCs w:val="20"/>
        </w:rPr>
      </w:pPr>
    </w:p>
    <w:sectPr w:rsidR="006A6A97" w:rsidRPr="006263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CBE21" w14:textId="77777777" w:rsidR="0010504D" w:rsidRDefault="0010504D" w:rsidP="009451D4">
      <w:pPr>
        <w:spacing w:after="0" w:line="240" w:lineRule="auto"/>
      </w:pPr>
      <w:r>
        <w:separator/>
      </w:r>
    </w:p>
  </w:endnote>
  <w:endnote w:type="continuationSeparator" w:id="0">
    <w:p w14:paraId="74257E91" w14:textId="77777777" w:rsidR="0010504D" w:rsidRDefault="0010504D" w:rsidP="00945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3DDB7" w14:textId="77777777" w:rsidR="002123EE" w:rsidRDefault="002123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0023B" w14:textId="78E88291" w:rsidR="009451D4" w:rsidRDefault="002123EE">
    <w:pPr>
      <w:pStyle w:val="Footer"/>
      <w:rPr>
        <w:b/>
      </w:rPr>
    </w:pPr>
    <w:r>
      <w:rPr>
        <w:b/>
      </w:rPr>
      <w:t xml:space="preserve">                                    ***ALL GENERAL EDUCATION COURSES CAN BE INTERCHANGED***</w:t>
    </w:r>
  </w:p>
  <w:p w14:paraId="34116EBE" w14:textId="77777777" w:rsidR="005E0F78" w:rsidRDefault="005E0F78" w:rsidP="005E0F78">
    <w:pPr>
      <w:pStyle w:val="Footer"/>
      <w:rPr>
        <w:sz w:val="16"/>
        <w:szCs w:val="16"/>
      </w:rPr>
    </w:pPr>
    <w:r>
      <w:rPr>
        <w:sz w:val="16"/>
        <w:szCs w:val="16"/>
      </w:rPr>
      <w:t>QPA Requirements for Baccalaureate Graduation: “Have a minimum overall cumulative quality point average of 2.0 and have a minimum cumulative quality point average of 2.0 in all work attempted at the University of North Carolina at Pembroke; Have a minimum overall cumulative quality point average of 2.0 in the major field of study”</w:t>
    </w:r>
  </w:p>
  <w:p w14:paraId="0AE5F601" w14:textId="77777777" w:rsidR="005E0F78" w:rsidRDefault="005E0F78">
    <w:pPr>
      <w:pStyle w:val="Footer"/>
    </w:pPr>
  </w:p>
  <w:p w14:paraId="44C2899E" w14:textId="77777777" w:rsidR="009451D4" w:rsidRDefault="009451D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18509" w14:textId="77777777" w:rsidR="002123EE" w:rsidRDefault="002123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830E7" w14:textId="77777777" w:rsidR="0010504D" w:rsidRDefault="0010504D" w:rsidP="009451D4">
      <w:pPr>
        <w:spacing w:after="0" w:line="240" w:lineRule="auto"/>
      </w:pPr>
      <w:r>
        <w:separator/>
      </w:r>
    </w:p>
  </w:footnote>
  <w:footnote w:type="continuationSeparator" w:id="0">
    <w:p w14:paraId="675371DD" w14:textId="77777777" w:rsidR="0010504D" w:rsidRDefault="0010504D" w:rsidP="009451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F2929" w14:textId="77777777" w:rsidR="002123EE" w:rsidRDefault="00212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016B5" w14:textId="77777777" w:rsidR="002123EE" w:rsidRDefault="002123E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CFA8E" w14:textId="77777777" w:rsidR="002123EE" w:rsidRDefault="00212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689"/>
    <w:rsid w:val="000270BD"/>
    <w:rsid w:val="00047AF5"/>
    <w:rsid w:val="00057896"/>
    <w:rsid w:val="00057DAC"/>
    <w:rsid w:val="00071870"/>
    <w:rsid w:val="000926E3"/>
    <w:rsid w:val="000C485C"/>
    <w:rsid w:val="000E0502"/>
    <w:rsid w:val="000E3746"/>
    <w:rsid w:val="0010504D"/>
    <w:rsid w:val="00115AA4"/>
    <w:rsid w:val="00155B21"/>
    <w:rsid w:val="00182A81"/>
    <w:rsid w:val="001D7CC1"/>
    <w:rsid w:val="001E3E67"/>
    <w:rsid w:val="001F0B94"/>
    <w:rsid w:val="00203D0F"/>
    <w:rsid w:val="002123EE"/>
    <w:rsid w:val="00255FC4"/>
    <w:rsid w:val="002A2F19"/>
    <w:rsid w:val="002F0BA6"/>
    <w:rsid w:val="002F16E3"/>
    <w:rsid w:val="002F427A"/>
    <w:rsid w:val="003374D9"/>
    <w:rsid w:val="00374D72"/>
    <w:rsid w:val="00393CE8"/>
    <w:rsid w:val="0044572F"/>
    <w:rsid w:val="00484345"/>
    <w:rsid w:val="00506B02"/>
    <w:rsid w:val="00515766"/>
    <w:rsid w:val="00550689"/>
    <w:rsid w:val="005802B1"/>
    <w:rsid w:val="005C073B"/>
    <w:rsid w:val="005E0F78"/>
    <w:rsid w:val="0062634E"/>
    <w:rsid w:val="00660E04"/>
    <w:rsid w:val="006A6A97"/>
    <w:rsid w:val="006B6F84"/>
    <w:rsid w:val="007408A0"/>
    <w:rsid w:val="0077051E"/>
    <w:rsid w:val="0077149A"/>
    <w:rsid w:val="007E2ECF"/>
    <w:rsid w:val="00810418"/>
    <w:rsid w:val="008268F5"/>
    <w:rsid w:val="00833D79"/>
    <w:rsid w:val="0083669B"/>
    <w:rsid w:val="00846DA1"/>
    <w:rsid w:val="008806DE"/>
    <w:rsid w:val="008D009C"/>
    <w:rsid w:val="009451D4"/>
    <w:rsid w:val="00A16634"/>
    <w:rsid w:val="00A257C1"/>
    <w:rsid w:val="00A37A0D"/>
    <w:rsid w:val="00A47AFC"/>
    <w:rsid w:val="00A73406"/>
    <w:rsid w:val="00A86BB3"/>
    <w:rsid w:val="00AA2217"/>
    <w:rsid w:val="00AA3C6B"/>
    <w:rsid w:val="00AF17FB"/>
    <w:rsid w:val="00B02682"/>
    <w:rsid w:val="00B04AFF"/>
    <w:rsid w:val="00B1021A"/>
    <w:rsid w:val="00B5171B"/>
    <w:rsid w:val="00BC2F1C"/>
    <w:rsid w:val="00BF0B48"/>
    <w:rsid w:val="00BF0FBC"/>
    <w:rsid w:val="00C146DA"/>
    <w:rsid w:val="00C4738A"/>
    <w:rsid w:val="00C74892"/>
    <w:rsid w:val="00C96EDD"/>
    <w:rsid w:val="00CB3AE5"/>
    <w:rsid w:val="00CD3630"/>
    <w:rsid w:val="00D03C04"/>
    <w:rsid w:val="00D05CFF"/>
    <w:rsid w:val="00D3436F"/>
    <w:rsid w:val="00D74621"/>
    <w:rsid w:val="00E15709"/>
    <w:rsid w:val="00F6348A"/>
    <w:rsid w:val="00F73D50"/>
    <w:rsid w:val="00F7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85FDCA"/>
  <w15:chartTrackingRefBased/>
  <w15:docId w15:val="{E1582E7E-36D7-4A38-9AF3-2D79978FC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0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7A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51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1D4"/>
  </w:style>
  <w:style w:type="paragraph" w:styleId="Footer">
    <w:name w:val="footer"/>
    <w:basedOn w:val="Normal"/>
    <w:link w:val="FooterChar"/>
    <w:uiPriority w:val="99"/>
    <w:unhideWhenUsed/>
    <w:rsid w:val="009451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1D4"/>
  </w:style>
  <w:style w:type="paragraph" w:customStyle="1" w:styleId="Default">
    <w:name w:val="Default"/>
    <w:rsid w:val="00A37A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M. Oxendine</dc:creator>
  <cp:keywords/>
  <dc:description/>
  <cp:lastModifiedBy>Mark Hunt</cp:lastModifiedBy>
  <cp:revision>3</cp:revision>
  <dcterms:created xsi:type="dcterms:W3CDTF">2024-03-07T18:20:00Z</dcterms:created>
  <dcterms:modified xsi:type="dcterms:W3CDTF">2024-06-06T19:21:00Z</dcterms:modified>
</cp:coreProperties>
</file>