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6B7BF" w14:textId="7343DEEC" w:rsidR="00C43071" w:rsidRDefault="00906C22">
      <w:pPr>
        <w:pStyle w:val="BodyText"/>
        <w:spacing w:before="39"/>
        <w:ind w:left="4"/>
        <w:jc w:val="center"/>
      </w:pPr>
      <w:r>
        <w:t>BS</w:t>
      </w:r>
      <w:r>
        <w:rPr>
          <w:spacing w:val="-6"/>
        </w:rPr>
        <w:t xml:space="preserve"> </w:t>
      </w:r>
      <w:r>
        <w:t>EXSS:</w:t>
      </w:r>
      <w:r>
        <w:rPr>
          <w:spacing w:val="-5"/>
        </w:rPr>
        <w:t xml:space="preserve"> </w:t>
      </w:r>
      <w:r>
        <w:t>Fitness</w:t>
      </w:r>
      <w:r>
        <w:rPr>
          <w:spacing w:val="-6"/>
        </w:rPr>
        <w:t xml:space="preserve"> </w:t>
      </w:r>
      <w:r>
        <w:t>Specialist</w:t>
      </w:r>
      <w:r>
        <w:rPr>
          <w:spacing w:val="-3"/>
        </w:rPr>
        <w:t xml:space="preserve"> </w:t>
      </w:r>
      <w:r>
        <w:rPr>
          <w:spacing w:val="-2"/>
        </w:rPr>
        <w:t>Track</w:t>
      </w:r>
      <w:r w:rsidR="0009138C">
        <w:rPr>
          <w:spacing w:val="-2"/>
        </w:rPr>
        <w:t xml:space="preserve"> 2024 - 2025</w:t>
      </w:r>
    </w:p>
    <w:p w14:paraId="1F23E159" w14:textId="77777777" w:rsidR="00C43071" w:rsidRDefault="00C43071">
      <w:pPr>
        <w:spacing w:before="181"/>
        <w:rPr>
          <w:b/>
        </w:rPr>
      </w:pPr>
    </w:p>
    <w:p w14:paraId="3E88C755" w14:textId="77777777" w:rsidR="00C43071" w:rsidRDefault="00906C22">
      <w:pPr>
        <w:pStyle w:val="BodyText"/>
        <w:tabs>
          <w:tab w:val="left" w:pos="5880"/>
        </w:tabs>
        <w:ind w:left="120"/>
      </w:pPr>
      <w:r>
        <w:t>General</w:t>
      </w:r>
      <w:r>
        <w:rPr>
          <w:spacing w:val="-5"/>
        </w:rPr>
        <w:t xml:space="preserve"> </w:t>
      </w:r>
      <w:r>
        <w:t>Education</w:t>
      </w:r>
      <w:r>
        <w:rPr>
          <w:spacing w:val="-6"/>
        </w:rPr>
        <w:t xml:space="preserve"> </w:t>
      </w:r>
      <w:r>
        <w:t>Requirements</w:t>
      </w:r>
      <w:r>
        <w:rPr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45</w:t>
      </w:r>
      <w:r>
        <w:rPr>
          <w:spacing w:val="-4"/>
        </w:rPr>
        <w:t xml:space="preserve"> hours</w:t>
      </w:r>
      <w:r>
        <w:tab/>
        <w:t>Major</w:t>
      </w:r>
      <w:r>
        <w:rPr>
          <w:spacing w:val="-6"/>
        </w:rPr>
        <w:t xml:space="preserve"> </w:t>
      </w:r>
      <w:r>
        <w:t>Requirements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75</w:t>
      </w:r>
      <w:r>
        <w:rPr>
          <w:spacing w:val="-5"/>
        </w:rPr>
        <w:t xml:space="preserve"> </w:t>
      </w:r>
      <w:r>
        <w:rPr>
          <w:spacing w:val="-2"/>
        </w:rPr>
        <w:t>hours</w:t>
      </w:r>
    </w:p>
    <w:p w14:paraId="2053E3F8" w14:textId="77777777" w:rsidR="00C43071" w:rsidRDefault="00906C22">
      <w:pPr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4D5D5DA3" wp14:editId="11DE0711">
                <wp:simplePos x="0" y="0"/>
                <wp:positionH relativeFrom="page">
                  <wp:posOffset>457199</wp:posOffset>
                </wp:positionH>
                <wp:positionV relativeFrom="paragraph">
                  <wp:posOffset>116009</wp:posOffset>
                </wp:positionV>
                <wp:extent cx="3201035" cy="7761605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01035" cy="7761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031"/>
                            </w:tblGrid>
                            <w:tr w:rsidR="00C43071" w14:paraId="4C7017D9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5031" w:type="dxa"/>
                                </w:tcPr>
                                <w:p w14:paraId="03D2E38C" w14:textId="77777777" w:rsidR="00C43071" w:rsidRDefault="00906C22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Freshman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Seminar</w:t>
                                  </w:r>
                                </w:p>
                              </w:tc>
                            </w:tr>
                            <w:tr w:rsidR="00C43071" w14:paraId="2519E714" w14:textId="77777777">
                              <w:trPr>
                                <w:trHeight w:val="256"/>
                              </w:trPr>
                              <w:tc>
                                <w:tcPr>
                                  <w:tcW w:w="5031" w:type="dxa"/>
                                </w:tcPr>
                                <w:p w14:paraId="034FBD32" w14:textId="77777777" w:rsidR="00C43071" w:rsidRDefault="00906C22">
                                  <w:pPr>
                                    <w:pStyle w:val="TableParagraph"/>
                                    <w:tabs>
                                      <w:tab w:val="left" w:pos="385"/>
                                    </w:tabs>
                                    <w:spacing w:before="1"/>
                                    <w:ind w:left="10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14"/>
                                    </w:rPr>
                                    <w:t>UNV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1000</w:t>
                                  </w:r>
                                </w:p>
                              </w:tc>
                            </w:tr>
                            <w:tr w:rsidR="00C43071" w14:paraId="63910C7E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5031" w:type="dxa"/>
                                </w:tcPr>
                                <w:p w14:paraId="6DC2C1C8" w14:textId="77777777" w:rsidR="00C43071" w:rsidRDefault="00906C22">
                                  <w:pPr>
                                    <w:pStyle w:val="TableParagraph"/>
                                    <w:spacing w:line="248" w:lineRule="exact"/>
                                    <w:ind w:left="10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English</w:t>
                                  </w:r>
                                </w:p>
                              </w:tc>
                            </w:tr>
                            <w:tr w:rsidR="00C43071" w14:paraId="35B43355" w14:textId="77777777">
                              <w:trPr>
                                <w:trHeight w:val="695"/>
                              </w:trPr>
                              <w:tc>
                                <w:tcPr>
                                  <w:tcW w:w="5031" w:type="dxa"/>
                                </w:tcPr>
                                <w:p w14:paraId="4E991AE9" w14:textId="77777777" w:rsidR="00C43071" w:rsidRDefault="00906C22">
                                  <w:pPr>
                                    <w:pStyle w:val="TableParagraph"/>
                                    <w:tabs>
                                      <w:tab w:val="left" w:pos="385"/>
                                    </w:tabs>
                                    <w:spacing w:before="1"/>
                                    <w:ind w:left="10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14"/>
                                    </w:rPr>
                                    <w:t>ENG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1050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Composition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I</w:t>
                                  </w:r>
                                </w:p>
                                <w:p w14:paraId="62AA2E04" w14:textId="77777777" w:rsidR="00C43071" w:rsidRDefault="00906C22">
                                  <w:pPr>
                                    <w:pStyle w:val="TableParagraph"/>
                                    <w:tabs>
                                      <w:tab w:val="left" w:pos="385"/>
                                    </w:tabs>
                                    <w:spacing w:before="83"/>
                                    <w:ind w:left="10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14"/>
                                    </w:rPr>
                                    <w:t>ENG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1060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Composition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II</w:t>
                                  </w:r>
                                </w:p>
                              </w:tc>
                            </w:tr>
                            <w:tr w:rsidR="00C43071" w14:paraId="0195C51D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5031" w:type="dxa"/>
                                </w:tcPr>
                                <w:p w14:paraId="5D222296" w14:textId="77777777" w:rsidR="00C43071" w:rsidRDefault="00906C22">
                                  <w:pPr>
                                    <w:pStyle w:val="TableParagraph"/>
                                    <w:spacing w:line="248" w:lineRule="exact"/>
                                    <w:ind w:left="10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Humanities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–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Choose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from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each</w:t>
                                  </w:r>
                                  <w:r>
                                    <w:rPr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category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>below</w:t>
                                  </w:r>
                                </w:p>
                              </w:tc>
                            </w:tr>
                            <w:tr w:rsidR="00C43071" w14:paraId="0C44A555" w14:textId="77777777">
                              <w:trPr>
                                <w:trHeight w:val="1965"/>
                              </w:trPr>
                              <w:tc>
                                <w:tcPr>
                                  <w:tcW w:w="5031" w:type="dxa"/>
                                </w:tcPr>
                                <w:p w14:paraId="69B79D3C" w14:textId="77777777" w:rsidR="00C43071" w:rsidRDefault="00906C22">
                                  <w:pPr>
                                    <w:pStyle w:val="TableParagraph"/>
                                    <w:spacing w:before="88" w:line="255" w:lineRule="exact"/>
                                    <w:ind w:left="26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55"/>
                                      <w:sz w:val="14"/>
                                      <w:u w:val="single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z w:val="21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Fine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Arts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(ART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1450,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2050,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2080, 2090;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MUS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1020,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1040,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2940,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2980;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THE</w:t>
                                  </w:r>
                                </w:p>
                                <w:p w14:paraId="4417ED60" w14:textId="77777777" w:rsidR="00C43071" w:rsidRDefault="00906C22">
                                  <w:pPr>
                                    <w:pStyle w:val="TableParagraph"/>
                                    <w:spacing w:line="170" w:lineRule="exact"/>
                                    <w:ind w:left="26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2500)</w:t>
                                  </w:r>
                                </w:p>
                                <w:p w14:paraId="64FA545D" w14:textId="77777777" w:rsidR="00C43071" w:rsidRDefault="00906C22">
                                  <w:pPr>
                                    <w:pStyle w:val="TableParagraph"/>
                                    <w:spacing w:before="170" w:line="171" w:lineRule="exact"/>
                                    <w:ind w:left="26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55"/>
                                      <w:sz w:val="14"/>
                                      <w:u w:val="single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14"/>
                                    </w:rPr>
                                    <w:t>2.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Literature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(ENG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2010,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2020,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2030,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2050,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2060,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2080,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2090,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2100,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2180,</w:t>
                                  </w:r>
                                </w:p>
                                <w:p w14:paraId="7283617A" w14:textId="77777777" w:rsidR="00C43071" w:rsidRDefault="00906C22">
                                  <w:pPr>
                                    <w:pStyle w:val="TableParagraph"/>
                                    <w:spacing w:line="171" w:lineRule="exact"/>
                                    <w:ind w:left="26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2190,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2200,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2230,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2240,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2410,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2470,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2480)</w:t>
                                  </w:r>
                                </w:p>
                                <w:p w14:paraId="353F8287" w14:textId="77777777" w:rsidR="00C43071" w:rsidRDefault="00906C22">
                                  <w:pPr>
                                    <w:pStyle w:val="TableParagraph"/>
                                    <w:spacing w:before="170"/>
                                    <w:ind w:left="26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55"/>
                                      <w:sz w:val="14"/>
                                      <w:u w:val="single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14"/>
                                    </w:rPr>
                                    <w:t>3.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History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(HST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1010,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1020,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1030,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1100,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1110,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1140,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1150)</w:t>
                                  </w:r>
                                </w:p>
                                <w:p w14:paraId="607F3C99" w14:textId="77777777" w:rsidR="00C43071" w:rsidRDefault="00906C22">
                                  <w:pPr>
                                    <w:pStyle w:val="TableParagraph"/>
                                    <w:spacing w:before="167"/>
                                    <w:ind w:left="26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56"/>
                                      <w:sz w:val="14"/>
                                      <w:u w:val="single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14"/>
                                    </w:rPr>
                                    <w:t>4.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Religion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Philosophy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(PHI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2040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is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required)</w:t>
                                  </w:r>
                                </w:p>
                              </w:tc>
                            </w:tr>
                            <w:tr w:rsidR="00C43071" w14:paraId="25D3E48B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5031" w:type="dxa"/>
                                </w:tcPr>
                                <w:p w14:paraId="408768FF" w14:textId="77777777" w:rsidR="00C43071" w:rsidRDefault="00906C22">
                                  <w:pPr>
                                    <w:pStyle w:val="TableParagraph"/>
                                    <w:spacing w:line="248" w:lineRule="exact"/>
                                    <w:ind w:left="10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Social</w:t>
                                  </w:r>
                                  <w:r>
                                    <w:rPr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Sciences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–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Required</w:t>
                                  </w:r>
                                </w:p>
                              </w:tc>
                            </w:tr>
                            <w:tr w:rsidR="00C43071" w14:paraId="4BFC36A1" w14:textId="77777777">
                              <w:trPr>
                                <w:trHeight w:val="779"/>
                              </w:trPr>
                              <w:tc>
                                <w:tcPr>
                                  <w:tcW w:w="5031" w:type="dxa"/>
                                </w:tcPr>
                                <w:p w14:paraId="4CF35D2C" w14:textId="77777777" w:rsidR="00C43071" w:rsidRDefault="00906C22">
                                  <w:pPr>
                                    <w:pStyle w:val="TableParagraph"/>
                                    <w:spacing w:line="169" w:lineRule="exact"/>
                                    <w:ind w:left="26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57"/>
                                      <w:sz w:val="14"/>
                                      <w:u w:val="single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14"/>
                                    </w:rPr>
                                    <w:t>1.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Psychology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(PSY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1010)</w:t>
                                  </w:r>
                                </w:p>
                                <w:p w14:paraId="2F4A2F10" w14:textId="77777777" w:rsidR="00C43071" w:rsidRDefault="00906C22">
                                  <w:pPr>
                                    <w:pStyle w:val="TableParagraph"/>
                                    <w:spacing w:before="170"/>
                                    <w:ind w:left="26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56"/>
                                      <w:sz w:val="14"/>
                                      <w:u w:val="single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14"/>
                                    </w:rPr>
                                    <w:t>2. Sociology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(SOC 1020,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1050,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2090)</w:t>
                                  </w:r>
                                </w:p>
                              </w:tc>
                            </w:tr>
                            <w:tr w:rsidR="00C43071" w14:paraId="1AB109E4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5031" w:type="dxa"/>
                                </w:tcPr>
                                <w:p w14:paraId="25C892B6" w14:textId="77777777" w:rsidR="00C43071" w:rsidRDefault="00906C22">
                                  <w:pPr>
                                    <w:pStyle w:val="TableParagraph"/>
                                    <w:spacing w:line="248" w:lineRule="exact"/>
                                    <w:ind w:left="10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Social</w:t>
                                  </w:r>
                                  <w:r>
                                    <w:rPr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Sciences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–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Choose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course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from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>below</w:t>
                                  </w:r>
                                </w:p>
                              </w:tc>
                            </w:tr>
                            <w:tr w:rsidR="00C43071" w14:paraId="7ACEEF0F" w14:textId="77777777">
                              <w:trPr>
                                <w:trHeight w:val="1634"/>
                              </w:trPr>
                              <w:tc>
                                <w:tcPr>
                                  <w:tcW w:w="5031" w:type="dxa"/>
                                </w:tcPr>
                                <w:p w14:paraId="14D52508" w14:textId="77777777" w:rsidR="00C43071" w:rsidRDefault="00906C22">
                                  <w:pPr>
                                    <w:pStyle w:val="TableParagraph"/>
                                    <w:spacing w:before="90"/>
                                    <w:ind w:left="26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57"/>
                                      <w:sz w:val="14"/>
                                      <w:u w:val="single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z w:val="21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Economics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(ECN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1000,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2020,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2030,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2410)</w:t>
                                  </w:r>
                                </w:p>
                                <w:p w14:paraId="4FFA5608" w14:textId="77777777" w:rsidR="00C43071" w:rsidRDefault="00906C22">
                                  <w:pPr>
                                    <w:pStyle w:val="TableParagraph"/>
                                    <w:spacing w:before="161"/>
                                    <w:ind w:left="26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57"/>
                                      <w:sz w:val="14"/>
                                      <w:u w:val="single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14"/>
                                    </w:rPr>
                                    <w:t>2.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Geography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(GGY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1010, 1020,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2000,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2060)</w:t>
                                  </w:r>
                                </w:p>
                                <w:p w14:paraId="51C35E9A" w14:textId="77777777" w:rsidR="00C43071" w:rsidRDefault="00C43071">
                                  <w:pPr>
                                    <w:pStyle w:val="TableParagraph"/>
                                    <w:spacing w:before="4"/>
                                    <w:ind w:left="0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14:paraId="4F1110C9" w14:textId="77777777" w:rsidR="00C43071" w:rsidRDefault="00906C22">
                                  <w:pPr>
                                    <w:pStyle w:val="TableParagraph"/>
                                    <w:ind w:left="26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56"/>
                                      <w:sz w:val="14"/>
                                      <w:u w:val="single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14"/>
                                    </w:rPr>
                                    <w:t>3.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Political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Science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(PLS 1000,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1010)</w:t>
                                  </w:r>
                                </w:p>
                                <w:p w14:paraId="5CBDDCDD" w14:textId="77777777" w:rsidR="00C43071" w:rsidRDefault="00906C22">
                                  <w:pPr>
                                    <w:pStyle w:val="TableParagraph"/>
                                    <w:spacing w:before="170"/>
                                    <w:ind w:left="26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57"/>
                                      <w:sz w:val="14"/>
                                      <w:u w:val="single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14"/>
                                    </w:rPr>
                                    <w:t>4.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HON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1000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2750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(Honors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students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only)</w:t>
                                  </w:r>
                                </w:p>
                              </w:tc>
                            </w:tr>
                            <w:tr w:rsidR="00C43071" w14:paraId="38B9AE09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5031" w:type="dxa"/>
                                </w:tcPr>
                                <w:p w14:paraId="6FB61E6A" w14:textId="77777777" w:rsidR="00C43071" w:rsidRDefault="00906C22">
                                  <w:pPr>
                                    <w:pStyle w:val="TableParagraph"/>
                                    <w:spacing w:line="248" w:lineRule="exact"/>
                                    <w:ind w:left="10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Mathematics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Required</w:t>
                                  </w:r>
                                </w:p>
                              </w:tc>
                            </w:tr>
                            <w:tr w:rsidR="00C43071" w14:paraId="7CC32090" w14:textId="77777777">
                              <w:trPr>
                                <w:trHeight w:val="465"/>
                              </w:trPr>
                              <w:tc>
                                <w:tcPr>
                                  <w:tcW w:w="5031" w:type="dxa"/>
                                </w:tcPr>
                                <w:p w14:paraId="46566DE7" w14:textId="77777777" w:rsidR="00C43071" w:rsidRDefault="00906C22">
                                  <w:pPr>
                                    <w:pStyle w:val="TableParagraph"/>
                                    <w:tabs>
                                      <w:tab w:val="left" w:pos="531"/>
                                    </w:tabs>
                                    <w:spacing w:line="194" w:lineRule="exact"/>
                                    <w:ind w:left="26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16"/>
                                    </w:rPr>
                                    <w:t>MAT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1050,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1070,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1080,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1090,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2150,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2210</w:t>
                                  </w:r>
                                </w:p>
                              </w:tc>
                            </w:tr>
                            <w:tr w:rsidR="00C43071" w14:paraId="7D233632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5031" w:type="dxa"/>
                                </w:tcPr>
                                <w:p w14:paraId="64C538DC" w14:textId="77777777" w:rsidR="00C43071" w:rsidRDefault="00906C22">
                                  <w:pPr>
                                    <w:pStyle w:val="TableParagraph"/>
                                    <w:spacing w:line="248" w:lineRule="exact"/>
                                    <w:ind w:left="10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Natural</w:t>
                                  </w:r>
                                  <w:r>
                                    <w:rPr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Sciences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Required</w:t>
                                  </w:r>
                                </w:p>
                              </w:tc>
                            </w:tr>
                            <w:tr w:rsidR="00C43071" w14:paraId="056AF7D5" w14:textId="77777777">
                              <w:trPr>
                                <w:trHeight w:val="345"/>
                              </w:trPr>
                              <w:tc>
                                <w:tcPr>
                                  <w:tcW w:w="5031" w:type="dxa"/>
                                </w:tcPr>
                                <w:p w14:paraId="4AE31A0B" w14:textId="5B5986AE" w:rsidR="00C43071" w:rsidRDefault="00906C22">
                                  <w:pPr>
                                    <w:pStyle w:val="TableParagraph"/>
                                    <w:spacing w:before="90" w:line="235" w:lineRule="exact"/>
                                    <w:ind w:left="26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58"/>
                                      <w:sz w:val="14"/>
                                      <w:u w:val="single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z w:val="21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Biology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(BIO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1000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 w:rsidR="0009138C">
                                    <w:rPr>
                                      <w:spacing w:val="-4"/>
                                      <w:sz w:val="14"/>
                                    </w:rPr>
                                    <w:t>lab) *</w:t>
                                  </w:r>
                                </w:p>
                              </w:tc>
                            </w:tr>
                            <w:tr w:rsidR="00C43071" w14:paraId="1E028327" w14:textId="77777777">
                              <w:trPr>
                                <w:trHeight w:val="357"/>
                              </w:trPr>
                              <w:tc>
                                <w:tcPr>
                                  <w:tcW w:w="5031" w:type="dxa"/>
                                </w:tcPr>
                                <w:p w14:paraId="73B26611" w14:textId="77777777" w:rsidR="00C43071" w:rsidRDefault="00906C22">
                                  <w:pPr>
                                    <w:pStyle w:val="TableParagraph"/>
                                    <w:spacing w:before="88" w:line="249" w:lineRule="exact"/>
                                    <w:ind w:left="26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Natural</w:t>
                                  </w:r>
                                  <w:r>
                                    <w:rPr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Sciences –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Choose</w:t>
                                  </w:r>
                                  <w:r>
                                    <w:rPr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course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from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>below</w:t>
                                  </w:r>
                                </w:p>
                              </w:tc>
                            </w:tr>
                            <w:tr w:rsidR="00C43071" w14:paraId="78DDEF2D" w14:textId="77777777">
                              <w:trPr>
                                <w:trHeight w:val="1841"/>
                              </w:trPr>
                              <w:tc>
                                <w:tcPr>
                                  <w:tcW w:w="5031" w:type="dxa"/>
                                </w:tcPr>
                                <w:p w14:paraId="616E3513" w14:textId="77777777" w:rsidR="00C43071" w:rsidRDefault="00906C22">
                                  <w:pPr>
                                    <w:pStyle w:val="TableParagraph"/>
                                    <w:tabs>
                                      <w:tab w:val="left" w:pos="412"/>
                                    </w:tabs>
                                    <w:spacing w:before="162"/>
                                    <w:ind w:left="10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14"/>
                                    </w:rPr>
                                    <w:t>1.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Chemistry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(CHM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1300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lab)</w:t>
                                  </w:r>
                                </w:p>
                                <w:p w14:paraId="5BF705CC" w14:textId="77777777" w:rsidR="00C43071" w:rsidRDefault="00906C22">
                                  <w:pPr>
                                    <w:pStyle w:val="TableParagraph"/>
                                    <w:tabs>
                                      <w:tab w:val="left" w:pos="413"/>
                                    </w:tabs>
                                    <w:spacing w:before="163"/>
                                    <w:ind w:left="10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14"/>
                                    </w:rPr>
                                    <w:t>2.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Geology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(GLY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1150,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2460)</w:t>
                                  </w:r>
                                </w:p>
                                <w:p w14:paraId="2EA65287" w14:textId="77777777" w:rsidR="00C43071" w:rsidRDefault="00906C22">
                                  <w:pPr>
                                    <w:pStyle w:val="TableParagraph"/>
                                    <w:tabs>
                                      <w:tab w:val="left" w:pos="412"/>
                                    </w:tabs>
                                    <w:spacing w:before="162"/>
                                    <w:ind w:left="10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14"/>
                                    </w:rPr>
                                    <w:t>3.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Physical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Science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Physics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(PHS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1100,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1560;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PHY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1000,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1500,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2000)</w:t>
                                  </w:r>
                                </w:p>
                                <w:p w14:paraId="3DB8E2B4" w14:textId="77777777" w:rsidR="00C43071" w:rsidRDefault="00906C22">
                                  <w:pPr>
                                    <w:pStyle w:val="TableParagraph"/>
                                    <w:tabs>
                                      <w:tab w:val="left" w:pos="385"/>
                                    </w:tabs>
                                    <w:spacing w:before="163"/>
                                    <w:ind w:left="107" w:right="50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14"/>
                                    </w:rPr>
                                    <w:t>4.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HON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1510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may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be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used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place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one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natural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science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course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(Honors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students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only)</w:t>
                                  </w:r>
                                </w:p>
                              </w:tc>
                            </w:tr>
                            <w:tr w:rsidR="00C43071" w14:paraId="6D64205A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5031" w:type="dxa"/>
                                </w:tcPr>
                                <w:p w14:paraId="752D7EBD" w14:textId="77777777" w:rsidR="00C43071" w:rsidRDefault="00906C22">
                                  <w:pPr>
                                    <w:pStyle w:val="TableParagraph"/>
                                    <w:spacing w:line="248" w:lineRule="exact"/>
                                    <w:ind w:left="10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Physical</w:t>
                                  </w:r>
                                  <w:r>
                                    <w:rPr>
                                      <w:b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Education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Activity</w:t>
                                  </w:r>
                                  <w:r>
                                    <w:rPr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Course</w:t>
                                  </w:r>
                                </w:p>
                              </w:tc>
                            </w:tr>
                            <w:tr w:rsidR="00C43071" w14:paraId="3ECDFDF4" w14:textId="77777777">
                              <w:trPr>
                                <w:trHeight w:val="513"/>
                              </w:trPr>
                              <w:tc>
                                <w:tcPr>
                                  <w:tcW w:w="5031" w:type="dxa"/>
                                </w:tcPr>
                                <w:p w14:paraId="353A1B1A" w14:textId="77777777" w:rsidR="00C43071" w:rsidRDefault="00906C22">
                                  <w:pPr>
                                    <w:pStyle w:val="TableParagraph"/>
                                    <w:tabs>
                                      <w:tab w:val="left" w:pos="343"/>
                                      <w:tab w:val="left" w:pos="2460"/>
                                    </w:tabs>
                                    <w:spacing w:line="169" w:lineRule="exact"/>
                                    <w:ind w:left="10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14"/>
                                    </w:rPr>
                                    <w:t>1.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  <w:u w:val="single"/>
                                    </w:rPr>
                                    <w:tab/>
                                  </w:r>
                                </w:p>
                                <w:p w14:paraId="112E7869" w14:textId="77777777" w:rsidR="00C43071" w:rsidRDefault="00906C22">
                                  <w:pPr>
                                    <w:pStyle w:val="TableParagraph"/>
                                    <w:tabs>
                                      <w:tab w:val="left" w:pos="343"/>
                                      <w:tab w:val="left" w:pos="2459"/>
                                    </w:tabs>
                                    <w:spacing w:line="171" w:lineRule="exact"/>
                                    <w:ind w:left="10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14"/>
                                    </w:rPr>
                                    <w:t>2.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C43071" w14:paraId="7A5E8FD1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5031" w:type="dxa"/>
                                </w:tcPr>
                                <w:p w14:paraId="7F94611D" w14:textId="77777777" w:rsidR="00C43071" w:rsidRDefault="00906C22">
                                  <w:pPr>
                                    <w:pStyle w:val="TableParagraph"/>
                                    <w:spacing w:line="248" w:lineRule="exact"/>
                                    <w:ind w:left="10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Gen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Ed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Elective</w:t>
                                  </w:r>
                                </w:p>
                              </w:tc>
                            </w:tr>
                            <w:tr w:rsidR="00C43071" w14:paraId="613EF024" w14:textId="77777777">
                              <w:trPr>
                                <w:trHeight w:val="609"/>
                              </w:trPr>
                              <w:tc>
                                <w:tcPr>
                                  <w:tcW w:w="5031" w:type="dxa"/>
                                </w:tcPr>
                                <w:p w14:paraId="18C02F8D" w14:textId="77777777" w:rsidR="00C43071" w:rsidRDefault="00906C22">
                                  <w:pPr>
                                    <w:pStyle w:val="TableParagraph"/>
                                    <w:tabs>
                                      <w:tab w:val="left" w:pos="343"/>
                                      <w:tab w:val="left" w:pos="2460"/>
                                    </w:tabs>
                                    <w:spacing w:line="169" w:lineRule="exact"/>
                                    <w:ind w:left="10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14"/>
                                    </w:rPr>
                                    <w:t>1.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  <w:u w:val="single"/>
                                    </w:rPr>
                                    <w:tab/>
                                  </w:r>
                                </w:p>
                                <w:p w14:paraId="1FECF9FC" w14:textId="77777777" w:rsidR="00C43071" w:rsidRDefault="00906C22">
                                  <w:pPr>
                                    <w:pStyle w:val="TableParagraph"/>
                                    <w:tabs>
                                      <w:tab w:val="left" w:pos="343"/>
                                      <w:tab w:val="left" w:pos="2462"/>
                                    </w:tabs>
                                    <w:spacing w:line="171" w:lineRule="exact"/>
                                    <w:ind w:left="10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14"/>
                                    </w:rPr>
                                    <w:t>2.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 w14:paraId="468F8CBD" w14:textId="77777777" w:rsidR="00C43071" w:rsidRDefault="00C43071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5D5DA3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36pt;margin-top:9.15pt;width:252.05pt;height:611.1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55FlAEAABwDAAAOAAAAZHJzL2Uyb0RvYy54bWysUsGO0zAQvSPxD5bv1OmutouipitgBUJa&#10;AdIuH+A6dhMRe8yM26R/z9hNWwQ3xMUee8bP772Z9cPkB3GwSD2ERi4XlRQ2GGj7sGvk95ePb95K&#10;QUmHVg8QbCOPluTD5vWr9RhrewMdDK1FwSCB6jE2sksp1kqR6azXtIBoAycdoNeJj7hTLeqR0f2g&#10;bqpqpUbANiIYS8S3j6ek3BR856xJX50jm8TQSOaWyopl3eZVbda63qGOXW9mGvofWHjdB/70AvWo&#10;kxZ77P+C8r1BIHBpYcArcK43tmhgNcvqDzXPnY62aGFzKF5sov8Ha74cnuM3FGl6DxM3sIig+ATm&#10;B7E3aoxUzzXZU6qJq7PQyaHPO0sQ/JC9PV78tFMShi9vs6bbOykM5+7vV8tVdZcdV9fnESl9suBF&#10;DhqJ3LBCQR+eKJ1KzyUzmxOBTCVN24lLcriF9sgqRm5kI+nnXqOVYvgc2Knc9XOA52B7DjANH6DM&#10;RhYT4N0+gevLz1fc+WduQeE+j0vu8e/nUnUd6s0vAAAA//8DAFBLAwQUAAYACAAAACEA3dTrc98A&#10;AAAKAQAADwAAAGRycy9kb3ducmV2LnhtbEyPwU7DMBBE70j8g7VI3KjdAGkJcaoKwQkJkYYDRyfe&#10;JlHjdYjdNvw9ywmOOzOafZNvZjeIE06h96RhuVAgkBpve2o1fFQvN2sQIRqyZvCEGr4xwKa4vMhN&#10;Zv2ZSjztYiu4hEJmNHQxjpmUoenQmbDwIxJ7ez85E/mcWmknc+ZyN8hEqVQ60xN/6MyITx02h93R&#10;adh+Uvncf73V7+W+7KvqQdFretD6+mrePoKIOMe/MPziMzoUzFT7I9kgBg2rhKdE1te3INi/X6VL&#10;EDULyZ1KQRa5/D+h+AEAAP//AwBQSwECLQAUAAYACAAAACEAtoM4kv4AAADhAQAAEwAAAAAAAAAA&#10;AAAAAAAAAAAAW0NvbnRlbnRfVHlwZXNdLnhtbFBLAQItABQABgAIAAAAIQA4/SH/1gAAAJQBAAAL&#10;AAAAAAAAAAAAAAAAAC8BAABfcmVscy8ucmVsc1BLAQItABQABgAIAAAAIQBAA55FlAEAABwDAAAO&#10;AAAAAAAAAAAAAAAAAC4CAABkcnMvZTJvRG9jLnhtbFBLAQItABQABgAIAAAAIQDd1Otz3wAAAAoB&#10;AAAPAAAAAAAAAAAAAAAAAO4DAABkcnMvZG93bnJldi54bWxQSwUGAAAAAAQABADzAAAA+gQ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031"/>
                      </w:tblGrid>
                      <w:tr w:rsidR="00C43071" w14:paraId="4C7017D9" w14:textId="77777777">
                        <w:trPr>
                          <w:trHeight w:val="402"/>
                        </w:trPr>
                        <w:tc>
                          <w:tcPr>
                            <w:tcW w:w="5031" w:type="dxa"/>
                          </w:tcPr>
                          <w:p w14:paraId="03D2E38C" w14:textId="77777777" w:rsidR="00C43071" w:rsidRDefault="00906C22">
                            <w:pPr>
                              <w:pStyle w:val="TableParagraph"/>
                              <w:spacing w:line="268" w:lineRule="exact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Freshman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Seminar</w:t>
                            </w:r>
                          </w:p>
                        </w:tc>
                      </w:tr>
                      <w:tr w:rsidR="00C43071" w14:paraId="2519E714" w14:textId="77777777">
                        <w:trPr>
                          <w:trHeight w:val="256"/>
                        </w:trPr>
                        <w:tc>
                          <w:tcPr>
                            <w:tcW w:w="5031" w:type="dxa"/>
                          </w:tcPr>
                          <w:p w14:paraId="034FBD32" w14:textId="77777777" w:rsidR="00C43071" w:rsidRDefault="00906C22">
                            <w:pPr>
                              <w:pStyle w:val="TableParagraph"/>
                              <w:tabs>
                                <w:tab w:val="left" w:pos="385"/>
                              </w:tabs>
                              <w:spacing w:before="1"/>
                              <w:ind w:left="10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>UNV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1000</w:t>
                            </w:r>
                          </w:p>
                        </w:tc>
                      </w:tr>
                      <w:tr w:rsidR="00C43071" w14:paraId="63910C7E" w14:textId="77777777">
                        <w:trPr>
                          <w:trHeight w:val="268"/>
                        </w:trPr>
                        <w:tc>
                          <w:tcPr>
                            <w:tcW w:w="5031" w:type="dxa"/>
                          </w:tcPr>
                          <w:p w14:paraId="6DC2C1C8" w14:textId="77777777" w:rsidR="00C43071" w:rsidRDefault="00906C22">
                            <w:pPr>
                              <w:pStyle w:val="TableParagraph"/>
                              <w:spacing w:line="248" w:lineRule="exact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English</w:t>
                            </w:r>
                          </w:p>
                        </w:tc>
                      </w:tr>
                      <w:tr w:rsidR="00C43071" w14:paraId="35B43355" w14:textId="77777777">
                        <w:trPr>
                          <w:trHeight w:val="695"/>
                        </w:trPr>
                        <w:tc>
                          <w:tcPr>
                            <w:tcW w:w="5031" w:type="dxa"/>
                          </w:tcPr>
                          <w:p w14:paraId="4E991AE9" w14:textId="77777777" w:rsidR="00C43071" w:rsidRDefault="00906C22">
                            <w:pPr>
                              <w:pStyle w:val="TableParagraph"/>
                              <w:tabs>
                                <w:tab w:val="left" w:pos="385"/>
                              </w:tabs>
                              <w:spacing w:before="1"/>
                              <w:ind w:left="10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>ENG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1050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Composition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>I</w:t>
                            </w:r>
                          </w:p>
                          <w:p w14:paraId="62AA2E04" w14:textId="77777777" w:rsidR="00C43071" w:rsidRDefault="00906C22">
                            <w:pPr>
                              <w:pStyle w:val="TableParagraph"/>
                              <w:tabs>
                                <w:tab w:val="left" w:pos="385"/>
                              </w:tabs>
                              <w:spacing w:before="83"/>
                              <w:ind w:left="10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>ENG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1060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Composition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II</w:t>
                            </w:r>
                          </w:p>
                        </w:tc>
                      </w:tr>
                      <w:tr w:rsidR="00C43071" w14:paraId="0195C51D" w14:textId="77777777">
                        <w:trPr>
                          <w:trHeight w:val="268"/>
                        </w:trPr>
                        <w:tc>
                          <w:tcPr>
                            <w:tcW w:w="5031" w:type="dxa"/>
                          </w:tcPr>
                          <w:p w14:paraId="5D222296" w14:textId="77777777" w:rsidR="00C43071" w:rsidRDefault="00906C22">
                            <w:pPr>
                              <w:pStyle w:val="TableParagraph"/>
                              <w:spacing w:line="248" w:lineRule="exact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Humanities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Choose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from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each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category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>below</w:t>
                            </w:r>
                          </w:p>
                        </w:tc>
                      </w:tr>
                      <w:tr w:rsidR="00C43071" w14:paraId="0C44A555" w14:textId="77777777">
                        <w:trPr>
                          <w:trHeight w:val="1965"/>
                        </w:trPr>
                        <w:tc>
                          <w:tcPr>
                            <w:tcW w:w="5031" w:type="dxa"/>
                          </w:tcPr>
                          <w:p w14:paraId="69B79D3C" w14:textId="77777777" w:rsidR="00C43071" w:rsidRDefault="00906C22">
                            <w:pPr>
                              <w:pStyle w:val="TableParagraph"/>
                              <w:spacing w:before="88" w:line="255" w:lineRule="exact"/>
                              <w:ind w:left="26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55"/>
                                <w:sz w:val="1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z w:val="21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Fine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Arts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(ART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1450,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2050,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2080, 2090;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MUS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1020,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1040,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2940,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2980;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THE</w:t>
                            </w:r>
                          </w:p>
                          <w:p w14:paraId="4417ED60" w14:textId="77777777" w:rsidR="00C43071" w:rsidRDefault="00906C22">
                            <w:pPr>
                              <w:pStyle w:val="TableParagraph"/>
                              <w:spacing w:line="170" w:lineRule="exact"/>
                              <w:ind w:left="26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2500)</w:t>
                            </w:r>
                          </w:p>
                          <w:p w14:paraId="64FA545D" w14:textId="77777777" w:rsidR="00C43071" w:rsidRDefault="00906C22">
                            <w:pPr>
                              <w:pStyle w:val="TableParagraph"/>
                              <w:spacing w:before="170" w:line="171" w:lineRule="exact"/>
                              <w:ind w:left="26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55"/>
                                <w:sz w:val="1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14"/>
                              </w:rPr>
                              <w:t>2.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Literature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(ENG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2010,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2020,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2030,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2050,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2060,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2080,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2090,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 xml:space="preserve">2100,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2180,</w:t>
                            </w:r>
                          </w:p>
                          <w:p w14:paraId="7283617A" w14:textId="77777777" w:rsidR="00C43071" w:rsidRDefault="00906C22">
                            <w:pPr>
                              <w:pStyle w:val="TableParagraph"/>
                              <w:spacing w:line="171" w:lineRule="exact"/>
                              <w:ind w:left="26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2190,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2200,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2230,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2240,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2410,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2470,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2480)</w:t>
                            </w:r>
                          </w:p>
                          <w:p w14:paraId="353F8287" w14:textId="77777777" w:rsidR="00C43071" w:rsidRDefault="00906C22">
                            <w:pPr>
                              <w:pStyle w:val="TableParagraph"/>
                              <w:spacing w:before="170"/>
                              <w:ind w:left="26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55"/>
                                <w:sz w:val="1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14"/>
                              </w:rPr>
                              <w:t>3.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History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(HST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1010,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1020,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1030,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1100,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1110,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 xml:space="preserve">1140,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1150)</w:t>
                            </w:r>
                          </w:p>
                          <w:p w14:paraId="607F3C99" w14:textId="77777777" w:rsidR="00C43071" w:rsidRDefault="00906C22">
                            <w:pPr>
                              <w:pStyle w:val="TableParagraph"/>
                              <w:spacing w:before="167"/>
                              <w:ind w:left="26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56"/>
                                <w:sz w:val="1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14"/>
                              </w:rPr>
                              <w:t>4.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Religion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or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Philosophy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(PHI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2040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 xml:space="preserve">is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required)</w:t>
                            </w:r>
                          </w:p>
                        </w:tc>
                      </w:tr>
                      <w:tr w:rsidR="00C43071" w14:paraId="25D3E48B" w14:textId="77777777">
                        <w:trPr>
                          <w:trHeight w:val="268"/>
                        </w:trPr>
                        <w:tc>
                          <w:tcPr>
                            <w:tcW w:w="5031" w:type="dxa"/>
                          </w:tcPr>
                          <w:p w14:paraId="408768FF" w14:textId="77777777" w:rsidR="00C43071" w:rsidRDefault="00906C22">
                            <w:pPr>
                              <w:pStyle w:val="TableParagraph"/>
                              <w:spacing w:line="248" w:lineRule="exact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Social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Sciences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Required</w:t>
                            </w:r>
                          </w:p>
                        </w:tc>
                      </w:tr>
                      <w:tr w:rsidR="00C43071" w14:paraId="4BFC36A1" w14:textId="77777777">
                        <w:trPr>
                          <w:trHeight w:val="779"/>
                        </w:trPr>
                        <w:tc>
                          <w:tcPr>
                            <w:tcW w:w="5031" w:type="dxa"/>
                          </w:tcPr>
                          <w:p w14:paraId="4CF35D2C" w14:textId="77777777" w:rsidR="00C43071" w:rsidRDefault="00906C22">
                            <w:pPr>
                              <w:pStyle w:val="TableParagraph"/>
                              <w:spacing w:line="169" w:lineRule="exact"/>
                              <w:ind w:left="26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57"/>
                                <w:sz w:val="1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14"/>
                              </w:rPr>
                              <w:t>1.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Psychology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(PSY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1010)</w:t>
                            </w:r>
                          </w:p>
                          <w:p w14:paraId="2F4A2F10" w14:textId="77777777" w:rsidR="00C43071" w:rsidRDefault="00906C22">
                            <w:pPr>
                              <w:pStyle w:val="TableParagraph"/>
                              <w:spacing w:before="170"/>
                              <w:ind w:left="26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56"/>
                                <w:sz w:val="1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14"/>
                              </w:rPr>
                              <w:t>2. Sociology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(SOC 1020,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1050,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2090)</w:t>
                            </w:r>
                          </w:p>
                        </w:tc>
                      </w:tr>
                      <w:tr w:rsidR="00C43071" w14:paraId="1AB109E4" w14:textId="77777777">
                        <w:trPr>
                          <w:trHeight w:val="268"/>
                        </w:trPr>
                        <w:tc>
                          <w:tcPr>
                            <w:tcW w:w="5031" w:type="dxa"/>
                          </w:tcPr>
                          <w:p w14:paraId="25C892B6" w14:textId="77777777" w:rsidR="00C43071" w:rsidRDefault="00906C22">
                            <w:pPr>
                              <w:pStyle w:val="TableParagraph"/>
                              <w:spacing w:line="248" w:lineRule="exact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Social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Sciences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Choose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course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from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>below</w:t>
                            </w:r>
                          </w:p>
                        </w:tc>
                      </w:tr>
                      <w:tr w:rsidR="00C43071" w14:paraId="7ACEEF0F" w14:textId="77777777">
                        <w:trPr>
                          <w:trHeight w:val="1634"/>
                        </w:trPr>
                        <w:tc>
                          <w:tcPr>
                            <w:tcW w:w="5031" w:type="dxa"/>
                          </w:tcPr>
                          <w:p w14:paraId="14D52508" w14:textId="77777777" w:rsidR="00C43071" w:rsidRDefault="00906C22">
                            <w:pPr>
                              <w:pStyle w:val="TableParagraph"/>
                              <w:spacing w:before="90"/>
                              <w:ind w:left="26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57"/>
                                <w:sz w:val="1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z w:val="21"/>
                              </w:rPr>
                              <w:t>.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Economics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(ECN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1000,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2020,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 xml:space="preserve">2030,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2410)</w:t>
                            </w:r>
                          </w:p>
                          <w:p w14:paraId="4FFA5608" w14:textId="77777777" w:rsidR="00C43071" w:rsidRDefault="00906C22">
                            <w:pPr>
                              <w:pStyle w:val="TableParagraph"/>
                              <w:spacing w:before="161"/>
                              <w:ind w:left="26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57"/>
                                <w:sz w:val="1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14"/>
                              </w:rPr>
                              <w:t>2.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Geography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(GGY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1010, 1020,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2000,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2060)</w:t>
                            </w:r>
                          </w:p>
                          <w:p w14:paraId="51C35E9A" w14:textId="77777777" w:rsidR="00C43071" w:rsidRDefault="00C43071">
                            <w:pPr>
                              <w:pStyle w:val="TableParagraph"/>
                              <w:spacing w:before="4"/>
                              <w:ind w:left="0"/>
                              <w:rPr>
                                <w:b/>
                                <w:sz w:val="14"/>
                              </w:rPr>
                            </w:pPr>
                          </w:p>
                          <w:p w14:paraId="4F1110C9" w14:textId="77777777" w:rsidR="00C43071" w:rsidRDefault="00906C22">
                            <w:pPr>
                              <w:pStyle w:val="TableParagraph"/>
                              <w:ind w:left="26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56"/>
                                <w:sz w:val="1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14"/>
                              </w:rPr>
                              <w:t>3.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Political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Science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(PLS 1000,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1010)</w:t>
                            </w:r>
                          </w:p>
                          <w:p w14:paraId="5CBDDCDD" w14:textId="77777777" w:rsidR="00C43071" w:rsidRDefault="00906C22">
                            <w:pPr>
                              <w:pStyle w:val="TableParagraph"/>
                              <w:spacing w:before="170"/>
                              <w:ind w:left="26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57"/>
                                <w:sz w:val="1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14"/>
                              </w:rPr>
                              <w:t>4.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HON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1000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or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2750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(Honors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students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only)</w:t>
                            </w:r>
                          </w:p>
                        </w:tc>
                      </w:tr>
                      <w:tr w:rsidR="00C43071" w14:paraId="38B9AE09" w14:textId="77777777">
                        <w:trPr>
                          <w:trHeight w:val="268"/>
                        </w:trPr>
                        <w:tc>
                          <w:tcPr>
                            <w:tcW w:w="5031" w:type="dxa"/>
                          </w:tcPr>
                          <w:p w14:paraId="6FB61E6A" w14:textId="77777777" w:rsidR="00C43071" w:rsidRDefault="00906C22">
                            <w:pPr>
                              <w:pStyle w:val="TableParagraph"/>
                              <w:spacing w:line="248" w:lineRule="exact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Mathematics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Required</w:t>
                            </w:r>
                          </w:p>
                        </w:tc>
                      </w:tr>
                      <w:tr w:rsidR="00C43071" w14:paraId="7CC32090" w14:textId="77777777">
                        <w:trPr>
                          <w:trHeight w:val="465"/>
                        </w:trPr>
                        <w:tc>
                          <w:tcPr>
                            <w:tcW w:w="5031" w:type="dxa"/>
                          </w:tcPr>
                          <w:p w14:paraId="46566DE7" w14:textId="77777777" w:rsidR="00C43071" w:rsidRDefault="00906C22">
                            <w:pPr>
                              <w:pStyle w:val="TableParagraph"/>
                              <w:tabs>
                                <w:tab w:val="left" w:pos="531"/>
                              </w:tabs>
                              <w:spacing w:line="194" w:lineRule="exact"/>
                              <w:ind w:left="26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>MAT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1050,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1070,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1080,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1090,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2150,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2210</w:t>
                            </w:r>
                          </w:p>
                        </w:tc>
                      </w:tr>
                      <w:tr w:rsidR="00C43071" w14:paraId="7D233632" w14:textId="77777777">
                        <w:trPr>
                          <w:trHeight w:val="268"/>
                        </w:trPr>
                        <w:tc>
                          <w:tcPr>
                            <w:tcW w:w="5031" w:type="dxa"/>
                          </w:tcPr>
                          <w:p w14:paraId="64C538DC" w14:textId="77777777" w:rsidR="00C43071" w:rsidRDefault="00906C22">
                            <w:pPr>
                              <w:pStyle w:val="TableParagraph"/>
                              <w:spacing w:line="248" w:lineRule="exact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Natural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Sciences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Required</w:t>
                            </w:r>
                          </w:p>
                        </w:tc>
                      </w:tr>
                      <w:tr w:rsidR="00C43071" w14:paraId="056AF7D5" w14:textId="77777777">
                        <w:trPr>
                          <w:trHeight w:val="345"/>
                        </w:trPr>
                        <w:tc>
                          <w:tcPr>
                            <w:tcW w:w="5031" w:type="dxa"/>
                          </w:tcPr>
                          <w:p w14:paraId="4AE31A0B" w14:textId="5B5986AE" w:rsidR="00C43071" w:rsidRDefault="00906C22">
                            <w:pPr>
                              <w:pStyle w:val="TableParagraph"/>
                              <w:spacing w:before="90" w:line="235" w:lineRule="exact"/>
                              <w:ind w:left="26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58"/>
                                <w:sz w:val="1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z w:val="21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Biology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(BIO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1000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with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 w:rsidR="0009138C">
                              <w:rPr>
                                <w:spacing w:val="-4"/>
                                <w:sz w:val="14"/>
                              </w:rPr>
                              <w:t>lab) *</w:t>
                            </w:r>
                          </w:p>
                        </w:tc>
                      </w:tr>
                      <w:tr w:rsidR="00C43071" w14:paraId="1E028327" w14:textId="77777777">
                        <w:trPr>
                          <w:trHeight w:val="357"/>
                        </w:trPr>
                        <w:tc>
                          <w:tcPr>
                            <w:tcW w:w="5031" w:type="dxa"/>
                          </w:tcPr>
                          <w:p w14:paraId="73B26611" w14:textId="77777777" w:rsidR="00C43071" w:rsidRDefault="00906C22">
                            <w:pPr>
                              <w:pStyle w:val="TableParagraph"/>
                              <w:spacing w:before="88" w:line="249" w:lineRule="exact"/>
                              <w:ind w:left="26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Natural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Sciences –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Choose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course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from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>below</w:t>
                            </w:r>
                          </w:p>
                        </w:tc>
                      </w:tr>
                      <w:tr w:rsidR="00C43071" w14:paraId="78DDEF2D" w14:textId="77777777">
                        <w:trPr>
                          <w:trHeight w:val="1841"/>
                        </w:trPr>
                        <w:tc>
                          <w:tcPr>
                            <w:tcW w:w="5031" w:type="dxa"/>
                          </w:tcPr>
                          <w:p w14:paraId="616E3513" w14:textId="77777777" w:rsidR="00C43071" w:rsidRDefault="00906C22">
                            <w:pPr>
                              <w:pStyle w:val="TableParagraph"/>
                              <w:tabs>
                                <w:tab w:val="left" w:pos="412"/>
                              </w:tabs>
                              <w:spacing w:before="162"/>
                              <w:ind w:left="10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>1.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Chemistry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(CHM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1300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with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lab)</w:t>
                            </w:r>
                          </w:p>
                          <w:p w14:paraId="5BF705CC" w14:textId="77777777" w:rsidR="00C43071" w:rsidRDefault="00906C22">
                            <w:pPr>
                              <w:pStyle w:val="TableParagraph"/>
                              <w:tabs>
                                <w:tab w:val="left" w:pos="413"/>
                              </w:tabs>
                              <w:spacing w:before="163"/>
                              <w:ind w:left="10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>2.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Geology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(GLY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1150,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2460)</w:t>
                            </w:r>
                          </w:p>
                          <w:p w14:paraId="2EA65287" w14:textId="77777777" w:rsidR="00C43071" w:rsidRDefault="00906C22">
                            <w:pPr>
                              <w:pStyle w:val="TableParagraph"/>
                              <w:tabs>
                                <w:tab w:val="left" w:pos="412"/>
                              </w:tabs>
                              <w:spacing w:before="162"/>
                              <w:ind w:left="10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>3.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Physical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Science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or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Physics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(PHS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1100,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1560;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PHY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1000,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1500,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2000)</w:t>
                            </w:r>
                          </w:p>
                          <w:p w14:paraId="3DB8E2B4" w14:textId="77777777" w:rsidR="00C43071" w:rsidRDefault="00906C22">
                            <w:pPr>
                              <w:pStyle w:val="TableParagraph"/>
                              <w:tabs>
                                <w:tab w:val="left" w:pos="385"/>
                              </w:tabs>
                              <w:spacing w:before="163"/>
                              <w:ind w:left="107" w:right="50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>4.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HON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1510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may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be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used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in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place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one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natural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science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course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(Honors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students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only)</w:t>
                            </w:r>
                          </w:p>
                        </w:tc>
                      </w:tr>
                      <w:tr w:rsidR="00C43071" w14:paraId="6D64205A" w14:textId="77777777">
                        <w:trPr>
                          <w:trHeight w:val="268"/>
                        </w:trPr>
                        <w:tc>
                          <w:tcPr>
                            <w:tcW w:w="5031" w:type="dxa"/>
                          </w:tcPr>
                          <w:p w14:paraId="752D7EBD" w14:textId="77777777" w:rsidR="00C43071" w:rsidRDefault="00906C22">
                            <w:pPr>
                              <w:pStyle w:val="TableParagraph"/>
                              <w:spacing w:line="248" w:lineRule="exact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Physical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Education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Activity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Course</w:t>
                            </w:r>
                          </w:p>
                        </w:tc>
                      </w:tr>
                      <w:tr w:rsidR="00C43071" w14:paraId="3ECDFDF4" w14:textId="77777777">
                        <w:trPr>
                          <w:trHeight w:val="513"/>
                        </w:trPr>
                        <w:tc>
                          <w:tcPr>
                            <w:tcW w:w="5031" w:type="dxa"/>
                          </w:tcPr>
                          <w:p w14:paraId="353A1B1A" w14:textId="77777777" w:rsidR="00C43071" w:rsidRDefault="00906C22">
                            <w:pPr>
                              <w:pStyle w:val="TableParagraph"/>
                              <w:tabs>
                                <w:tab w:val="left" w:pos="343"/>
                                <w:tab w:val="left" w:pos="2460"/>
                              </w:tabs>
                              <w:spacing w:line="169" w:lineRule="exact"/>
                              <w:ind w:left="10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>1.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u w:val="single"/>
                              </w:rPr>
                              <w:tab/>
                            </w:r>
                          </w:p>
                          <w:p w14:paraId="112E7869" w14:textId="77777777" w:rsidR="00C43071" w:rsidRDefault="00906C22">
                            <w:pPr>
                              <w:pStyle w:val="TableParagraph"/>
                              <w:tabs>
                                <w:tab w:val="left" w:pos="343"/>
                                <w:tab w:val="left" w:pos="2459"/>
                              </w:tabs>
                              <w:spacing w:line="171" w:lineRule="exact"/>
                              <w:ind w:left="10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>2.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C43071" w14:paraId="7A5E8FD1" w14:textId="77777777">
                        <w:trPr>
                          <w:trHeight w:val="268"/>
                        </w:trPr>
                        <w:tc>
                          <w:tcPr>
                            <w:tcW w:w="5031" w:type="dxa"/>
                          </w:tcPr>
                          <w:p w14:paraId="7F94611D" w14:textId="77777777" w:rsidR="00C43071" w:rsidRDefault="00906C22">
                            <w:pPr>
                              <w:pStyle w:val="TableParagraph"/>
                              <w:spacing w:line="248" w:lineRule="exact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Gen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Ed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Elective</w:t>
                            </w:r>
                          </w:p>
                        </w:tc>
                      </w:tr>
                      <w:tr w:rsidR="00C43071" w14:paraId="613EF024" w14:textId="77777777">
                        <w:trPr>
                          <w:trHeight w:val="609"/>
                        </w:trPr>
                        <w:tc>
                          <w:tcPr>
                            <w:tcW w:w="5031" w:type="dxa"/>
                          </w:tcPr>
                          <w:p w14:paraId="18C02F8D" w14:textId="77777777" w:rsidR="00C43071" w:rsidRDefault="00906C22">
                            <w:pPr>
                              <w:pStyle w:val="TableParagraph"/>
                              <w:tabs>
                                <w:tab w:val="left" w:pos="343"/>
                                <w:tab w:val="left" w:pos="2460"/>
                              </w:tabs>
                              <w:spacing w:line="169" w:lineRule="exact"/>
                              <w:ind w:left="10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>1.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u w:val="single"/>
                              </w:rPr>
                              <w:tab/>
                            </w:r>
                          </w:p>
                          <w:p w14:paraId="1FECF9FC" w14:textId="77777777" w:rsidR="00C43071" w:rsidRDefault="00906C22">
                            <w:pPr>
                              <w:pStyle w:val="TableParagraph"/>
                              <w:tabs>
                                <w:tab w:val="left" w:pos="343"/>
                                <w:tab w:val="left" w:pos="2462"/>
                              </w:tabs>
                              <w:spacing w:line="171" w:lineRule="exact"/>
                              <w:ind w:left="10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>2.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</w:tbl>
                    <w:p w14:paraId="468F8CBD" w14:textId="77777777" w:rsidR="00C43071" w:rsidRDefault="00C43071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DC1CA48" wp14:editId="5E79DAFC">
                <wp:simplePos x="0" y="0"/>
                <wp:positionH relativeFrom="page">
                  <wp:posOffset>4115434</wp:posOffset>
                </wp:positionH>
                <wp:positionV relativeFrom="paragraph">
                  <wp:posOffset>116009</wp:posOffset>
                </wp:positionV>
                <wp:extent cx="3201035" cy="720852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01035" cy="7208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031"/>
                            </w:tblGrid>
                            <w:tr w:rsidR="00C43071" w14:paraId="55F7AEE4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5031" w:type="dxa"/>
                                </w:tcPr>
                                <w:p w14:paraId="6B23C2DE" w14:textId="77777777" w:rsidR="00C43071" w:rsidRDefault="00906C22">
                                  <w:pPr>
                                    <w:pStyle w:val="TableParagraph"/>
                                    <w:spacing w:line="248" w:lineRule="exac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KIN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Core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(18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hours)</w:t>
                                  </w:r>
                                </w:p>
                              </w:tc>
                            </w:tr>
                            <w:tr w:rsidR="00C43071" w14:paraId="63E07072" w14:textId="77777777">
                              <w:trPr>
                                <w:trHeight w:val="1610"/>
                              </w:trPr>
                              <w:tc>
                                <w:tcPr>
                                  <w:tcW w:w="5031" w:type="dxa"/>
                                </w:tcPr>
                                <w:p w14:paraId="19FD3E91" w14:textId="77777777" w:rsidR="00C43071" w:rsidRDefault="00906C22">
                                  <w:pPr>
                                    <w:pStyle w:val="TableParagraph"/>
                                    <w:tabs>
                                      <w:tab w:val="left" w:pos="547"/>
                                    </w:tabs>
                                    <w:spacing w:line="268" w:lineRule="exact"/>
                                  </w:pP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t>KIN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1100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Introduction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to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Kinesiology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(3)</w:t>
                                  </w:r>
                                </w:p>
                                <w:p w14:paraId="2355FD12" w14:textId="77777777" w:rsidR="00C43071" w:rsidRDefault="00906C22">
                                  <w:pPr>
                                    <w:pStyle w:val="TableParagraph"/>
                                    <w:tabs>
                                      <w:tab w:val="left" w:pos="547"/>
                                    </w:tabs>
                                  </w:pP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t>KIN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2000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Foundations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Human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Movement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(3)</w:t>
                                  </w:r>
                                </w:p>
                                <w:p w14:paraId="34DA5E73" w14:textId="77777777" w:rsidR="00C43071" w:rsidRDefault="00906C22">
                                  <w:pPr>
                                    <w:pStyle w:val="TableParagraph"/>
                                    <w:tabs>
                                      <w:tab w:val="left" w:pos="547"/>
                                    </w:tabs>
                                    <w:spacing w:line="267" w:lineRule="exact"/>
                                  </w:pP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t>KIN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2100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Sociology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Sport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(3)</w:t>
                                  </w:r>
                                </w:p>
                                <w:p w14:paraId="3866437C" w14:textId="77777777" w:rsidR="00C43071" w:rsidRDefault="00906C22">
                                  <w:pPr>
                                    <w:pStyle w:val="TableParagraph"/>
                                    <w:tabs>
                                      <w:tab w:val="left" w:pos="547"/>
                                    </w:tabs>
                                    <w:spacing w:line="267" w:lineRule="exact"/>
                                  </w:pP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t>KIN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4000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Research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in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HHP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–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WE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(3)</w:t>
                                  </w:r>
                                </w:p>
                                <w:p w14:paraId="4637C07E" w14:textId="1EF8784E" w:rsidR="00C43071" w:rsidRDefault="00906C22">
                                  <w:pPr>
                                    <w:pStyle w:val="TableParagraph"/>
                                    <w:tabs>
                                      <w:tab w:val="left" w:pos="549"/>
                                    </w:tabs>
                                  </w:pP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 w:rsidR="0009138C">
                                    <w:t>KIN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4990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Internship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(6)</w:t>
                                  </w:r>
                                </w:p>
                              </w:tc>
                            </w:tr>
                            <w:tr w:rsidR="00C43071" w14:paraId="187FE270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5031" w:type="dxa"/>
                                </w:tcPr>
                                <w:p w14:paraId="3446BAFA" w14:textId="77777777" w:rsidR="00C43071" w:rsidRDefault="00906C22">
                                  <w:pPr>
                                    <w:pStyle w:val="TableParagraph"/>
                                    <w:spacing w:line="248" w:lineRule="exac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Fitness</w:t>
                                  </w:r>
                                  <w:r>
                                    <w:rPr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Specialist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Track</w:t>
                                  </w:r>
                                  <w:r>
                                    <w:rPr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Courses</w:t>
                                  </w:r>
                                  <w:r>
                                    <w:rPr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(43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hours)</w:t>
                                  </w:r>
                                </w:p>
                              </w:tc>
                            </w:tr>
                            <w:tr w:rsidR="00C43071" w14:paraId="2D703472" w14:textId="77777777">
                              <w:trPr>
                                <w:trHeight w:val="4836"/>
                              </w:trPr>
                              <w:tc>
                                <w:tcPr>
                                  <w:tcW w:w="5031" w:type="dxa"/>
                                </w:tcPr>
                                <w:p w14:paraId="7D1E9F73" w14:textId="77777777" w:rsidR="00C43071" w:rsidRDefault="00906C22">
                                  <w:pPr>
                                    <w:pStyle w:val="TableParagraph"/>
                                    <w:tabs>
                                      <w:tab w:val="left" w:pos="595"/>
                                    </w:tabs>
                                    <w:spacing w:line="268" w:lineRule="exact"/>
                                  </w:pP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t>BIO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2110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Anatomy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and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Physiology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(4)</w:t>
                                  </w:r>
                                </w:p>
                                <w:p w14:paraId="1AD80AE5" w14:textId="77777777" w:rsidR="00C43071" w:rsidRDefault="00906C22">
                                  <w:pPr>
                                    <w:pStyle w:val="TableParagraph"/>
                                    <w:tabs>
                                      <w:tab w:val="left" w:pos="594"/>
                                    </w:tabs>
                                    <w:spacing w:before="1"/>
                                  </w:pP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t>BIO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2120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Anatomy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and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Physiology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II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(4)</w:t>
                                  </w:r>
                                </w:p>
                                <w:p w14:paraId="6D26C071" w14:textId="77777777" w:rsidR="00C43071" w:rsidRDefault="00906C22">
                                  <w:pPr>
                                    <w:pStyle w:val="TableParagraph"/>
                                    <w:tabs>
                                      <w:tab w:val="left" w:pos="594"/>
                                    </w:tabs>
                                  </w:pP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t>EXPH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3400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Sport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and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Exercise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Psychology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(3)</w:t>
                                  </w:r>
                                </w:p>
                                <w:p w14:paraId="02B1934F" w14:textId="77777777" w:rsidR="00C43071" w:rsidRDefault="00906C22">
                                  <w:pPr>
                                    <w:pStyle w:val="TableParagraph"/>
                                    <w:tabs>
                                      <w:tab w:val="left" w:pos="594"/>
                                    </w:tabs>
                                  </w:pP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t>EXPH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t>3450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Kinesiology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(3)</w:t>
                                  </w:r>
                                </w:p>
                                <w:p w14:paraId="716CF2AC" w14:textId="77777777" w:rsidR="00C43071" w:rsidRDefault="00906C22">
                                  <w:pPr>
                                    <w:pStyle w:val="TableParagraph"/>
                                    <w:tabs>
                                      <w:tab w:val="left" w:pos="594"/>
                                    </w:tabs>
                                  </w:pP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t>EXPH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3460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Kinesiology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Lab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(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</w:rPr>
                                    <w:t>1)*</w:t>
                                  </w:r>
                                  <w:proofErr w:type="gramEnd"/>
                                  <w:r>
                                    <w:rPr>
                                      <w:spacing w:val="-2"/>
                                    </w:rPr>
                                    <w:t>*</w:t>
                                  </w:r>
                                </w:p>
                                <w:p w14:paraId="7BA69A6F" w14:textId="77777777" w:rsidR="00C43071" w:rsidRDefault="00906C22">
                                  <w:pPr>
                                    <w:pStyle w:val="TableParagraph"/>
                                    <w:tabs>
                                      <w:tab w:val="left" w:pos="594"/>
                                    </w:tabs>
                                    <w:spacing w:before="1"/>
                                  </w:pP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t>EXPH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4100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Biomechanics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(3)</w:t>
                                  </w:r>
                                </w:p>
                                <w:p w14:paraId="417F7F19" w14:textId="77777777" w:rsidR="00C43071" w:rsidRDefault="00906C22">
                                  <w:pPr>
                                    <w:pStyle w:val="TableParagraph"/>
                                    <w:tabs>
                                      <w:tab w:val="left" w:pos="594"/>
                                    </w:tabs>
                                  </w:pP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t>EXPH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4110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Biomechanics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Lab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(</w:t>
                                  </w:r>
                                  <w:proofErr w:type="gramStart"/>
                                  <w:r>
                                    <w:rPr>
                                      <w:spacing w:val="-4"/>
                                    </w:rPr>
                                    <w:t>1)*</w:t>
                                  </w:r>
                                  <w:proofErr w:type="gramEnd"/>
                                  <w:r>
                                    <w:rPr>
                                      <w:spacing w:val="-4"/>
                                    </w:rPr>
                                    <w:t>*</w:t>
                                  </w:r>
                                </w:p>
                                <w:p w14:paraId="533BB5C7" w14:textId="77777777" w:rsidR="00C43071" w:rsidRDefault="00906C22">
                                  <w:pPr>
                                    <w:pStyle w:val="TableParagraph"/>
                                    <w:tabs>
                                      <w:tab w:val="left" w:pos="594"/>
                                    </w:tabs>
                                  </w:pP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t>EXPH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4120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Exercise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Physiology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(3)</w:t>
                                  </w:r>
                                </w:p>
                                <w:p w14:paraId="34B96903" w14:textId="77777777" w:rsidR="00C43071" w:rsidRDefault="00906C22">
                                  <w:pPr>
                                    <w:pStyle w:val="TableParagraph"/>
                                    <w:tabs>
                                      <w:tab w:val="left" w:pos="594"/>
                                    </w:tabs>
                                    <w:spacing w:line="267" w:lineRule="exact"/>
                                  </w:pP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t>EXPH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4130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Exercise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Physiology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Lab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(</w:t>
                                  </w:r>
                                  <w:proofErr w:type="gramStart"/>
                                  <w:r>
                                    <w:rPr>
                                      <w:spacing w:val="-4"/>
                                    </w:rPr>
                                    <w:t>1)*</w:t>
                                  </w:r>
                                  <w:proofErr w:type="gramEnd"/>
                                  <w:r>
                                    <w:rPr>
                                      <w:spacing w:val="-4"/>
                                    </w:rPr>
                                    <w:t>*</w:t>
                                  </w:r>
                                </w:p>
                                <w:p w14:paraId="47FE6A23" w14:textId="77777777" w:rsidR="00C43071" w:rsidRDefault="00906C22">
                                  <w:pPr>
                                    <w:pStyle w:val="TableParagraph"/>
                                    <w:tabs>
                                      <w:tab w:val="left" w:pos="594"/>
                                    </w:tabs>
                                    <w:spacing w:line="267" w:lineRule="exact"/>
                                  </w:pP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t>EXPH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4200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Adv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Exercise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Prescription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WD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(3)</w:t>
                                  </w:r>
                                </w:p>
                                <w:p w14:paraId="063A9696" w14:textId="77777777" w:rsidR="00C43071" w:rsidRDefault="00906C22">
                                  <w:pPr>
                                    <w:pStyle w:val="TableParagraph"/>
                                    <w:tabs>
                                      <w:tab w:val="left" w:pos="594"/>
                                    </w:tabs>
                                    <w:spacing w:before="1"/>
                                  </w:pP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t>HHP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4150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Org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and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Admin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PE/Sport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(3)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WE</w:t>
                                  </w:r>
                                </w:p>
                                <w:p w14:paraId="10AFB21E" w14:textId="77777777" w:rsidR="00C43071" w:rsidRDefault="00906C22">
                                  <w:pPr>
                                    <w:pStyle w:val="TableParagraph"/>
                                    <w:tabs>
                                      <w:tab w:val="left" w:pos="594"/>
                                    </w:tabs>
                                  </w:pP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t>HLTH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2100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Applied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Nutrition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(3)</w:t>
                                  </w:r>
                                </w:p>
                                <w:p w14:paraId="3F50D029" w14:textId="07AB3139" w:rsidR="00C43071" w:rsidRDefault="00906C22">
                                  <w:pPr>
                                    <w:pStyle w:val="TableParagraph"/>
                                    <w:tabs>
                                      <w:tab w:val="left" w:pos="594"/>
                                    </w:tabs>
                                  </w:pP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t>HLTH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3300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Health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Promotion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and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Fitness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Skills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(3)</w:t>
                                  </w:r>
                                </w:p>
                                <w:p w14:paraId="1A4E95A1" w14:textId="77777777" w:rsidR="00C43071" w:rsidRDefault="00906C22">
                                  <w:pPr>
                                    <w:pStyle w:val="TableParagraph"/>
                                    <w:tabs>
                                      <w:tab w:val="left" w:pos="595"/>
                                    </w:tabs>
                                    <w:spacing w:before="1"/>
                                  </w:pP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t>KIN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1000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Lifetime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Fitness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(2)</w:t>
                                  </w:r>
                                </w:p>
                                <w:p w14:paraId="53CF0812" w14:textId="77777777" w:rsidR="00C43071" w:rsidRDefault="00906C22">
                                  <w:pPr>
                                    <w:pStyle w:val="TableParagraph"/>
                                    <w:tabs>
                                      <w:tab w:val="left" w:pos="595"/>
                                    </w:tabs>
                                  </w:pP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t>KIN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3300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Strength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and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Conditioning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 xml:space="preserve">Theory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(3)</w:t>
                                  </w:r>
                                </w:p>
                                <w:p w14:paraId="4875786D" w14:textId="77777777" w:rsidR="00C43071" w:rsidRDefault="00906C22">
                                  <w:pPr>
                                    <w:pStyle w:val="TableParagraph"/>
                                    <w:tabs>
                                      <w:tab w:val="left" w:pos="594"/>
                                    </w:tabs>
                                  </w:pP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t>KIN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3500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Exercise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Leadership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(3)</w:t>
                                  </w:r>
                                </w:p>
                                <w:p w14:paraId="5D99B7ED" w14:textId="77777777" w:rsidR="00C43071" w:rsidRDefault="00C43071">
                                  <w:pPr>
                                    <w:pStyle w:val="TableParagraph"/>
                                    <w:ind w:left="0"/>
                                    <w:rPr>
                                      <w:b/>
                                    </w:rPr>
                                  </w:pPr>
                                </w:p>
                                <w:p w14:paraId="6D31E021" w14:textId="77777777" w:rsidR="00C43071" w:rsidRDefault="00906C22">
                                  <w:pPr>
                                    <w:pStyle w:val="TableParagraph"/>
                                    <w:spacing w:before="1" w:line="249" w:lineRule="exact"/>
                                  </w:pPr>
                                  <w:r>
                                    <w:t>**Must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take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course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and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lab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together</w:t>
                                  </w:r>
                                </w:p>
                              </w:tc>
                            </w:tr>
                            <w:tr w:rsidR="00C43071" w14:paraId="3415CB7F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5031" w:type="dxa"/>
                                </w:tcPr>
                                <w:p w14:paraId="4498C6F7" w14:textId="77777777" w:rsidR="00C43071" w:rsidRDefault="00906C22">
                                  <w:pPr>
                                    <w:pStyle w:val="TableParagraph"/>
                                    <w:spacing w:line="248" w:lineRule="exac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University-wide</w:t>
                                  </w:r>
                                  <w:r>
                                    <w:rPr>
                                      <w:b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Electives</w:t>
                                  </w:r>
                                  <w:r>
                                    <w:rPr>
                                      <w:b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(14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hours)</w:t>
                                  </w:r>
                                </w:p>
                              </w:tc>
                            </w:tr>
                            <w:tr w:rsidR="00C43071" w14:paraId="3DDE606A" w14:textId="77777777">
                              <w:trPr>
                                <w:trHeight w:val="4029"/>
                              </w:trPr>
                              <w:tc>
                                <w:tcPr>
                                  <w:tcW w:w="5031" w:type="dxa"/>
                                </w:tcPr>
                                <w:p w14:paraId="432C91D7" w14:textId="77777777" w:rsidR="00C43071" w:rsidRDefault="00906C22">
                                  <w:pPr>
                                    <w:pStyle w:val="TableParagraph"/>
                                    <w:tabs>
                                      <w:tab w:val="left" w:pos="594"/>
                                    </w:tabs>
                                    <w:spacing w:before="26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u w:val="thick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</w:rPr>
                                    <w:t>*Must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take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BIO</w:t>
                                  </w:r>
                                  <w:r>
                                    <w:rPr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1000L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(1)</w:t>
                                  </w:r>
                                </w:p>
                                <w:p w14:paraId="1FE3C29E" w14:textId="77777777" w:rsidR="00C43071" w:rsidRDefault="00906C22">
                                  <w:pPr>
                                    <w:pStyle w:val="TableParagraph"/>
                                    <w:spacing w:before="26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Take any additional specific pre-requisites for the professional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program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your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choice</w:t>
                                  </w:r>
                                  <w:r>
                                    <w:rPr>
                                      <w:b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(see</w:t>
                                  </w:r>
                                  <w:r>
                                    <w:rPr>
                                      <w:b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website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for each school you are considering)</w:t>
                                  </w:r>
                                </w:p>
                                <w:p w14:paraId="7FADF53F" w14:textId="77777777" w:rsidR="00C43071" w:rsidRDefault="00C43071">
                                  <w:pPr>
                                    <w:pStyle w:val="TableParagraph"/>
                                    <w:spacing w:before="2"/>
                                    <w:ind w:left="0"/>
                                    <w:rPr>
                                      <w:b/>
                                    </w:rPr>
                                  </w:pPr>
                                </w:p>
                                <w:p w14:paraId="4FA66786" w14:textId="58D6D9C5" w:rsidR="00C43071" w:rsidRDefault="00906C22">
                                  <w:pPr>
                                    <w:pStyle w:val="TableParagraph"/>
                                    <w:ind w:right="50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In</w:t>
                                  </w:r>
                                  <w:r>
                                    <w:rPr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some</w:t>
                                  </w:r>
                                  <w:r>
                                    <w:rPr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 w:rsidR="0009138C">
                                    <w:rPr>
                                      <w:b/>
                                    </w:rPr>
                                    <w:t>cases,</w:t>
                                  </w:r>
                                  <w:r>
                                    <w:rPr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these</w:t>
                                  </w:r>
                                  <w:r>
                                    <w:rPr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pre-requisite</w:t>
                                  </w:r>
                                  <w:r>
                                    <w:rPr>
                                      <w:b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courses</w:t>
                                  </w:r>
                                  <w:r>
                                    <w:rPr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could fulfill a General Education requirement.</w:t>
                                  </w:r>
                                </w:p>
                              </w:tc>
                            </w:tr>
                          </w:tbl>
                          <w:p w14:paraId="17258918" w14:textId="77777777" w:rsidR="00C43071" w:rsidRDefault="00C43071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C1CA48" id="Textbox 2" o:spid="_x0000_s1027" type="#_x0000_t202" style="position:absolute;margin-left:324.05pt;margin-top:9.15pt;width:252.05pt;height:567.6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8gFmAEAACMDAAAOAAAAZHJzL2Uyb0RvYy54bWysUsFu2zAMvQ/oPwi6N3ZTdCuMOEXXYsOA&#10;YhvQ7QMUWYqFWaJKKrHz96NUJxm229ALTZHU83uPWt1NfhB7g+QgtPJqUUthgobOhW0rf/74dHkr&#10;BSUVOjVAMK08GJJ364t3qzE2Zgk9DJ1BwSCBmjG2sk8pNlVFujde0QKiCdy0gF4lPuK26lCNjO6H&#10;alnX76sRsIsI2hBx9fG1KdcF31qj0zdrySQxtJK5pRKxxE2O1Xqlmi2q2Ds901D/wcIrF/inJ6hH&#10;lZTYofsHyjuNQGDTQoOvwFqnTdHAaq7qv9Q89yqaooXNoXiyid4OVn/dP8fvKNL0ESZeYBFB8Qn0&#10;L2JvqjFSM89kT6khns5CJ4s+f1mC4Ivs7eHkp5mS0Fy8zpqub6TQ3PuwrG9vlsXx6nw9IqXPBrzI&#10;SSuRF1YoqP0TpUxANceRmc0rgUwlTZtJuC6z5slc2UB3YDEj77OV9LJTaKQYvgQ2LC//mOAx2RwT&#10;TMMDlCeSNQW43yWwrhA4484EeBOF1/xq8qr/PJep89te/wYAAP//AwBQSwMEFAAGAAgAAAAhAJtC&#10;G1DgAAAADAEAAA8AAABkcnMvZG93bnJldi54bWxMj8FOwzAMhu9IvENkJG4sbceqrms6TQhOSIiu&#10;HDimjddGa5zSZFt5ezIucLP1f/r9udjOZmBnnJy2JCBeRMCQWqs0dQI+6peHDJjzkpQcLKGAb3Sw&#10;LW9vCpkre6EKz3vfsVBCLpcCeu/HnHPX9mikW9gRKWQHOxnpwzp1XE3yEsrNwJMoSrmRmsKFXo74&#10;1GN73J+MgN0nVc/66615rw6Vrut1RK/pUYj7u3m3AeZx9n8wXPWDOpTBqbEnUo4NAtLHLA5oCLIl&#10;sCsQr5IEWPM7LVfAy4L/f6L8AQAA//8DAFBLAQItABQABgAIAAAAIQC2gziS/gAAAOEBAAATAAAA&#10;AAAAAAAAAAAAAAAAAABbQ29udGVudF9UeXBlc10ueG1sUEsBAi0AFAAGAAgAAAAhADj9If/WAAAA&#10;lAEAAAsAAAAAAAAAAAAAAAAALwEAAF9yZWxzLy5yZWxzUEsBAi0AFAAGAAgAAAAhAMinyAWYAQAA&#10;IwMAAA4AAAAAAAAAAAAAAAAALgIAAGRycy9lMm9Eb2MueG1sUEsBAi0AFAAGAAgAAAAhAJtCG1Dg&#10;AAAADAEAAA8AAAAAAAAAAAAAAAAA8g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031"/>
                      </w:tblGrid>
                      <w:tr w:rsidR="00C43071" w14:paraId="55F7AEE4" w14:textId="77777777">
                        <w:trPr>
                          <w:trHeight w:val="268"/>
                        </w:trPr>
                        <w:tc>
                          <w:tcPr>
                            <w:tcW w:w="5031" w:type="dxa"/>
                          </w:tcPr>
                          <w:p w14:paraId="6B23C2DE" w14:textId="77777777" w:rsidR="00C43071" w:rsidRDefault="00906C22">
                            <w:pPr>
                              <w:pStyle w:val="TableParagraph"/>
                              <w:spacing w:line="248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KIN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Core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(18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hours)</w:t>
                            </w:r>
                          </w:p>
                        </w:tc>
                      </w:tr>
                      <w:tr w:rsidR="00C43071" w14:paraId="63E07072" w14:textId="77777777">
                        <w:trPr>
                          <w:trHeight w:val="1610"/>
                        </w:trPr>
                        <w:tc>
                          <w:tcPr>
                            <w:tcW w:w="5031" w:type="dxa"/>
                          </w:tcPr>
                          <w:p w14:paraId="19FD3E91" w14:textId="77777777" w:rsidR="00C43071" w:rsidRDefault="00906C22">
                            <w:pPr>
                              <w:pStyle w:val="TableParagraph"/>
                              <w:tabs>
                                <w:tab w:val="left" w:pos="547"/>
                              </w:tabs>
                              <w:spacing w:line="268" w:lineRule="exact"/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KIN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1100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Introduction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Kinesiology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(3)</w:t>
                            </w:r>
                          </w:p>
                          <w:p w14:paraId="2355FD12" w14:textId="77777777" w:rsidR="00C43071" w:rsidRDefault="00906C22">
                            <w:pPr>
                              <w:pStyle w:val="TableParagraph"/>
                              <w:tabs>
                                <w:tab w:val="left" w:pos="547"/>
                              </w:tabs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KIN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2000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Foundations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Human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Movement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(3)</w:t>
                            </w:r>
                          </w:p>
                          <w:p w14:paraId="34DA5E73" w14:textId="77777777" w:rsidR="00C43071" w:rsidRDefault="00906C22">
                            <w:pPr>
                              <w:pStyle w:val="TableParagraph"/>
                              <w:tabs>
                                <w:tab w:val="left" w:pos="547"/>
                              </w:tabs>
                              <w:spacing w:line="267" w:lineRule="exact"/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KIN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2100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Sociology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Sport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(3)</w:t>
                            </w:r>
                          </w:p>
                          <w:p w14:paraId="3866437C" w14:textId="77777777" w:rsidR="00C43071" w:rsidRDefault="00906C22">
                            <w:pPr>
                              <w:pStyle w:val="TableParagraph"/>
                              <w:tabs>
                                <w:tab w:val="left" w:pos="547"/>
                              </w:tabs>
                              <w:spacing w:line="267" w:lineRule="exact"/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KIN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4000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Research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HHP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(3)</w:t>
                            </w:r>
                          </w:p>
                          <w:p w14:paraId="4637C07E" w14:textId="1EF8784E" w:rsidR="00C43071" w:rsidRDefault="00906C22">
                            <w:pPr>
                              <w:pStyle w:val="TableParagraph"/>
                              <w:tabs>
                                <w:tab w:val="left" w:pos="549"/>
                              </w:tabs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 w:rsidR="0009138C">
                              <w:t>KIN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4990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Internship</w:t>
                            </w:r>
                            <w:r>
                              <w:rPr>
                                <w:spacing w:val="-5"/>
                              </w:rPr>
                              <w:t xml:space="preserve"> (6)</w:t>
                            </w:r>
                          </w:p>
                        </w:tc>
                      </w:tr>
                      <w:tr w:rsidR="00C43071" w14:paraId="187FE270" w14:textId="77777777">
                        <w:trPr>
                          <w:trHeight w:val="268"/>
                        </w:trPr>
                        <w:tc>
                          <w:tcPr>
                            <w:tcW w:w="5031" w:type="dxa"/>
                          </w:tcPr>
                          <w:p w14:paraId="3446BAFA" w14:textId="77777777" w:rsidR="00C43071" w:rsidRDefault="00906C22">
                            <w:pPr>
                              <w:pStyle w:val="TableParagraph"/>
                              <w:spacing w:line="248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Fitness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Specialist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Track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Courses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(43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hours)</w:t>
                            </w:r>
                          </w:p>
                        </w:tc>
                      </w:tr>
                      <w:tr w:rsidR="00C43071" w14:paraId="2D703472" w14:textId="77777777">
                        <w:trPr>
                          <w:trHeight w:val="4836"/>
                        </w:trPr>
                        <w:tc>
                          <w:tcPr>
                            <w:tcW w:w="5031" w:type="dxa"/>
                          </w:tcPr>
                          <w:p w14:paraId="7D1E9F73" w14:textId="77777777" w:rsidR="00C43071" w:rsidRDefault="00906C22">
                            <w:pPr>
                              <w:pStyle w:val="TableParagraph"/>
                              <w:tabs>
                                <w:tab w:val="left" w:pos="595"/>
                              </w:tabs>
                              <w:spacing w:line="268" w:lineRule="exact"/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BIO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2110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Anatomy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Physiology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(4)</w:t>
                            </w:r>
                          </w:p>
                          <w:p w14:paraId="1AD80AE5" w14:textId="77777777" w:rsidR="00C43071" w:rsidRDefault="00906C22">
                            <w:pPr>
                              <w:pStyle w:val="TableParagraph"/>
                              <w:tabs>
                                <w:tab w:val="left" w:pos="594"/>
                              </w:tabs>
                              <w:spacing w:before="1"/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BIO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2120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Anatomy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Physiology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(4)</w:t>
                            </w:r>
                          </w:p>
                          <w:p w14:paraId="6D26C071" w14:textId="77777777" w:rsidR="00C43071" w:rsidRDefault="00906C22">
                            <w:pPr>
                              <w:pStyle w:val="TableParagraph"/>
                              <w:tabs>
                                <w:tab w:val="left" w:pos="594"/>
                              </w:tabs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EXPH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3400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Sport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Exercise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Psychology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(3)</w:t>
                            </w:r>
                          </w:p>
                          <w:p w14:paraId="02B1934F" w14:textId="77777777" w:rsidR="00C43071" w:rsidRDefault="00906C22">
                            <w:pPr>
                              <w:pStyle w:val="TableParagraph"/>
                              <w:tabs>
                                <w:tab w:val="left" w:pos="594"/>
                              </w:tabs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EXPH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3450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Kinesiology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(3)</w:t>
                            </w:r>
                          </w:p>
                          <w:p w14:paraId="716CF2AC" w14:textId="77777777" w:rsidR="00C43071" w:rsidRDefault="00906C22">
                            <w:pPr>
                              <w:pStyle w:val="TableParagraph"/>
                              <w:tabs>
                                <w:tab w:val="left" w:pos="594"/>
                              </w:tabs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EXPH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3460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Kinesiology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Lab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spacing w:val="-2"/>
                              </w:rPr>
                              <w:t>1)*</w:t>
                            </w:r>
                            <w:proofErr w:type="gramEnd"/>
                            <w:r>
                              <w:rPr>
                                <w:spacing w:val="-2"/>
                              </w:rPr>
                              <w:t>*</w:t>
                            </w:r>
                          </w:p>
                          <w:p w14:paraId="7BA69A6F" w14:textId="77777777" w:rsidR="00C43071" w:rsidRDefault="00906C22">
                            <w:pPr>
                              <w:pStyle w:val="TableParagraph"/>
                              <w:tabs>
                                <w:tab w:val="left" w:pos="594"/>
                              </w:tabs>
                              <w:spacing w:before="1"/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EXPH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4100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Biomechanics</w:t>
                            </w:r>
                            <w:r>
                              <w:rPr>
                                <w:spacing w:val="-5"/>
                              </w:rPr>
                              <w:t xml:space="preserve"> (3)</w:t>
                            </w:r>
                          </w:p>
                          <w:p w14:paraId="417F7F19" w14:textId="77777777" w:rsidR="00C43071" w:rsidRDefault="00906C22">
                            <w:pPr>
                              <w:pStyle w:val="TableParagraph"/>
                              <w:tabs>
                                <w:tab w:val="left" w:pos="594"/>
                              </w:tabs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EXPH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4110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Biomechanics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Lab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spacing w:val="-4"/>
                              </w:rPr>
                              <w:t>1)*</w:t>
                            </w:r>
                            <w:proofErr w:type="gramEnd"/>
                            <w:r>
                              <w:rPr>
                                <w:spacing w:val="-4"/>
                              </w:rPr>
                              <w:t>*</w:t>
                            </w:r>
                          </w:p>
                          <w:p w14:paraId="533BB5C7" w14:textId="77777777" w:rsidR="00C43071" w:rsidRDefault="00906C22">
                            <w:pPr>
                              <w:pStyle w:val="TableParagraph"/>
                              <w:tabs>
                                <w:tab w:val="left" w:pos="594"/>
                              </w:tabs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EXPH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4120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Exercise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Physiology</w:t>
                            </w:r>
                            <w:r>
                              <w:rPr>
                                <w:spacing w:val="-5"/>
                              </w:rPr>
                              <w:t xml:space="preserve"> (3)</w:t>
                            </w:r>
                          </w:p>
                          <w:p w14:paraId="34B96903" w14:textId="77777777" w:rsidR="00C43071" w:rsidRDefault="00906C22">
                            <w:pPr>
                              <w:pStyle w:val="TableParagraph"/>
                              <w:tabs>
                                <w:tab w:val="left" w:pos="594"/>
                              </w:tabs>
                              <w:spacing w:line="267" w:lineRule="exact"/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EXPH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4130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Exercise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Physiology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Lab</w:t>
                            </w:r>
                            <w:r>
                              <w:rPr>
                                <w:spacing w:val="-4"/>
                              </w:rPr>
                              <w:t xml:space="preserve"> (</w:t>
                            </w:r>
                            <w:proofErr w:type="gramStart"/>
                            <w:r>
                              <w:rPr>
                                <w:spacing w:val="-4"/>
                              </w:rPr>
                              <w:t>1)*</w:t>
                            </w:r>
                            <w:proofErr w:type="gramEnd"/>
                            <w:r>
                              <w:rPr>
                                <w:spacing w:val="-4"/>
                              </w:rPr>
                              <w:t>*</w:t>
                            </w:r>
                          </w:p>
                          <w:p w14:paraId="47FE6A23" w14:textId="77777777" w:rsidR="00C43071" w:rsidRDefault="00906C22">
                            <w:pPr>
                              <w:pStyle w:val="TableParagraph"/>
                              <w:tabs>
                                <w:tab w:val="left" w:pos="594"/>
                              </w:tabs>
                              <w:spacing w:line="267" w:lineRule="exact"/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EXPH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4200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Adv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Exercise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Prescription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WD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(3)</w:t>
                            </w:r>
                          </w:p>
                          <w:p w14:paraId="063A9696" w14:textId="77777777" w:rsidR="00C43071" w:rsidRDefault="00906C22">
                            <w:pPr>
                              <w:pStyle w:val="TableParagraph"/>
                              <w:tabs>
                                <w:tab w:val="left" w:pos="594"/>
                              </w:tabs>
                              <w:spacing w:before="1"/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HHP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4150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Org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Admin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PE/Sport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(3)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WE</w:t>
                            </w:r>
                          </w:p>
                          <w:p w14:paraId="10AFB21E" w14:textId="77777777" w:rsidR="00C43071" w:rsidRDefault="00906C22">
                            <w:pPr>
                              <w:pStyle w:val="TableParagraph"/>
                              <w:tabs>
                                <w:tab w:val="left" w:pos="594"/>
                              </w:tabs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HLTH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2100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Applied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Nutrition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(3)</w:t>
                            </w:r>
                          </w:p>
                          <w:p w14:paraId="3F50D029" w14:textId="07AB3139" w:rsidR="00C43071" w:rsidRDefault="00906C22">
                            <w:pPr>
                              <w:pStyle w:val="TableParagraph"/>
                              <w:tabs>
                                <w:tab w:val="left" w:pos="594"/>
                              </w:tabs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HLTH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3300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Health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Promotion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Fitness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Skills</w:t>
                            </w:r>
                            <w:r>
                              <w:rPr>
                                <w:spacing w:val="-5"/>
                              </w:rPr>
                              <w:t xml:space="preserve"> (3)</w:t>
                            </w:r>
                          </w:p>
                          <w:p w14:paraId="1A4E95A1" w14:textId="77777777" w:rsidR="00C43071" w:rsidRDefault="00906C22">
                            <w:pPr>
                              <w:pStyle w:val="TableParagraph"/>
                              <w:tabs>
                                <w:tab w:val="left" w:pos="595"/>
                              </w:tabs>
                              <w:spacing w:before="1"/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KIN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1000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Lifetime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Fitness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(2)</w:t>
                            </w:r>
                          </w:p>
                          <w:p w14:paraId="53CF0812" w14:textId="77777777" w:rsidR="00C43071" w:rsidRDefault="00906C22">
                            <w:pPr>
                              <w:pStyle w:val="TableParagraph"/>
                              <w:tabs>
                                <w:tab w:val="left" w:pos="595"/>
                              </w:tabs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KIN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3300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Strength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Conditioning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 xml:space="preserve">Theory </w:t>
                            </w:r>
                            <w:r>
                              <w:rPr>
                                <w:spacing w:val="-5"/>
                              </w:rPr>
                              <w:t>(3)</w:t>
                            </w:r>
                          </w:p>
                          <w:p w14:paraId="4875786D" w14:textId="77777777" w:rsidR="00C43071" w:rsidRDefault="00906C22">
                            <w:pPr>
                              <w:pStyle w:val="TableParagraph"/>
                              <w:tabs>
                                <w:tab w:val="left" w:pos="594"/>
                              </w:tabs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KIN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3500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Exercise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Leadership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(3)</w:t>
                            </w:r>
                          </w:p>
                          <w:p w14:paraId="5D99B7ED" w14:textId="77777777" w:rsidR="00C43071" w:rsidRDefault="00C43071">
                            <w:pPr>
                              <w:pStyle w:val="TableParagraph"/>
                              <w:ind w:left="0"/>
                              <w:rPr>
                                <w:b/>
                              </w:rPr>
                            </w:pPr>
                          </w:p>
                          <w:p w14:paraId="6D31E021" w14:textId="77777777" w:rsidR="00C43071" w:rsidRDefault="00906C22">
                            <w:pPr>
                              <w:pStyle w:val="TableParagraph"/>
                              <w:spacing w:before="1" w:line="249" w:lineRule="exact"/>
                            </w:pPr>
                            <w:r>
                              <w:t>**Must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take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course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lab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together</w:t>
                            </w:r>
                          </w:p>
                        </w:tc>
                      </w:tr>
                      <w:tr w:rsidR="00C43071" w14:paraId="3415CB7F" w14:textId="77777777">
                        <w:trPr>
                          <w:trHeight w:val="268"/>
                        </w:trPr>
                        <w:tc>
                          <w:tcPr>
                            <w:tcW w:w="5031" w:type="dxa"/>
                          </w:tcPr>
                          <w:p w14:paraId="4498C6F7" w14:textId="77777777" w:rsidR="00C43071" w:rsidRDefault="00906C22">
                            <w:pPr>
                              <w:pStyle w:val="TableParagraph"/>
                              <w:spacing w:line="248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University-wide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Electives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(14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hours)</w:t>
                            </w:r>
                          </w:p>
                        </w:tc>
                      </w:tr>
                      <w:tr w:rsidR="00C43071" w14:paraId="3DDE606A" w14:textId="77777777">
                        <w:trPr>
                          <w:trHeight w:val="4029"/>
                        </w:trPr>
                        <w:tc>
                          <w:tcPr>
                            <w:tcW w:w="5031" w:type="dxa"/>
                          </w:tcPr>
                          <w:p w14:paraId="432C91D7" w14:textId="77777777" w:rsidR="00C43071" w:rsidRDefault="00906C22">
                            <w:pPr>
                              <w:pStyle w:val="TableParagraph"/>
                              <w:tabs>
                                <w:tab w:val="left" w:pos="594"/>
                              </w:tabs>
                              <w:spacing w:before="26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u w:val="thick"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>*Must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take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BIO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1000L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>(1)</w:t>
                            </w:r>
                          </w:p>
                          <w:p w14:paraId="1FE3C29E" w14:textId="77777777" w:rsidR="00C43071" w:rsidRDefault="00906C22">
                            <w:pPr>
                              <w:pStyle w:val="TableParagraph"/>
                              <w:spacing w:before="26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Take any additional specific pre-requisites for the professional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program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your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choice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(see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website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for each school you are considering)</w:t>
                            </w:r>
                          </w:p>
                          <w:p w14:paraId="7FADF53F" w14:textId="77777777" w:rsidR="00C43071" w:rsidRDefault="00C43071">
                            <w:pPr>
                              <w:pStyle w:val="TableParagraph"/>
                              <w:spacing w:before="2"/>
                              <w:ind w:left="0"/>
                              <w:rPr>
                                <w:b/>
                              </w:rPr>
                            </w:pPr>
                          </w:p>
                          <w:p w14:paraId="4FA66786" w14:textId="58D6D9C5" w:rsidR="00C43071" w:rsidRDefault="00906C22">
                            <w:pPr>
                              <w:pStyle w:val="TableParagraph"/>
                              <w:ind w:right="50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some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 w:rsidR="0009138C">
                              <w:rPr>
                                <w:b/>
                              </w:rPr>
                              <w:t>cases,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these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pre-requisite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courses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could fulfill a General Education requirement.</w:t>
                            </w:r>
                          </w:p>
                        </w:tc>
                      </w:tr>
                    </w:tbl>
                    <w:p w14:paraId="17258918" w14:textId="77777777" w:rsidR="00C43071" w:rsidRDefault="00C43071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C43071">
      <w:type w:val="continuous"/>
      <w:pgSz w:w="12240" w:h="15840"/>
      <w:pgMar w:top="86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071"/>
    <w:rsid w:val="0009138C"/>
    <w:rsid w:val="00906C22"/>
    <w:rsid w:val="00C4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88C9B"/>
  <w15:docId w15:val="{C512E112-7B0D-4AC4-8176-E3C24D220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104</Characters>
  <Application>Microsoft Office Word</Application>
  <DocSecurity>0</DocSecurity>
  <Lines>1</Lines>
  <Paragraphs>1</Paragraphs>
  <ScaleCrop>false</ScaleCrop>
  <Company>UNC Pembroke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Edkins</dc:creator>
  <cp:lastModifiedBy>Mariah Yvette Locklear</cp:lastModifiedBy>
  <cp:revision>3</cp:revision>
  <dcterms:created xsi:type="dcterms:W3CDTF">2024-03-11T15:13:00Z</dcterms:created>
  <dcterms:modified xsi:type="dcterms:W3CDTF">2024-03-11T15:13:00Z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2024-03-11T00:00:00Z</vt:filetime>
  </property>
  <property fmtid="{D5CDD505-2E9C-101B-9397-08002B2CF9AE}" pid="5" name="Producer">
    <vt:lpwstr>Microsoft® Word for Microsoft 365</vt:lpwstr>
  </property>
</Properties>
</file>