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76C3" w14:textId="00151BFA" w:rsidR="007B3AE7" w:rsidRPr="002B7DD9" w:rsidRDefault="003510E3" w:rsidP="007B3A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English, Professional Writing Emphasis</w:t>
      </w:r>
      <w:r w:rsidR="007B3AE7" w:rsidRPr="002B7DD9">
        <w:rPr>
          <w:rFonts w:ascii="Times New Roman" w:hAnsi="Times New Roman" w:cs="Times New Roman"/>
          <w:b/>
        </w:rPr>
        <w:t xml:space="preserve"> </w:t>
      </w:r>
      <w:r w:rsidR="004D7230">
        <w:rPr>
          <w:rFonts w:ascii="Times New Roman" w:hAnsi="Times New Roman" w:cs="Times New Roman"/>
          <w:b/>
        </w:rPr>
        <w:t>20</w:t>
      </w:r>
      <w:r w:rsidR="00D70964">
        <w:rPr>
          <w:rFonts w:ascii="Times New Roman" w:hAnsi="Times New Roman" w:cs="Times New Roman"/>
          <w:b/>
        </w:rPr>
        <w:t>2</w:t>
      </w:r>
      <w:r w:rsidR="00256CB1">
        <w:rPr>
          <w:rFonts w:ascii="Times New Roman" w:hAnsi="Times New Roman" w:cs="Times New Roman"/>
          <w:b/>
        </w:rPr>
        <w:t>4</w:t>
      </w:r>
      <w:r w:rsidR="00712FAE">
        <w:rPr>
          <w:rFonts w:ascii="Times New Roman" w:hAnsi="Times New Roman" w:cs="Times New Roman"/>
          <w:b/>
        </w:rPr>
        <w:t>-202</w:t>
      </w:r>
      <w:r w:rsidR="00256CB1">
        <w:rPr>
          <w:rFonts w:ascii="Times New Roman" w:hAnsi="Times New Roman" w:cs="Times New Roman"/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D05F34" w14:paraId="4BCD85C4" w14:textId="77777777" w:rsidTr="00763C0D">
        <w:tc>
          <w:tcPr>
            <w:tcW w:w="9350" w:type="dxa"/>
            <w:gridSpan w:val="8"/>
          </w:tcPr>
          <w:p w14:paraId="29C6D45C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Freshman Year</w:t>
            </w:r>
          </w:p>
        </w:tc>
      </w:tr>
      <w:tr w:rsidR="0077149A" w:rsidRPr="00D05F34" w14:paraId="39D6CD46" w14:textId="77777777" w:rsidTr="0077149A">
        <w:tc>
          <w:tcPr>
            <w:tcW w:w="4722" w:type="dxa"/>
            <w:gridSpan w:val="4"/>
          </w:tcPr>
          <w:p w14:paraId="2691A0D2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628" w:type="dxa"/>
            <w:gridSpan w:val="4"/>
          </w:tcPr>
          <w:p w14:paraId="3BD3725A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D05F34" w14:paraId="31027514" w14:textId="77777777" w:rsidTr="007408A0">
        <w:tc>
          <w:tcPr>
            <w:tcW w:w="442" w:type="dxa"/>
          </w:tcPr>
          <w:p w14:paraId="008DC376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59902EDA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608" w:type="dxa"/>
          </w:tcPr>
          <w:p w14:paraId="0B6248C0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548DADBD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13" w:type="dxa"/>
          </w:tcPr>
          <w:p w14:paraId="5A4F0A25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30" w:type="dxa"/>
          </w:tcPr>
          <w:p w14:paraId="25450928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80" w:type="dxa"/>
          </w:tcPr>
          <w:p w14:paraId="647D0398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5" w:type="dxa"/>
          </w:tcPr>
          <w:p w14:paraId="2AFFC3AC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3510E3" w:rsidRPr="00D05F34" w14:paraId="793AE9F0" w14:textId="77777777" w:rsidTr="007408A0">
        <w:tc>
          <w:tcPr>
            <w:tcW w:w="442" w:type="dxa"/>
          </w:tcPr>
          <w:p w14:paraId="465240B4" w14:textId="77777777" w:rsidR="003510E3" w:rsidRPr="00D05F34" w:rsidRDefault="003510E3" w:rsidP="003510E3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5C891B52" w14:textId="77777777" w:rsidR="003510E3" w:rsidRPr="00D05F34" w:rsidRDefault="003510E3" w:rsidP="003510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UNV 1000 </w:t>
            </w:r>
          </w:p>
        </w:tc>
        <w:tc>
          <w:tcPr>
            <w:tcW w:w="1608" w:type="dxa"/>
          </w:tcPr>
          <w:p w14:paraId="12EA0224" w14:textId="77777777" w:rsidR="003510E3" w:rsidRPr="00D05F34" w:rsidRDefault="003510E3" w:rsidP="003510E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Freshman Seminar  </w:t>
            </w:r>
          </w:p>
        </w:tc>
        <w:tc>
          <w:tcPr>
            <w:tcW w:w="794" w:type="dxa"/>
          </w:tcPr>
          <w:p w14:paraId="3660E164" w14:textId="77777777" w:rsidR="003510E3" w:rsidRPr="00D05F34" w:rsidRDefault="003510E3" w:rsidP="003510E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3" w:type="dxa"/>
          </w:tcPr>
          <w:p w14:paraId="3DB389A7" w14:textId="77777777" w:rsidR="003510E3" w:rsidRPr="00D05F34" w:rsidRDefault="003510E3" w:rsidP="003510E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2BB49AB8" w14:textId="77777777" w:rsidR="003510E3" w:rsidRPr="00D05F34" w:rsidRDefault="003510E3" w:rsidP="003510E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ENG 1060</w:t>
            </w:r>
          </w:p>
        </w:tc>
        <w:tc>
          <w:tcPr>
            <w:tcW w:w="1980" w:type="dxa"/>
          </w:tcPr>
          <w:p w14:paraId="4AA05085" w14:textId="77777777" w:rsidR="003510E3" w:rsidRPr="00D05F34" w:rsidRDefault="003510E3" w:rsidP="003510E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Composition II</w:t>
            </w:r>
          </w:p>
        </w:tc>
        <w:tc>
          <w:tcPr>
            <w:tcW w:w="805" w:type="dxa"/>
          </w:tcPr>
          <w:p w14:paraId="033DE9B1" w14:textId="77777777" w:rsidR="003510E3" w:rsidRPr="00D05F34" w:rsidRDefault="003510E3" w:rsidP="003510E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2DAAA613" w14:textId="77777777" w:rsidTr="007408A0">
        <w:tc>
          <w:tcPr>
            <w:tcW w:w="442" w:type="dxa"/>
          </w:tcPr>
          <w:p w14:paraId="642D96B2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43FB1AD5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ENG 1050</w:t>
            </w:r>
          </w:p>
        </w:tc>
        <w:tc>
          <w:tcPr>
            <w:tcW w:w="1608" w:type="dxa"/>
          </w:tcPr>
          <w:p w14:paraId="13413400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Composition I</w:t>
            </w:r>
          </w:p>
        </w:tc>
        <w:tc>
          <w:tcPr>
            <w:tcW w:w="794" w:type="dxa"/>
          </w:tcPr>
          <w:p w14:paraId="47749694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5EC1768B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3EED96FA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3BC5BE8D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Social Science </w:t>
            </w:r>
          </w:p>
        </w:tc>
        <w:tc>
          <w:tcPr>
            <w:tcW w:w="805" w:type="dxa"/>
          </w:tcPr>
          <w:p w14:paraId="2C2BF6DF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4650E478" w14:textId="77777777" w:rsidTr="007408A0">
        <w:tc>
          <w:tcPr>
            <w:tcW w:w="442" w:type="dxa"/>
          </w:tcPr>
          <w:p w14:paraId="06B1F14F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73832555" w14:textId="273A7FC7" w:rsidR="00BD3C76" w:rsidRPr="00D05F34" w:rsidRDefault="002C71E2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General Education</w:t>
            </w:r>
          </w:p>
        </w:tc>
        <w:tc>
          <w:tcPr>
            <w:tcW w:w="1608" w:type="dxa"/>
          </w:tcPr>
          <w:p w14:paraId="093C3295" w14:textId="341BA2EE" w:rsidR="00BD3C76" w:rsidRPr="002F180D" w:rsidRDefault="002C71E2" w:rsidP="00BD3C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F180D">
              <w:rPr>
                <w:rFonts w:ascii="Times New Roman" w:hAnsi="Times New Roman" w:cs="Times New Roman"/>
                <w:bCs/>
                <w:sz w:val="19"/>
                <w:szCs w:val="19"/>
              </w:rPr>
              <w:t>History</w:t>
            </w:r>
          </w:p>
        </w:tc>
        <w:tc>
          <w:tcPr>
            <w:tcW w:w="794" w:type="dxa"/>
          </w:tcPr>
          <w:p w14:paraId="656D259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2748EDA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33D2C011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371F2B30" w14:textId="6B876A1A" w:rsidR="00BD3C76" w:rsidRPr="00D05F34" w:rsidRDefault="006F2B2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Philosophy/Religion</w:t>
            </w:r>
          </w:p>
        </w:tc>
        <w:tc>
          <w:tcPr>
            <w:tcW w:w="805" w:type="dxa"/>
          </w:tcPr>
          <w:p w14:paraId="41C89034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6639D905" w14:textId="77777777" w:rsidTr="007408A0">
        <w:tc>
          <w:tcPr>
            <w:tcW w:w="442" w:type="dxa"/>
          </w:tcPr>
          <w:p w14:paraId="2859B7AC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14E8006D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23651F41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Fine Art</w:t>
            </w:r>
          </w:p>
        </w:tc>
        <w:tc>
          <w:tcPr>
            <w:tcW w:w="794" w:type="dxa"/>
          </w:tcPr>
          <w:p w14:paraId="796CC94A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5D73236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2522FD11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980" w:type="dxa"/>
          </w:tcPr>
          <w:p w14:paraId="4A53414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805" w:type="dxa"/>
          </w:tcPr>
          <w:p w14:paraId="76FD15CA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BD3C76" w:rsidRPr="00D05F34" w14:paraId="0E913578" w14:textId="77777777" w:rsidTr="007408A0">
        <w:tc>
          <w:tcPr>
            <w:tcW w:w="442" w:type="dxa"/>
          </w:tcPr>
          <w:p w14:paraId="544791B9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58AE382D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608" w:type="dxa"/>
          </w:tcPr>
          <w:p w14:paraId="2EAE0B9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794" w:type="dxa"/>
          </w:tcPr>
          <w:p w14:paraId="660043C6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3334F68C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11E316C1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980" w:type="dxa"/>
          </w:tcPr>
          <w:p w14:paraId="4FEC9EF0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5" w:type="dxa"/>
          </w:tcPr>
          <w:p w14:paraId="439A3933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122D570B" w14:textId="77777777" w:rsidTr="007408A0">
        <w:tc>
          <w:tcPr>
            <w:tcW w:w="442" w:type="dxa"/>
          </w:tcPr>
          <w:p w14:paraId="73BCEB32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78" w:type="dxa"/>
          </w:tcPr>
          <w:p w14:paraId="3197DC9E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BIO 1060, PHS 1100 or 1560 or GLY 1150 or 2460</w:t>
            </w:r>
          </w:p>
        </w:tc>
        <w:tc>
          <w:tcPr>
            <w:tcW w:w="1608" w:type="dxa"/>
          </w:tcPr>
          <w:p w14:paraId="29F77231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469C3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794" w:type="dxa"/>
          </w:tcPr>
          <w:p w14:paraId="14E47EA5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3" w:type="dxa"/>
          </w:tcPr>
          <w:p w14:paraId="1CDB464D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530" w:type="dxa"/>
          </w:tcPr>
          <w:p w14:paraId="2324C0F4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BIO 1060, PHS 1100 or 1560 or GLY 1150 or 2460</w:t>
            </w:r>
          </w:p>
        </w:tc>
        <w:tc>
          <w:tcPr>
            <w:tcW w:w="1980" w:type="dxa"/>
          </w:tcPr>
          <w:p w14:paraId="540B2755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469C3">
              <w:rPr>
                <w:rFonts w:ascii="Times New Roman" w:hAnsi="Times New Roman" w:cs="Times New Roman"/>
                <w:sz w:val="19"/>
                <w:szCs w:val="19"/>
              </w:rPr>
              <w:t>Natural Science</w:t>
            </w:r>
          </w:p>
        </w:tc>
        <w:tc>
          <w:tcPr>
            <w:tcW w:w="805" w:type="dxa"/>
          </w:tcPr>
          <w:p w14:paraId="4AF0C7C9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62B9E079" w14:textId="77777777" w:rsidTr="00C4738A">
        <w:trPr>
          <w:trHeight w:val="215"/>
        </w:trPr>
        <w:tc>
          <w:tcPr>
            <w:tcW w:w="3928" w:type="dxa"/>
            <w:gridSpan w:val="3"/>
          </w:tcPr>
          <w:p w14:paraId="7070FF7C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794" w:type="dxa"/>
          </w:tcPr>
          <w:p w14:paraId="3A06249E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313" w:type="dxa"/>
          </w:tcPr>
          <w:p w14:paraId="18B7A2E2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10" w:type="dxa"/>
            <w:gridSpan w:val="2"/>
          </w:tcPr>
          <w:p w14:paraId="57F077A4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Total Credits </w:t>
            </w:r>
          </w:p>
        </w:tc>
        <w:tc>
          <w:tcPr>
            <w:tcW w:w="805" w:type="dxa"/>
          </w:tcPr>
          <w:p w14:paraId="3F2AA99E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</w:tr>
    </w:tbl>
    <w:p w14:paraId="0FE56624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8C20EF" w14:textId="77777777" w:rsidR="00C61E25" w:rsidRPr="0062634E" w:rsidRDefault="00C61E25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1860"/>
        <w:gridCol w:w="2003"/>
        <w:gridCol w:w="793"/>
        <w:gridCol w:w="292"/>
        <w:gridCol w:w="1431"/>
        <w:gridCol w:w="1779"/>
        <w:gridCol w:w="801"/>
      </w:tblGrid>
      <w:tr w:rsidR="0077149A" w:rsidRPr="00D05F34" w14:paraId="55A6A2A4" w14:textId="77777777" w:rsidTr="00DB51F0">
        <w:tc>
          <w:tcPr>
            <w:tcW w:w="9350" w:type="dxa"/>
            <w:gridSpan w:val="8"/>
          </w:tcPr>
          <w:p w14:paraId="10D850F6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Sophomore Year</w:t>
            </w:r>
          </w:p>
        </w:tc>
      </w:tr>
      <w:tr w:rsidR="0077149A" w:rsidRPr="00D05F34" w14:paraId="3146A4C3" w14:textId="77777777" w:rsidTr="004D7230">
        <w:tc>
          <w:tcPr>
            <w:tcW w:w="5047" w:type="dxa"/>
            <w:gridSpan w:val="4"/>
          </w:tcPr>
          <w:p w14:paraId="74BA4D09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303" w:type="dxa"/>
            <w:gridSpan w:val="4"/>
          </w:tcPr>
          <w:p w14:paraId="2A2A3BD8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D05F34" w14:paraId="2B80661D" w14:textId="77777777" w:rsidTr="004D7230">
        <w:tc>
          <w:tcPr>
            <w:tcW w:w="391" w:type="dxa"/>
          </w:tcPr>
          <w:p w14:paraId="7E2B97C4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696A2C9E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2003" w:type="dxa"/>
          </w:tcPr>
          <w:p w14:paraId="293E9153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3" w:type="dxa"/>
          </w:tcPr>
          <w:p w14:paraId="6059F484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292" w:type="dxa"/>
          </w:tcPr>
          <w:p w14:paraId="76066436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" w:type="dxa"/>
          </w:tcPr>
          <w:p w14:paraId="6E3F59E9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779" w:type="dxa"/>
          </w:tcPr>
          <w:p w14:paraId="0F6927E0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1" w:type="dxa"/>
          </w:tcPr>
          <w:p w14:paraId="502B62F6" w14:textId="77777777" w:rsidR="0077149A" w:rsidRPr="00D05F34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4D7230" w:rsidRPr="00D05F34" w14:paraId="4C5ECEB7" w14:textId="77777777" w:rsidTr="004D7230">
        <w:tc>
          <w:tcPr>
            <w:tcW w:w="391" w:type="dxa"/>
          </w:tcPr>
          <w:p w14:paraId="77DA2BD7" w14:textId="77777777" w:rsidR="004D7230" w:rsidRPr="00D05F34" w:rsidRDefault="004D7230" w:rsidP="004D72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07D0D7FC" w14:textId="77777777" w:rsidR="004D7230" w:rsidRPr="009005F9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2003" w:type="dxa"/>
          </w:tcPr>
          <w:p w14:paraId="71FAA234" w14:textId="77777777" w:rsidR="004D7230" w:rsidRPr="009005F9" w:rsidRDefault="004D7230" w:rsidP="004D72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793" w:type="dxa"/>
          </w:tcPr>
          <w:p w14:paraId="372DA5EB" w14:textId="77777777" w:rsidR="004D7230" w:rsidRPr="00D05F34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2" w:type="dxa"/>
          </w:tcPr>
          <w:p w14:paraId="6D42FA1E" w14:textId="77777777" w:rsidR="004D7230" w:rsidRPr="00D05F34" w:rsidRDefault="004D7230" w:rsidP="004D723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3D823142" w14:textId="77777777" w:rsidR="004D7230" w:rsidRPr="00D05F34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ENG 3040</w:t>
            </w:r>
          </w:p>
        </w:tc>
        <w:tc>
          <w:tcPr>
            <w:tcW w:w="1779" w:type="dxa"/>
          </w:tcPr>
          <w:p w14:paraId="46A87B3B" w14:textId="77777777" w:rsidR="004D7230" w:rsidRPr="00D05F34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Principles of Literary Study</w:t>
            </w:r>
          </w:p>
        </w:tc>
        <w:tc>
          <w:tcPr>
            <w:tcW w:w="801" w:type="dxa"/>
          </w:tcPr>
          <w:p w14:paraId="488C607F" w14:textId="77777777" w:rsidR="004D7230" w:rsidRPr="00D05F34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01D804B9" w14:textId="77777777" w:rsidTr="004D7230">
        <w:tc>
          <w:tcPr>
            <w:tcW w:w="391" w:type="dxa"/>
          </w:tcPr>
          <w:p w14:paraId="6C2D0F81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17B8BD94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2003" w:type="dxa"/>
          </w:tcPr>
          <w:p w14:paraId="254D9808" w14:textId="77777777" w:rsidR="00BD3C76" w:rsidRPr="00D05F34" w:rsidRDefault="00BD3C76" w:rsidP="00BD3C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Physical Education</w:t>
            </w:r>
          </w:p>
        </w:tc>
        <w:tc>
          <w:tcPr>
            <w:tcW w:w="793" w:type="dxa"/>
          </w:tcPr>
          <w:p w14:paraId="2CCE2667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92" w:type="dxa"/>
          </w:tcPr>
          <w:p w14:paraId="7BA3F96F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5CA5041E" w14:textId="405D4D5B" w:rsidR="00BD3C76" w:rsidRPr="00D05F34" w:rsidRDefault="004A5C74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1779" w:type="dxa"/>
          </w:tcPr>
          <w:p w14:paraId="419BE936" w14:textId="7A19977A" w:rsidR="00BD3C76" w:rsidRPr="00D05F34" w:rsidRDefault="004A5C74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801" w:type="dxa"/>
          </w:tcPr>
          <w:p w14:paraId="154E8F31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6A95C5A5" w14:textId="77777777" w:rsidTr="004D7230">
        <w:tc>
          <w:tcPr>
            <w:tcW w:w="391" w:type="dxa"/>
          </w:tcPr>
          <w:p w14:paraId="5739F057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64C63038" w14:textId="77777777" w:rsidR="00BD3C76" w:rsidRPr="009005F9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Foreign Language 1310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003" w:type="dxa"/>
          </w:tcPr>
          <w:p w14:paraId="2234B36E" w14:textId="77777777" w:rsidR="00BD3C76" w:rsidRPr="009005F9" w:rsidRDefault="00BD3C76" w:rsidP="00BD3C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Choose Language</w:t>
            </w:r>
          </w:p>
        </w:tc>
        <w:tc>
          <w:tcPr>
            <w:tcW w:w="793" w:type="dxa"/>
          </w:tcPr>
          <w:p w14:paraId="5AD449B1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2" w:type="dxa"/>
          </w:tcPr>
          <w:p w14:paraId="1D1BF720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54E448B6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General Education </w:t>
            </w:r>
          </w:p>
        </w:tc>
        <w:tc>
          <w:tcPr>
            <w:tcW w:w="1779" w:type="dxa"/>
          </w:tcPr>
          <w:p w14:paraId="54C64FE6" w14:textId="7F86ADA5" w:rsidR="00BD3C76" w:rsidRPr="00D05F34" w:rsidRDefault="006F2B2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Social Science</w:t>
            </w:r>
          </w:p>
        </w:tc>
        <w:tc>
          <w:tcPr>
            <w:tcW w:w="801" w:type="dxa"/>
          </w:tcPr>
          <w:p w14:paraId="56F405F7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2D134465" w14:textId="77777777" w:rsidTr="004D7230">
        <w:tc>
          <w:tcPr>
            <w:tcW w:w="391" w:type="dxa"/>
          </w:tcPr>
          <w:p w14:paraId="0ECC40E2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4CE1CDD5" w14:textId="40EC3AC4" w:rsidR="00BD3C76" w:rsidRPr="00D05F34" w:rsidRDefault="002C71E2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MAT 105</w:t>
            </w:r>
            <w:r w:rsidR="00B2494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D3C76" w:rsidRPr="00D05F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003" w:type="dxa"/>
          </w:tcPr>
          <w:p w14:paraId="0DA232E8" w14:textId="36DBF78D" w:rsidR="00BD3C76" w:rsidRPr="00D05F34" w:rsidRDefault="00B24945" w:rsidP="00BD3C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Qualitative Reasoning</w:t>
            </w:r>
          </w:p>
        </w:tc>
        <w:tc>
          <w:tcPr>
            <w:tcW w:w="793" w:type="dxa"/>
          </w:tcPr>
          <w:p w14:paraId="2287AF8C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2" w:type="dxa"/>
          </w:tcPr>
          <w:p w14:paraId="4A66495A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5118E413" w14:textId="77777777" w:rsidR="00BD3C76" w:rsidRPr="009005F9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Foreign Language 1320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779" w:type="dxa"/>
          </w:tcPr>
          <w:p w14:paraId="42F299B3" w14:textId="77777777" w:rsidR="00BD3C76" w:rsidRPr="009005F9" w:rsidRDefault="00BD3C76" w:rsidP="00BD3C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Choose Language</w:t>
            </w:r>
          </w:p>
        </w:tc>
        <w:tc>
          <w:tcPr>
            <w:tcW w:w="801" w:type="dxa"/>
          </w:tcPr>
          <w:p w14:paraId="6FFF37F9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285132A9" w14:textId="77777777" w:rsidTr="004D7230">
        <w:tc>
          <w:tcPr>
            <w:tcW w:w="391" w:type="dxa"/>
          </w:tcPr>
          <w:p w14:paraId="573390C2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704559E9" w14:textId="77777777" w:rsidR="00BD3C76" w:rsidRPr="009005F9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>ENG 2230 or ENG 2240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  <w:r w:rsidRPr="009005F9">
              <w:rPr>
                <w:rFonts w:ascii="Times New Roman" w:hAnsi="Times New Roman" w:cs="Times New Roman"/>
                <w:sz w:val="19"/>
                <w:szCs w:val="19"/>
              </w:rPr>
              <w:t xml:space="preserve"> ENG 2470 or ENG 2480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ENG 2050 or 2060</w:t>
            </w:r>
          </w:p>
        </w:tc>
        <w:tc>
          <w:tcPr>
            <w:tcW w:w="2003" w:type="dxa"/>
          </w:tcPr>
          <w:p w14:paraId="2F972E04" w14:textId="77777777" w:rsidR="00BD3C76" w:rsidRPr="009005F9" w:rsidRDefault="00BD3C76" w:rsidP="00BD3C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American, British or World Literature  </w:t>
            </w:r>
          </w:p>
        </w:tc>
        <w:tc>
          <w:tcPr>
            <w:tcW w:w="793" w:type="dxa"/>
          </w:tcPr>
          <w:p w14:paraId="55CD185B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92" w:type="dxa"/>
          </w:tcPr>
          <w:p w14:paraId="382C5125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1731DC79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779" w:type="dxa"/>
          </w:tcPr>
          <w:p w14:paraId="6EE3D43D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1" w:type="dxa"/>
          </w:tcPr>
          <w:p w14:paraId="35521089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BD3C76" w:rsidRPr="00D05F34" w14:paraId="229233E0" w14:textId="77777777" w:rsidTr="004D7230">
        <w:tc>
          <w:tcPr>
            <w:tcW w:w="391" w:type="dxa"/>
          </w:tcPr>
          <w:p w14:paraId="4E113D88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60" w:type="dxa"/>
          </w:tcPr>
          <w:p w14:paraId="067276D5" w14:textId="77777777" w:rsidR="00BD3C76" w:rsidRPr="002B7DD9" w:rsidRDefault="00BD3C76" w:rsidP="00BD3C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2003" w:type="dxa"/>
          </w:tcPr>
          <w:p w14:paraId="7045767C" w14:textId="77777777" w:rsidR="00BD3C76" w:rsidRPr="0062634E" w:rsidRDefault="00BD3C76" w:rsidP="00BD3C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14:paraId="33DF5A39" w14:textId="77777777" w:rsidR="00BD3C76" w:rsidRPr="0062634E" w:rsidRDefault="00BD3C76" w:rsidP="00BD3C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" w:type="dxa"/>
          </w:tcPr>
          <w:p w14:paraId="1A951B32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431" w:type="dxa"/>
          </w:tcPr>
          <w:p w14:paraId="65410283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79" w:type="dxa"/>
          </w:tcPr>
          <w:p w14:paraId="0A0A4205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801" w:type="dxa"/>
          </w:tcPr>
          <w:p w14:paraId="469378E8" w14:textId="77777777" w:rsidR="00BD3C76" w:rsidRPr="00D05F34" w:rsidRDefault="00BD3C76" w:rsidP="00BD3C76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D3C76" w:rsidRPr="00D05F34" w14:paraId="1A4CD06C" w14:textId="77777777" w:rsidTr="004D7230">
        <w:tc>
          <w:tcPr>
            <w:tcW w:w="4254" w:type="dxa"/>
            <w:gridSpan w:val="3"/>
          </w:tcPr>
          <w:p w14:paraId="5DDCD8D0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3" w:type="dxa"/>
          </w:tcPr>
          <w:p w14:paraId="7C76857E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292" w:type="dxa"/>
          </w:tcPr>
          <w:p w14:paraId="69EC1C1F" w14:textId="77777777" w:rsidR="00BD3C76" w:rsidRPr="00D05F34" w:rsidRDefault="00BD3C76" w:rsidP="00BD3C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210" w:type="dxa"/>
            <w:gridSpan w:val="2"/>
          </w:tcPr>
          <w:p w14:paraId="21FFBA17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05F34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1" w:type="dxa"/>
          </w:tcPr>
          <w:p w14:paraId="6A92BC40" w14:textId="77777777" w:rsidR="00BD3C76" w:rsidRPr="00D05F34" w:rsidRDefault="00BD3C76" w:rsidP="00BD3C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0FE48BAA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CEB6B9" w14:textId="77777777" w:rsidR="007B3AE7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F55528" w14:textId="77777777" w:rsidR="003510E3" w:rsidRDefault="003510E3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0D758" w14:textId="62AB10CB" w:rsidR="003510E3" w:rsidRDefault="000338C0" w:rsidP="000338C0">
      <w:pPr>
        <w:tabs>
          <w:tab w:val="left" w:pos="30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7B02C70" w14:textId="77777777" w:rsidR="000338C0" w:rsidRDefault="000338C0" w:rsidP="000338C0">
      <w:pPr>
        <w:tabs>
          <w:tab w:val="left" w:pos="3060"/>
        </w:tabs>
        <w:rPr>
          <w:rFonts w:ascii="Times New Roman" w:hAnsi="Times New Roman" w:cs="Times New Roman"/>
          <w:b/>
          <w:sz w:val="20"/>
          <w:szCs w:val="20"/>
        </w:rPr>
      </w:pPr>
    </w:p>
    <w:p w14:paraId="499D6390" w14:textId="77777777" w:rsidR="007B3AE7" w:rsidRPr="0062634E" w:rsidRDefault="007B3AE7" w:rsidP="00C61E2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EF07DA" w14:paraId="6E13E087" w14:textId="77777777" w:rsidTr="00DB51F0">
        <w:tc>
          <w:tcPr>
            <w:tcW w:w="9350" w:type="dxa"/>
            <w:gridSpan w:val="8"/>
          </w:tcPr>
          <w:p w14:paraId="360161DB" w14:textId="77777777" w:rsidR="0077149A" w:rsidRPr="00EF07DA" w:rsidRDefault="0077149A" w:rsidP="0077149A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F07DA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Junior Year</w:t>
            </w:r>
          </w:p>
        </w:tc>
      </w:tr>
      <w:tr w:rsidR="0077149A" w:rsidRPr="00F27B95" w14:paraId="03E8702D" w14:textId="77777777" w:rsidTr="00CF2CA1">
        <w:tc>
          <w:tcPr>
            <w:tcW w:w="4650" w:type="dxa"/>
            <w:gridSpan w:val="4"/>
          </w:tcPr>
          <w:p w14:paraId="0B99904F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Fall</w:t>
            </w:r>
          </w:p>
        </w:tc>
        <w:tc>
          <w:tcPr>
            <w:tcW w:w="4700" w:type="dxa"/>
            <w:gridSpan w:val="4"/>
          </w:tcPr>
          <w:p w14:paraId="1D41E484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Spring</w:t>
            </w:r>
          </w:p>
        </w:tc>
      </w:tr>
      <w:tr w:rsidR="0077149A" w:rsidRPr="00F27B95" w14:paraId="36247924" w14:textId="77777777" w:rsidTr="00CF2CA1">
        <w:tc>
          <w:tcPr>
            <w:tcW w:w="431" w:type="dxa"/>
          </w:tcPr>
          <w:p w14:paraId="0724281F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1123E277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64" w:type="dxa"/>
          </w:tcPr>
          <w:p w14:paraId="28B3A15C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0E420DC2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8" w:type="dxa"/>
          </w:tcPr>
          <w:p w14:paraId="17167BF5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549E2D7C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917" w:type="dxa"/>
          </w:tcPr>
          <w:p w14:paraId="5343D2D3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6BFBCE41" w14:textId="77777777" w:rsidR="0077149A" w:rsidRPr="00F27B95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4D7230" w:rsidRPr="00F27B95" w14:paraId="502E2647" w14:textId="77777777" w:rsidTr="00CF2CA1">
        <w:tc>
          <w:tcPr>
            <w:tcW w:w="431" w:type="dxa"/>
          </w:tcPr>
          <w:p w14:paraId="304838B7" w14:textId="77777777" w:rsidR="004D7230" w:rsidRPr="00F27B95" w:rsidRDefault="004D7230" w:rsidP="004D72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5DB487C4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71C94863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Upper Level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Literature Course requirement </w:t>
            </w:r>
          </w:p>
        </w:tc>
        <w:tc>
          <w:tcPr>
            <w:tcW w:w="794" w:type="dxa"/>
          </w:tcPr>
          <w:p w14:paraId="51EAE42B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3B40162B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249F5394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0F561415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3580 or </w:t>
            </w: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work </w:t>
            </w:r>
          </w:p>
        </w:tc>
        <w:tc>
          <w:tcPr>
            <w:tcW w:w="804" w:type="dxa"/>
          </w:tcPr>
          <w:p w14:paraId="744D2FC2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F27B95" w14:paraId="113B543E" w14:textId="77777777" w:rsidTr="00CF2CA1">
        <w:tc>
          <w:tcPr>
            <w:tcW w:w="431" w:type="dxa"/>
          </w:tcPr>
          <w:p w14:paraId="157F54ED" w14:textId="77777777" w:rsidR="004D7230" w:rsidRPr="00F27B95" w:rsidRDefault="004D7230" w:rsidP="004D72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50E9C77C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64" w:type="dxa"/>
          </w:tcPr>
          <w:p w14:paraId="3396D383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3580 or </w:t>
            </w: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work </w:t>
            </w:r>
          </w:p>
        </w:tc>
        <w:tc>
          <w:tcPr>
            <w:tcW w:w="794" w:type="dxa"/>
          </w:tcPr>
          <w:p w14:paraId="3C3D1EE8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0FD78DB7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5B645A61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917" w:type="dxa"/>
          </w:tcPr>
          <w:p w14:paraId="33EC1E38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work</w:t>
            </w:r>
          </w:p>
        </w:tc>
        <w:tc>
          <w:tcPr>
            <w:tcW w:w="804" w:type="dxa"/>
          </w:tcPr>
          <w:p w14:paraId="0450222A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F27B95" w14:paraId="149EC5D7" w14:textId="77777777" w:rsidTr="00CF2CA1">
        <w:tc>
          <w:tcPr>
            <w:tcW w:w="431" w:type="dxa"/>
          </w:tcPr>
          <w:p w14:paraId="2C1B7DBB" w14:textId="77777777" w:rsidR="004D7230" w:rsidRPr="00F27B95" w:rsidRDefault="004D7230" w:rsidP="004D72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35B3330B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64" w:type="dxa"/>
          </w:tcPr>
          <w:p w14:paraId="36BA0B1B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1A48EA0C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7A477CA9" w14:textId="77777777" w:rsidR="004D7230" w:rsidRPr="00F27B95" w:rsidRDefault="004D7230" w:rsidP="004D72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23866957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 xml:space="preserve">University Wide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Elective</w:t>
            </w:r>
          </w:p>
        </w:tc>
        <w:tc>
          <w:tcPr>
            <w:tcW w:w="1917" w:type="dxa"/>
          </w:tcPr>
          <w:p w14:paraId="7683F183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3ED536A9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F27B95" w14:paraId="7715AEBD" w14:textId="77777777" w:rsidTr="00CF2CA1">
        <w:tc>
          <w:tcPr>
            <w:tcW w:w="431" w:type="dxa"/>
          </w:tcPr>
          <w:p w14:paraId="2A1897C8" w14:textId="77777777" w:rsidR="004D7230" w:rsidRPr="00F27B95" w:rsidRDefault="004D7230" w:rsidP="004D72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0C83A2DC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64" w:type="dxa"/>
          </w:tcPr>
          <w:p w14:paraId="310B852D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2200CC1E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8" w:type="dxa"/>
          </w:tcPr>
          <w:p w14:paraId="13A35A4A" w14:textId="77777777" w:rsidR="004D7230" w:rsidRPr="00F27B95" w:rsidRDefault="004D7230" w:rsidP="004D7230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71" w:type="dxa"/>
          </w:tcPr>
          <w:p w14:paraId="7CCB95FB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 xml:space="preserve">University Wide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Elective</w:t>
            </w:r>
          </w:p>
        </w:tc>
        <w:tc>
          <w:tcPr>
            <w:tcW w:w="1917" w:type="dxa"/>
          </w:tcPr>
          <w:p w14:paraId="2945BADE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731E93B6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F27B95" w14:paraId="1A88D128" w14:textId="77777777" w:rsidTr="00CF2CA1">
        <w:tc>
          <w:tcPr>
            <w:tcW w:w="431" w:type="dxa"/>
          </w:tcPr>
          <w:p w14:paraId="15DD9228" w14:textId="77777777" w:rsidR="004D7230" w:rsidRPr="00F27B95" w:rsidRDefault="004D7230" w:rsidP="004D723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1" w:type="dxa"/>
          </w:tcPr>
          <w:p w14:paraId="703CC7FE" w14:textId="77777777" w:rsidR="004D7230" w:rsidRPr="002B7DD9" w:rsidRDefault="004D7230" w:rsidP="004D7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564" w:type="dxa"/>
          </w:tcPr>
          <w:p w14:paraId="66D155B4" w14:textId="77777777" w:rsidR="004D7230" w:rsidRPr="0062634E" w:rsidRDefault="004D7230" w:rsidP="004D7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07D1D31B" w14:textId="77777777" w:rsidR="004D7230" w:rsidRPr="0062634E" w:rsidRDefault="004D7230" w:rsidP="004D7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179C57D3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71" w:type="dxa"/>
          </w:tcPr>
          <w:p w14:paraId="63E20926" w14:textId="77777777" w:rsidR="004D7230" w:rsidRPr="002B7DD9" w:rsidRDefault="004D7230" w:rsidP="004D7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University Wide Elective</w:t>
            </w:r>
          </w:p>
        </w:tc>
        <w:tc>
          <w:tcPr>
            <w:tcW w:w="1917" w:type="dxa"/>
          </w:tcPr>
          <w:p w14:paraId="7185EC4A" w14:textId="77777777" w:rsidR="004D7230" w:rsidRPr="0062634E" w:rsidRDefault="004D7230" w:rsidP="004D7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9C6CBE5" w14:textId="77777777" w:rsidR="004D7230" w:rsidRPr="0062634E" w:rsidRDefault="004D7230" w:rsidP="004D7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D7230" w:rsidRPr="00F27B95" w14:paraId="2ECBC4F0" w14:textId="77777777" w:rsidTr="00CF2CA1">
        <w:trPr>
          <w:trHeight w:val="188"/>
        </w:trPr>
        <w:tc>
          <w:tcPr>
            <w:tcW w:w="3856" w:type="dxa"/>
            <w:gridSpan w:val="3"/>
          </w:tcPr>
          <w:p w14:paraId="0DCCB185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00C2E176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6" w:type="dxa"/>
            <w:gridSpan w:val="3"/>
          </w:tcPr>
          <w:p w14:paraId="4F500A70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4CAD48B9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</w:tr>
    </w:tbl>
    <w:p w14:paraId="5A4EFBF5" w14:textId="77777777" w:rsidR="0077149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24DEDE" w14:textId="77777777" w:rsidR="007B3AE7" w:rsidRPr="0062634E" w:rsidRDefault="007B3AE7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849"/>
        <w:gridCol w:w="1585"/>
        <w:gridCol w:w="794"/>
        <w:gridCol w:w="304"/>
        <w:gridCol w:w="1720"/>
        <w:gridCol w:w="1875"/>
        <w:gridCol w:w="804"/>
      </w:tblGrid>
      <w:tr w:rsidR="0077149A" w:rsidRPr="006A5E0C" w14:paraId="3F58E434" w14:textId="77777777" w:rsidTr="00DB51F0">
        <w:tc>
          <w:tcPr>
            <w:tcW w:w="9350" w:type="dxa"/>
            <w:gridSpan w:val="8"/>
          </w:tcPr>
          <w:p w14:paraId="58869D99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b/>
                <w:sz w:val="19"/>
                <w:szCs w:val="19"/>
              </w:rPr>
              <w:t>Senior Year</w:t>
            </w:r>
          </w:p>
        </w:tc>
      </w:tr>
      <w:tr w:rsidR="0077149A" w:rsidRPr="006A5E0C" w14:paraId="3574633E" w14:textId="77777777" w:rsidTr="00CF2CA1">
        <w:tc>
          <w:tcPr>
            <w:tcW w:w="4647" w:type="dxa"/>
            <w:gridSpan w:val="4"/>
          </w:tcPr>
          <w:p w14:paraId="50376EC3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b/>
                <w:sz w:val="19"/>
                <w:szCs w:val="19"/>
              </w:rPr>
              <w:t>Fall</w:t>
            </w:r>
          </w:p>
        </w:tc>
        <w:tc>
          <w:tcPr>
            <w:tcW w:w="4703" w:type="dxa"/>
            <w:gridSpan w:val="4"/>
          </w:tcPr>
          <w:p w14:paraId="79A120CD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b/>
                <w:sz w:val="19"/>
                <w:szCs w:val="19"/>
              </w:rPr>
              <w:t>Spring</w:t>
            </w:r>
          </w:p>
        </w:tc>
      </w:tr>
      <w:tr w:rsidR="0077149A" w:rsidRPr="006A5E0C" w14:paraId="3B393B17" w14:textId="77777777" w:rsidTr="00CF2CA1">
        <w:tc>
          <w:tcPr>
            <w:tcW w:w="419" w:type="dxa"/>
          </w:tcPr>
          <w:p w14:paraId="4D100449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49" w:type="dxa"/>
          </w:tcPr>
          <w:p w14:paraId="7A813849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585" w:type="dxa"/>
          </w:tcPr>
          <w:p w14:paraId="4A594B92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794" w:type="dxa"/>
          </w:tcPr>
          <w:p w14:paraId="5EB4EE0A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  <w:tc>
          <w:tcPr>
            <w:tcW w:w="304" w:type="dxa"/>
          </w:tcPr>
          <w:p w14:paraId="5E1CD2D8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12D180D0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Course Number</w:t>
            </w:r>
          </w:p>
        </w:tc>
        <w:tc>
          <w:tcPr>
            <w:tcW w:w="1875" w:type="dxa"/>
          </w:tcPr>
          <w:p w14:paraId="0A4764F6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Course Title</w:t>
            </w:r>
          </w:p>
        </w:tc>
        <w:tc>
          <w:tcPr>
            <w:tcW w:w="804" w:type="dxa"/>
          </w:tcPr>
          <w:p w14:paraId="6FF8EA16" w14:textId="77777777" w:rsidR="0077149A" w:rsidRPr="006A5E0C" w:rsidRDefault="0077149A" w:rsidP="0077149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Credits</w:t>
            </w:r>
          </w:p>
        </w:tc>
      </w:tr>
      <w:tr w:rsidR="00D05F34" w:rsidRPr="006A5E0C" w14:paraId="1040A248" w14:textId="77777777" w:rsidTr="00CF2CA1">
        <w:tc>
          <w:tcPr>
            <w:tcW w:w="419" w:type="dxa"/>
          </w:tcPr>
          <w:p w14:paraId="1D9CA6D1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1DB86204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ENG 4750</w:t>
            </w:r>
          </w:p>
        </w:tc>
        <w:tc>
          <w:tcPr>
            <w:tcW w:w="1585" w:type="dxa"/>
          </w:tcPr>
          <w:p w14:paraId="4594EEDF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 xml:space="preserve">Shakespeare </w:t>
            </w:r>
          </w:p>
        </w:tc>
        <w:tc>
          <w:tcPr>
            <w:tcW w:w="794" w:type="dxa"/>
          </w:tcPr>
          <w:p w14:paraId="7D9CBC6C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00F56C28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6242E3D1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ENGS 4XXX</w:t>
            </w:r>
          </w:p>
        </w:tc>
        <w:tc>
          <w:tcPr>
            <w:tcW w:w="1875" w:type="dxa"/>
          </w:tcPr>
          <w:p w14:paraId="3B2AA5FD" w14:textId="77777777" w:rsidR="00D05F34" w:rsidRPr="006A5E0C" w:rsidRDefault="00D05F34" w:rsidP="00D05F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Seminar in Literature</w:t>
            </w:r>
          </w:p>
        </w:tc>
        <w:tc>
          <w:tcPr>
            <w:tcW w:w="804" w:type="dxa"/>
          </w:tcPr>
          <w:p w14:paraId="6E2EB0C7" w14:textId="77777777" w:rsidR="00D05F34" w:rsidRPr="006A5E0C" w:rsidRDefault="00D05F34" w:rsidP="00D05F3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6A5E0C" w14:paraId="7019260E" w14:textId="77777777" w:rsidTr="00CF2CA1">
        <w:tc>
          <w:tcPr>
            <w:tcW w:w="419" w:type="dxa"/>
          </w:tcPr>
          <w:p w14:paraId="1A9E4B7F" w14:textId="77777777" w:rsidR="004D7230" w:rsidRPr="006A5E0C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45C30879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85" w:type="dxa"/>
          </w:tcPr>
          <w:p w14:paraId="6628F2C8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3580 or </w:t>
            </w: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work </w:t>
            </w:r>
          </w:p>
        </w:tc>
        <w:tc>
          <w:tcPr>
            <w:tcW w:w="794" w:type="dxa"/>
          </w:tcPr>
          <w:p w14:paraId="4BF6C0EA" w14:textId="77777777" w:rsidR="004D7230" w:rsidRPr="006A5E0C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5453BE2D" w14:textId="77777777" w:rsidR="004D7230" w:rsidRPr="006A5E0C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2BB3B724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875" w:type="dxa"/>
          </w:tcPr>
          <w:p w14:paraId="28859E0C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ENG 3580 or </w:t>
            </w: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work </w:t>
            </w:r>
          </w:p>
        </w:tc>
        <w:tc>
          <w:tcPr>
            <w:tcW w:w="804" w:type="dxa"/>
          </w:tcPr>
          <w:p w14:paraId="290CEE27" w14:textId="77777777" w:rsidR="004D7230" w:rsidRPr="006A5E0C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4D7230" w:rsidRPr="006A5E0C" w14:paraId="4FB4930E" w14:textId="77777777" w:rsidTr="00CF2CA1">
        <w:tc>
          <w:tcPr>
            <w:tcW w:w="419" w:type="dxa"/>
          </w:tcPr>
          <w:p w14:paraId="0FD5E9C4" w14:textId="77777777" w:rsidR="004D7230" w:rsidRPr="006A5E0C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1C75AF4A" w14:textId="77777777" w:rsidR="004D7230" w:rsidRPr="00F27B95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See Catalog for Course Numbers</w:t>
            </w:r>
          </w:p>
        </w:tc>
        <w:tc>
          <w:tcPr>
            <w:tcW w:w="1585" w:type="dxa"/>
          </w:tcPr>
          <w:p w14:paraId="69D26E5D" w14:textId="77777777" w:rsidR="004D7230" w:rsidRPr="00F27B95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27B95">
              <w:rPr>
                <w:rFonts w:ascii="Times New Roman" w:hAnsi="Times New Roman" w:cs="Times New Roman"/>
                <w:sz w:val="19"/>
                <w:szCs w:val="19"/>
              </w:rPr>
              <w:t>Professional Writing Course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work</w:t>
            </w:r>
          </w:p>
        </w:tc>
        <w:tc>
          <w:tcPr>
            <w:tcW w:w="794" w:type="dxa"/>
          </w:tcPr>
          <w:p w14:paraId="48E0E6BD" w14:textId="77777777" w:rsidR="004D7230" w:rsidRPr="006A5E0C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7700AB49" w14:textId="77777777" w:rsidR="004D7230" w:rsidRPr="006A5E0C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6FB80C6C" w14:textId="77777777" w:rsidR="004D7230" w:rsidRPr="006A5E0C" w:rsidRDefault="004D7230" w:rsidP="004D72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02C183A6" w14:textId="77777777" w:rsidR="004D7230" w:rsidRPr="006A5E0C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54E426E2" w14:textId="77777777" w:rsidR="004D7230" w:rsidRPr="006A5E0C" w:rsidRDefault="004D7230" w:rsidP="004D723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F27B95" w:rsidRPr="006A5E0C" w14:paraId="628E2E7B" w14:textId="77777777" w:rsidTr="00CF2CA1">
        <w:tc>
          <w:tcPr>
            <w:tcW w:w="419" w:type="dxa"/>
          </w:tcPr>
          <w:p w14:paraId="5D7A6098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3AD87F43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85" w:type="dxa"/>
          </w:tcPr>
          <w:p w14:paraId="1E96F13A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1FB10747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6570F406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394E8417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142E2E24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4AACCF01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F27B95" w:rsidRPr="006A5E0C" w14:paraId="1718E31E" w14:textId="77777777" w:rsidTr="00CF2CA1">
        <w:tc>
          <w:tcPr>
            <w:tcW w:w="419" w:type="dxa"/>
          </w:tcPr>
          <w:p w14:paraId="039A0BB7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</w:tcPr>
          <w:p w14:paraId="47C01597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585" w:type="dxa"/>
          </w:tcPr>
          <w:p w14:paraId="2F091ED8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94" w:type="dxa"/>
          </w:tcPr>
          <w:p w14:paraId="0BF107E8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04" w:type="dxa"/>
          </w:tcPr>
          <w:p w14:paraId="38C9150A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0" w:type="dxa"/>
          </w:tcPr>
          <w:p w14:paraId="1538FE99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University Wide Electives</w:t>
            </w:r>
          </w:p>
        </w:tc>
        <w:tc>
          <w:tcPr>
            <w:tcW w:w="1875" w:type="dxa"/>
          </w:tcPr>
          <w:p w14:paraId="468BDE84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4" w:type="dxa"/>
          </w:tcPr>
          <w:p w14:paraId="7EE44ADC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</w:tr>
      <w:tr w:rsidR="00F27B95" w:rsidRPr="006A5E0C" w14:paraId="57DD98C5" w14:textId="77777777" w:rsidTr="00CF2CA1">
        <w:tc>
          <w:tcPr>
            <w:tcW w:w="3853" w:type="dxa"/>
            <w:gridSpan w:val="3"/>
          </w:tcPr>
          <w:p w14:paraId="30CDBFDB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794" w:type="dxa"/>
          </w:tcPr>
          <w:p w14:paraId="6045F2BF" w14:textId="77777777" w:rsidR="00F27B95" w:rsidRPr="006A5E0C" w:rsidRDefault="00F27B95" w:rsidP="00F27B9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3899" w:type="dxa"/>
            <w:gridSpan w:val="3"/>
          </w:tcPr>
          <w:p w14:paraId="767E8072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b/>
                <w:sz w:val="19"/>
                <w:szCs w:val="19"/>
              </w:rPr>
              <w:t>Total Credits</w:t>
            </w:r>
          </w:p>
        </w:tc>
        <w:tc>
          <w:tcPr>
            <w:tcW w:w="804" w:type="dxa"/>
          </w:tcPr>
          <w:p w14:paraId="6E12874D" w14:textId="77777777" w:rsidR="00F27B95" w:rsidRPr="006A5E0C" w:rsidRDefault="00F27B95" w:rsidP="00F27B9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A5E0C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</w:tbl>
    <w:p w14:paraId="6B3AAAE2" w14:textId="3382CFA3" w:rsidR="0077149A" w:rsidRDefault="0077149A">
      <w:pPr>
        <w:rPr>
          <w:rFonts w:ascii="Times New Roman" w:hAnsi="Times New Roman" w:cs="Times New Roman"/>
          <w:sz w:val="20"/>
          <w:szCs w:val="20"/>
        </w:rPr>
      </w:pPr>
    </w:p>
    <w:p w14:paraId="188F518B" w14:textId="1907E124" w:rsidR="00364B07" w:rsidRPr="0062634E" w:rsidRDefault="00364B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Students must also satisfy the university’s ICC requirement.</w:t>
      </w:r>
    </w:p>
    <w:sectPr w:rsidR="00364B07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4F2F" w14:textId="77777777" w:rsidR="00554AA2" w:rsidRDefault="00554AA2" w:rsidP="009451D4">
      <w:pPr>
        <w:spacing w:after="0" w:line="240" w:lineRule="auto"/>
      </w:pPr>
      <w:r>
        <w:separator/>
      </w:r>
    </w:p>
  </w:endnote>
  <w:endnote w:type="continuationSeparator" w:id="0">
    <w:p w14:paraId="273BE4F1" w14:textId="77777777" w:rsidR="00554AA2" w:rsidRDefault="00554AA2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243A" w14:textId="77777777" w:rsidR="00F65EEF" w:rsidRDefault="00F65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5865" w14:textId="77777777" w:rsidR="009451D4" w:rsidRDefault="00945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FFCA" w14:textId="77777777" w:rsidR="00F65EEF" w:rsidRDefault="00F65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F4B1" w14:textId="77777777" w:rsidR="00554AA2" w:rsidRDefault="00554AA2" w:rsidP="009451D4">
      <w:pPr>
        <w:spacing w:after="0" w:line="240" w:lineRule="auto"/>
      </w:pPr>
      <w:r>
        <w:separator/>
      </w:r>
    </w:p>
  </w:footnote>
  <w:footnote w:type="continuationSeparator" w:id="0">
    <w:p w14:paraId="131FD872" w14:textId="77777777" w:rsidR="00554AA2" w:rsidRDefault="00554AA2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07EA" w14:textId="77777777" w:rsidR="00F65EEF" w:rsidRDefault="00F65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1CD2" w14:textId="77777777" w:rsidR="00F65EEF" w:rsidRDefault="00F65E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D10" w14:textId="77777777" w:rsidR="00F65EEF" w:rsidRDefault="00F65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33035"/>
    <w:rsid w:val="000338C0"/>
    <w:rsid w:val="00047AF5"/>
    <w:rsid w:val="00057DAC"/>
    <w:rsid w:val="00071870"/>
    <w:rsid w:val="001C6B7C"/>
    <w:rsid w:val="001D7CC1"/>
    <w:rsid w:val="00256CB1"/>
    <w:rsid w:val="002A2F19"/>
    <w:rsid w:val="002C71E2"/>
    <w:rsid w:val="002F0BA6"/>
    <w:rsid w:val="002F180D"/>
    <w:rsid w:val="00336B8E"/>
    <w:rsid w:val="003510E3"/>
    <w:rsid w:val="00364B07"/>
    <w:rsid w:val="003A0FAA"/>
    <w:rsid w:val="00402E46"/>
    <w:rsid w:val="0044572F"/>
    <w:rsid w:val="004A5C74"/>
    <w:rsid w:val="004D7230"/>
    <w:rsid w:val="00515766"/>
    <w:rsid w:val="00550689"/>
    <w:rsid w:val="00554AA2"/>
    <w:rsid w:val="005B707A"/>
    <w:rsid w:val="0062634E"/>
    <w:rsid w:val="006A5E0C"/>
    <w:rsid w:val="006F2B26"/>
    <w:rsid w:val="00712FAE"/>
    <w:rsid w:val="007408A0"/>
    <w:rsid w:val="0077051E"/>
    <w:rsid w:val="0077149A"/>
    <w:rsid w:val="007B3AE7"/>
    <w:rsid w:val="007E2ECF"/>
    <w:rsid w:val="008268F5"/>
    <w:rsid w:val="0083669B"/>
    <w:rsid w:val="009451D4"/>
    <w:rsid w:val="00A37A0D"/>
    <w:rsid w:val="00A86BB3"/>
    <w:rsid w:val="00AA2217"/>
    <w:rsid w:val="00AF17FB"/>
    <w:rsid w:val="00B1021A"/>
    <w:rsid w:val="00B24945"/>
    <w:rsid w:val="00B5171B"/>
    <w:rsid w:val="00BA4417"/>
    <w:rsid w:val="00BD3C76"/>
    <w:rsid w:val="00C146DA"/>
    <w:rsid w:val="00C4729D"/>
    <w:rsid w:val="00C4738A"/>
    <w:rsid w:val="00C61E25"/>
    <w:rsid w:val="00CB3AE5"/>
    <w:rsid w:val="00CB4531"/>
    <w:rsid w:val="00CD3630"/>
    <w:rsid w:val="00CD539F"/>
    <w:rsid w:val="00CF2CA1"/>
    <w:rsid w:val="00D03C04"/>
    <w:rsid w:val="00D05F34"/>
    <w:rsid w:val="00D70964"/>
    <w:rsid w:val="00D74621"/>
    <w:rsid w:val="00D9426D"/>
    <w:rsid w:val="00E5298A"/>
    <w:rsid w:val="00EF07DA"/>
    <w:rsid w:val="00F27B95"/>
    <w:rsid w:val="00F62A69"/>
    <w:rsid w:val="00F65EEF"/>
    <w:rsid w:val="00F7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D5FA3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Wendy P. Miller</cp:lastModifiedBy>
  <cp:revision>2</cp:revision>
  <dcterms:created xsi:type="dcterms:W3CDTF">2024-06-04T13:57:00Z</dcterms:created>
  <dcterms:modified xsi:type="dcterms:W3CDTF">2024-06-04T13:57:00Z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2023-04-28T16:10:36Z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0cb82866-6b87-4aff-aab7-796efdc58df7</vt:lpwstr>
  </property>
  <property fmtid="{D5CDD505-2E9C-101B-9397-08002B2CF9AE}" pid="8" name="MSIP_Label_d02437dd-2777-4767-9eac-36c9d699896f_ContentBits">
    <vt:lpwstr>0</vt:lpwstr>
  </property>
</Properties>
</file>