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CFE9" w14:textId="38DF8E40" w:rsidR="007B3AE7" w:rsidRPr="00774FF8" w:rsidRDefault="00EE77B5" w:rsidP="007B3AE7">
      <w:pPr>
        <w:jc w:val="center"/>
        <w:rPr>
          <w:rFonts w:ascii="Times New Roman" w:hAnsi="Times New Roman" w:cs="Times New Roman"/>
          <w:b/>
          <w:sz w:val="19"/>
          <w:szCs w:val="19"/>
        </w:rPr>
      </w:pPr>
      <w:r w:rsidRPr="00774FF8">
        <w:rPr>
          <w:rFonts w:ascii="Times New Roman" w:hAnsi="Times New Roman" w:cs="Times New Roman"/>
          <w:b/>
          <w:sz w:val="19"/>
          <w:szCs w:val="19"/>
        </w:rPr>
        <w:t>English, Middle Grades Language Arts (6</w:t>
      </w:r>
      <w:r w:rsidR="007C1587" w:rsidRPr="00774FF8">
        <w:rPr>
          <w:rFonts w:ascii="Times New Roman" w:hAnsi="Times New Roman" w:cs="Times New Roman"/>
          <w:b/>
          <w:sz w:val="19"/>
          <w:szCs w:val="19"/>
        </w:rPr>
        <w:t>-</w:t>
      </w:r>
      <w:r w:rsidRPr="00774FF8">
        <w:rPr>
          <w:rFonts w:ascii="Times New Roman" w:hAnsi="Times New Roman" w:cs="Times New Roman"/>
          <w:b/>
          <w:sz w:val="19"/>
          <w:szCs w:val="19"/>
        </w:rPr>
        <w:t xml:space="preserve">9) Emphasis </w:t>
      </w:r>
      <w:r w:rsidR="00733826">
        <w:rPr>
          <w:rFonts w:ascii="Times New Roman" w:hAnsi="Times New Roman" w:cs="Times New Roman"/>
          <w:b/>
          <w:sz w:val="19"/>
          <w:szCs w:val="19"/>
        </w:rPr>
        <w:t>202</w:t>
      </w:r>
      <w:r w:rsidR="00260B25">
        <w:rPr>
          <w:rFonts w:ascii="Times New Roman" w:hAnsi="Times New Roman" w:cs="Times New Roman"/>
          <w:b/>
          <w:sz w:val="19"/>
          <w:szCs w:val="19"/>
        </w:rPr>
        <w:t>4</w:t>
      </w:r>
      <w:r w:rsidR="001D2CE2">
        <w:rPr>
          <w:rFonts w:ascii="Times New Roman" w:hAnsi="Times New Roman" w:cs="Times New Roman"/>
          <w:b/>
          <w:sz w:val="19"/>
          <w:szCs w:val="19"/>
        </w:rPr>
        <w:t>-202</w:t>
      </w:r>
      <w:r w:rsidR="00260B25">
        <w:rPr>
          <w:rFonts w:ascii="Times New Roman" w:hAnsi="Times New Roman" w:cs="Times New Roman"/>
          <w:b/>
          <w:sz w:val="19"/>
          <w:szCs w:val="19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"/>
        <w:gridCol w:w="1819"/>
        <w:gridCol w:w="1779"/>
        <w:gridCol w:w="792"/>
        <w:gridCol w:w="307"/>
        <w:gridCol w:w="1494"/>
        <w:gridCol w:w="1928"/>
        <w:gridCol w:w="802"/>
      </w:tblGrid>
      <w:tr w:rsidR="0077149A" w:rsidRPr="00774FF8" w14:paraId="121D5259" w14:textId="77777777" w:rsidTr="00763C0D">
        <w:tc>
          <w:tcPr>
            <w:tcW w:w="9350" w:type="dxa"/>
            <w:gridSpan w:val="8"/>
          </w:tcPr>
          <w:p w14:paraId="05CFDB50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b/>
                <w:sz w:val="19"/>
                <w:szCs w:val="19"/>
              </w:rPr>
              <w:t>Freshman Year</w:t>
            </w:r>
          </w:p>
        </w:tc>
      </w:tr>
      <w:tr w:rsidR="0077149A" w:rsidRPr="00774FF8" w14:paraId="1CF3EC31" w14:textId="77777777" w:rsidTr="0077149A">
        <w:tc>
          <w:tcPr>
            <w:tcW w:w="4722" w:type="dxa"/>
            <w:gridSpan w:val="4"/>
          </w:tcPr>
          <w:p w14:paraId="09ECE259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b/>
                <w:sz w:val="19"/>
                <w:szCs w:val="19"/>
              </w:rPr>
              <w:t>Fall</w:t>
            </w:r>
          </w:p>
        </w:tc>
        <w:tc>
          <w:tcPr>
            <w:tcW w:w="4628" w:type="dxa"/>
            <w:gridSpan w:val="4"/>
          </w:tcPr>
          <w:p w14:paraId="5FB424C8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b/>
                <w:sz w:val="19"/>
                <w:szCs w:val="19"/>
              </w:rPr>
              <w:t>Spring</w:t>
            </w:r>
          </w:p>
        </w:tc>
      </w:tr>
      <w:tr w:rsidR="0077149A" w:rsidRPr="00774FF8" w14:paraId="5506FCD1" w14:textId="77777777" w:rsidTr="007408A0">
        <w:tc>
          <w:tcPr>
            <w:tcW w:w="442" w:type="dxa"/>
          </w:tcPr>
          <w:p w14:paraId="54B8DDFB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78" w:type="dxa"/>
          </w:tcPr>
          <w:p w14:paraId="5328B947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Course Number</w:t>
            </w:r>
          </w:p>
        </w:tc>
        <w:tc>
          <w:tcPr>
            <w:tcW w:w="1608" w:type="dxa"/>
          </w:tcPr>
          <w:p w14:paraId="5C58C37D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Course Title</w:t>
            </w:r>
          </w:p>
        </w:tc>
        <w:tc>
          <w:tcPr>
            <w:tcW w:w="794" w:type="dxa"/>
          </w:tcPr>
          <w:p w14:paraId="5450856D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Credits</w:t>
            </w:r>
          </w:p>
        </w:tc>
        <w:tc>
          <w:tcPr>
            <w:tcW w:w="313" w:type="dxa"/>
          </w:tcPr>
          <w:p w14:paraId="301B7978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30" w:type="dxa"/>
          </w:tcPr>
          <w:p w14:paraId="290FC663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Course Number</w:t>
            </w:r>
          </w:p>
        </w:tc>
        <w:tc>
          <w:tcPr>
            <w:tcW w:w="1980" w:type="dxa"/>
          </w:tcPr>
          <w:p w14:paraId="5D3A9CFA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Course Title</w:t>
            </w:r>
          </w:p>
        </w:tc>
        <w:tc>
          <w:tcPr>
            <w:tcW w:w="805" w:type="dxa"/>
          </w:tcPr>
          <w:p w14:paraId="2CA51AEF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Credits</w:t>
            </w:r>
          </w:p>
        </w:tc>
      </w:tr>
      <w:tr w:rsidR="007C1587" w:rsidRPr="00774FF8" w14:paraId="40EA109E" w14:textId="77777777" w:rsidTr="007408A0">
        <w:tc>
          <w:tcPr>
            <w:tcW w:w="442" w:type="dxa"/>
          </w:tcPr>
          <w:p w14:paraId="081DCE66" w14:textId="77777777" w:rsidR="007C1587" w:rsidRPr="00774FF8" w:rsidRDefault="007C1587" w:rsidP="007C158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78" w:type="dxa"/>
          </w:tcPr>
          <w:p w14:paraId="7A83C4D1" w14:textId="77777777" w:rsidR="007C1587" w:rsidRPr="00774FF8" w:rsidRDefault="007C1587" w:rsidP="007C158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UNV 1000 </w:t>
            </w:r>
          </w:p>
        </w:tc>
        <w:tc>
          <w:tcPr>
            <w:tcW w:w="1608" w:type="dxa"/>
          </w:tcPr>
          <w:p w14:paraId="2C2274BF" w14:textId="77777777" w:rsidR="007C1587" w:rsidRPr="00774FF8" w:rsidRDefault="007C1587" w:rsidP="007C1587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Freshman Seminar  </w:t>
            </w:r>
          </w:p>
        </w:tc>
        <w:tc>
          <w:tcPr>
            <w:tcW w:w="794" w:type="dxa"/>
          </w:tcPr>
          <w:p w14:paraId="40E58FBD" w14:textId="77777777" w:rsidR="007C1587" w:rsidRPr="00774FF8" w:rsidRDefault="007C1587" w:rsidP="007C1587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13" w:type="dxa"/>
          </w:tcPr>
          <w:p w14:paraId="41C82305" w14:textId="77777777" w:rsidR="007C1587" w:rsidRPr="00774FF8" w:rsidRDefault="007C1587" w:rsidP="007C1587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30" w:type="dxa"/>
          </w:tcPr>
          <w:p w14:paraId="35F45D18" w14:textId="77777777" w:rsidR="007C1587" w:rsidRPr="00774FF8" w:rsidRDefault="007C1587" w:rsidP="007C158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ENG 1060</w:t>
            </w:r>
          </w:p>
        </w:tc>
        <w:tc>
          <w:tcPr>
            <w:tcW w:w="1980" w:type="dxa"/>
          </w:tcPr>
          <w:p w14:paraId="7AA4393B" w14:textId="77777777" w:rsidR="007C1587" w:rsidRPr="00774FF8" w:rsidRDefault="007C1587" w:rsidP="007C1587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Composition II</w:t>
            </w:r>
          </w:p>
        </w:tc>
        <w:tc>
          <w:tcPr>
            <w:tcW w:w="805" w:type="dxa"/>
          </w:tcPr>
          <w:p w14:paraId="093492A2" w14:textId="77777777" w:rsidR="007C1587" w:rsidRPr="00774FF8" w:rsidRDefault="007C1587" w:rsidP="007C1587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7C1587" w:rsidRPr="00774FF8" w14:paraId="69740FD0" w14:textId="77777777" w:rsidTr="007408A0">
        <w:tc>
          <w:tcPr>
            <w:tcW w:w="442" w:type="dxa"/>
          </w:tcPr>
          <w:p w14:paraId="6E8C46FA" w14:textId="77777777" w:rsidR="007C1587" w:rsidRPr="00774FF8" w:rsidRDefault="007C1587" w:rsidP="007C158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78" w:type="dxa"/>
          </w:tcPr>
          <w:p w14:paraId="168BCCE6" w14:textId="77777777" w:rsidR="007C1587" w:rsidRPr="00774FF8" w:rsidRDefault="007C1587" w:rsidP="007C158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ENG 1050</w:t>
            </w:r>
          </w:p>
        </w:tc>
        <w:tc>
          <w:tcPr>
            <w:tcW w:w="1608" w:type="dxa"/>
          </w:tcPr>
          <w:p w14:paraId="0C405293" w14:textId="77777777" w:rsidR="007C1587" w:rsidRPr="00774FF8" w:rsidRDefault="007C1587" w:rsidP="007C1587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Composition I</w:t>
            </w:r>
          </w:p>
        </w:tc>
        <w:tc>
          <w:tcPr>
            <w:tcW w:w="794" w:type="dxa"/>
          </w:tcPr>
          <w:p w14:paraId="1AAC7BAA" w14:textId="77777777" w:rsidR="007C1587" w:rsidRPr="00774FF8" w:rsidRDefault="007C1587" w:rsidP="007C1587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13" w:type="dxa"/>
          </w:tcPr>
          <w:p w14:paraId="6610ED51" w14:textId="77777777" w:rsidR="007C1587" w:rsidRPr="00774FF8" w:rsidRDefault="007C1587" w:rsidP="007C1587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30" w:type="dxa"/>
          </w:tcPr>
          <w:p w14:paraId="326D1DFC" w14:textId="77777777" w:rsidR="007C1587" w:rsidRPr="00774FF8" w:rsidRDefault="002456DA" w:rsidP="007C158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General Education</w:t>
            </w:r>
          </w:p>
        </w:tc>
        <w:tc>
          <w:tcPr>
            <w:tcW w:w="1980" w:type="dxa"/>
          </w:tcPr>
          <w:p w14:paraId="1F24130F" w14:textId="77777777" w:rsidR="007C1587" w:rsidRPr="00774FF8" w:rsidRDefault="00AD61B6" w:rsidP="007C1587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History</w:t>
            </w:r>
          </w:p>
        </w:tc>
        <w:tc>
          <w:tcPr>
            <w:tcW w:w="805" w:type="dxa"/>
          </w:tcPr>
          <w:p w14:paraId="45FBD701" w14:textId="77777777" w:rsidR="007C1587" w:rsidRPr="00774FF8" w:rsidRDefault="007C1587" w:rsidP="007C1587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2D49C5" w:rsidRPr="00774FF8" w14:paraId="4CD9D79C" w14:textId="77777777" w:rsidTr="007408A0">
        <w:tc>
          <w:tcPr>
            <w:tcW w:w="442" w:type="dxa"/>
          </w:tcPr>
          <w:p w14:paraId="248F7F39" w14:textId="77777777" w:rsidR="002D49C5" w:rsidRPr="00774FF8" w:rsidRDefault="002D49C5" w:rsidP="002D49C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78" w:type="dxa"/>
          </w:tcPr>
          <w:p w14:paraId="30106D53" w14:textId="77777777" w:rsidR="002D49C5" w:rsidRPr="00774FF8" w:rsidRDefault="002D49C5" w:rsidP="002D49C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General Education </w:t>
            </w:r>
          </w:p>
        </w:tc>
        <w:tc>
          <w:tcPr>
            <w:tcW w:w="1608" w:type="dxa"/>
          </w:tcPr>
          <w:p w14:paraId="013EC4CD" w14:textId="77777777" w:rsidR="002D49C5" w:rsidRPr="00774FF8" w:rsidRDefault="002D49C5" w:rsidP="002D49C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Philosophy/Religion</w:t>
            </w:r>
          </w:p>
        </w:tc>
        <w:tc>
          <w:tcPr>
            <w:tcW w:w="794" w:type="dxa"/>
          </w:tcPr>
          <w:p w14:paraId="60109010" w14:textId="77777777" w:rsidR="002D49C5" w:rsidRPr="00774FF8" w:rsidRDefault="002D49C5" w:rsidP="002D49C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13" w:type="dxa"/>
          </w:tcPr>
          <w:p w14:paraId="76739A5D" w14:textId="77777777" w:rsidR="002D49C5" w:rsidRPr="00774FF8" w:rsidRDefault="002D49C5" w:rsidP="002D49C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30" w:type="dxa"/>
          </w:tcPr>
          <w:p w14:paraId="4BF5E44F" w14:textId="77777777" w:rsidR="002D49C5" w:rsidRPr="00774FF8" w:rsidRDefault="002D49C5" w:rsidP="002D49C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General Education </w:t>
            </w:r>
          </w:p>
        </w:tc>
        <w:tc>
          <w:tcPr>
            <w:tcW w:w="1980" w:type="dxa"/>
          </w:tcPr>
          <w:p w14:paraId="334494B9" w14:textId="77777777" w:rsidR="002D49C5" w:rsidRPr="00774FF8" w:rsidRDefault="002D49C5" w:rsidP="002D49C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Social Science</w:t>
            </w:r>
          </w:p>
        </w:tc>
        <w:tc>
          <w:tcPr>
            <w:tcW w:w="805" w:type="dxa"/>
          </w:tcPr>
          <w:p w14:paraId="690A57DE" w14:textId="77777777" w:rsidR="002D49C5" w:rsidRPr="00774FF8" w:rsidRDefault="002D49C5" w:rsidP="002D49C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2D49C5" w:rsidRPr="00774FF8" w14:paraId="34D635E7" w14:textId="77777777" w:rsidTr="007408A0">
        <w:tc>
          <w:tcPr>
            <w:tcW w:w="442" w:type="dxa"/>
          </w:tcPr>
          <w:p w14:paraId="5C314E17" w14:textId="77777777" w:rsidR="002D49C5" w:rsidRPr="00774FF8" w:rsidRDefault="002D49C5" w:rsidP="002D49C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78" w:type="dxa"/>
          </w:tcPr>
          <w:p w14:paraId="6A8DC110" w14:textId="77777777" w:rsidR="002D49C5" w:rsidRPr="00774FF8" w:rsidRDefault="002D49C5" w:rsidP="002D49C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General Education </w:t>
            </w:r>
          </w:p>
        </w:tc>
        <w:tc>
          <w:tcPr>
            <w:tcW w:w="1608" w:type="dxa"/>
          </w:tcPr>
          <w:p w14:paraId="5B34748D" w14:textId="77777777" w:rsidR="002D49C5" w:rsidRPr="00774FF8" w:rsidRDefault="002D49C5" w:rsidP="002D49C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Fine Art</w:t>
            </w:r>
          </w:p>
        </w:tc>
        <w:tc>
          <w:tcPr>
            <w:tcW w:w="794" w:type="dxa"/>
          </w:tcPr>
          <w:p w14:paraId="06683B17" w14:textId="77777777" w:rsidR="002D49C5" w:rsidRPr="00774FF8" w:rsidRDefault="002D49C5" w:rsidP="002D49C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13" w:type="dxa"/>
          </w:tcPr>
          <w:p w14:paraId="67AF8A1D" w14:textId="77777777" w:rsidR="002D49C5" w:rsidRPr="00774FF8" w:rsidRDefault="002D49C5" w:rsidP="002D49C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30" w:type="dxa"/>
          </w:tcPr>
          <w:p w14:paraId="5452738B" w14:textId="77777777" w:rsidR="002D49C5" w:rsidRPr="00774FF8" w:rsidRDefault="002D49C5" w:rsidP="002D49C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General Education </w:t>
            </w:r>
          </w:p>
        </w:tc>
        <w:tc>
          <w:tcPr>
            <w:tcW w:w="1980" w:type="dxa"/>
          </w:tcPr>
          <w:p w14:paraId="7A2782BE" w14:textId="77777777" w:rsidR="002D49C5" w:rsidRPr="00774FF8" w:rsidRDefault="002D49C5" w:rsidP="002D49C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Natural Science</w:t>
            </w:r>
          </w:p>
        </w:tc>
        <w:tc>
          <w:tcPr>
            <w:tcW w:w="805" w:type="dxa"/>
          </w:tcPr>
          <w:p w14:paraId="58CFBEC3" w14:textId="77777777" w:rsidR="002D49C5" w:rsidRPr="00774FF8" w:rsidRDefault="002D49C5" w:rsidP="002D49C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2D49C5" w:rsidRPr="00774FF8" w14:paraId="0A23330D" w14:textId="77777777" w:rsidTr="007408A0">
        <w:tc>
          <w:tcPr>
            <w:tcW w:w="442" w:type="dxa"/>
          </w:tcPr>
          <w:p w14:paraId="18DEAA73" w14:textId="77777777" w:rsidR="002D49C5" w:rsidRPr="00774FF8" w:rsidRDefault="002D49C5" w:rsidP="002D49C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78" w:type="dxa"/>
          </w:tcPr>
          <w:p w14:paraId="313DB4DA" w14:textId="77777777" w:rsidR="002D49C5" w:rsidRPr="00774FF8" w:rsidRDefault="002D49C5" w:rsidP="002D49C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General Education </w:t>
            </w:r>
          </w:p>
        </w:tc>
        <w:tc>
          <w:tcPr>
            <w:tcW w:w="1608" w:type="dxa"/>
          </w:tcPr>
          <w:p w14:paraId="274FD614" w14:textId="77777777" w:rsidR="002D49C5" w:rsidRPr="00774FF8" w:rsidRDefault="002D49C5" w:rsidP="002D49C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Social Science</w:t>
            </w:r>
          </w:p>
        </w:tc>
        <w:tc>
          <w:tcPr>
            <w:tcW w:w="794" w:type="dxa"/>
          </w:tcPr>
          <w:p w14:paraId="3CD490A9" w14:textId="77777777" w:rsidR="002D49C5" w:rsidRPr="00774FF8" w:rsidRDefault="002D49C5" w:rsidP="002D49C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13" w:type="dxa"/>
          </w:tcPr>
          <w:p w14:paraId="41BE839A" w14:textId="77777777" w:rsidR="002D49C5" w:rsidRPr="00774FF8" w:rsidRDefault="002D49C5" w:rsidP="002D49C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30" w:type="dxa"/>
          </w:tcPr>
          <w:p w14:paraId="44CB8D7A" w14:textId="77777777" w:rsidR="002D49C5" w:rsidRPr="00774FF8" w:rsidRDefault="002D49C5" w:rsidP="002D49C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General Education </w:t>
            </w:r>
          </w:p>
        </w:tc>
        <w:tc>
          <w:tcPr>
            <w:tcW w:w="1980" w:type="dxa"/>
          </w:tcPr>
          <w:p w14:paraId="4FFF55B0" w14:textId="77777777" w:rsidR="002D49C5" w:rsidRPr="00774FF8" w:rsidRDefault="002D49C5" w:rsidP="002D49C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Physical Education</w:t>
            </w:r>
          </w:p>
        </w:tc>
        <w:tc>
          <w:tcPr>
            <w:tcW w:w="805" w:type="dxa"/>
          </w:tcPr>
          <w:p w14:paraId="11872F03" w14:textId="77777777" w:rsidR="002D49C5" w:rsidRPr="00774FF8" w:rsidRDefault="002D49C5" w:rsidP="002D49C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2D49C5" w:rsidRPr="00774FF8" w14:paraId="2754DEE6" w14:textId="77777777" w:rsidTr="007408A0">
        <w:tc>
          <w:tcPr>
            <w:tcW w:w="442" w:type="dxa"/>
          </w:tcPr>
          <w:p w14:paraId="036A2C9A" w14:textId="77777777" w:rsidR="002D49C5" w:rsidRPr="00774FF8" w:rsidRDefault="002D49C5" w:rsidP="002D49C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78" w:type="dxa"/>
          </w:tcPr>
          <w:p w14:paraId="1B3DD03D" w14:textId="77777777" w:rsidR="002D49C5" w:rsidRPr="00774FF8" w:rsidRDefault="002D49C5" w:rsidP="002D49C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General Education </w:t>
            </w:r>
          </w:p>
        </w:tc>
        <w:tc>
          <w:tcPr>
            <w:tcW w:w="1608" w:type="dxa"/>
          </w:tcPr>
          <w:p w14:paraId="2D6A61CB" w14:textId="77777777" w:rsidR="002D49C5" w:rsidRPr="00774FF8" w:rsidRDefault="002D49C5" w:rsidP="002D49C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Natural Science</w:t>
            </w:r>
          </w:p>
        </w:tc>
        <w:tc>
          <w:tcPr>
            <w:tcW w:w="794" w:type="dxa"/>
          </w:tcPr>
          <w:p w14:paraId="653673F9" w14:textId="77777777" w:rsidR="002D49C5" w:rsidRPr="00774FF8" w:rsidRDefault="002D49C5" w:rsidP="002D49C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13" w:type="dxa"/>
          </w:tcPr>
          <w:p w14:paraId="750BFF61" w14:textId="77777777" w:rsidR="002D49C5" w:rsidRPr="00774FF8" w:rsidRDefault="002D49C5" w:rsidP="002D49C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30" w:type="dxa"/>
          </w:tcPr>
          <w:p w14:paraId="685129F7" w14:textId="77777777" w:rsidR="002D49C5" w:rsidRPr="00774FF8" w:rsidRDefault="002D49C5" w:rsidP="002D49C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General Education </w:t>
            </w:r>
          </w:p>
        </w:tc>
        <w:tc>
          <w:tcPr>
            <w:tcW w:w="1980" w:type="dxa"/>
          </w:tcPr>
          <w:p w14:paraId="0CC3E125" w14:textId="77777777" w:rsidR="002D49C5" w:rsidRPr="00774FF8" w:rsidRDefault="002D49C5" w:rsidP="002D49C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Elective</w:t>
            </w:r>
          </w:p>
        </w:tc>
        <w:tc>
          <w:tcPr>
            <w:tcW w:w="805" w:type="dxa"/>
          </w:tcPr>
          <w:p w14:paraId="51A0F7F2" w14:textId="77777777" w:rsidR="002D49C5" w:rsidRPr="00774FF8" w:rsidRDefault="002D49C5" w:rsidP="002D49C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2D49C5" w:rsidRPr="00774FF8" w14:paraId="4B6FDFF6" w14:textId="77777777" w:rsidTr="00C4738A">
        <w:trPr>
          <w:trHeight w:val="215"/>
        </w:trPr>
        <w:tc>
          <w:tcPr>
            <w:tcW w:w="3928" w:type="dxa"/>
            <w:gridSpan w:val="3"/>
          </w:tcPr>
          <w:p w14:paraId="7DF7EB2D" w14:textId="77777777" w:rsidR="002D49C5" w:rsidRPr="00774FF8" w:rsidRDefault="002D49C5" w:rsidP="002D49C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Total Credits </w:t>
            </w:r>
          </w:p>
        </w:tc>
        <w:tc>
          <w:tcPr>
            <w:tcW w:w="794" w:type="dxa"/>
          </w:tcPr>
          <w:p w14:paraId="2B062472" w14:textId="77777777" w:rsidR="002D49C5" w:rsidRPr="00774FF8" w:rsidRDefault="002D49C5" w:rsidP="002D49C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313" w:type="dxa"/>
          </w:tcPr>
          <w:p w14:paraId="25B0F013" w14:textId="77777777" w:rsidR="002D49C5" w:rsidRPr="00774FF8" w:rsidRDefault="002D49C5" w:rsidP="002D49C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510" w:type="dxa"/>
            <w:gridSpan w:val="2"/>
          </w:tcPr>
          <w:p w14:paraId="0FF6C765" w14:textId="77777777" w:rsidR="002D49C5" w:rsidRPr="00774FF8" w:rsidRDefault="002D49C5" w:rsidP="002D49C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Total Credits </w:t>
            </w:r>
          </w:p>
        </w:tc>
        <w:tc>
          <w:tcPr>
            <w:tcW w:w="805" w:type="dxa"/>
          </w:tcPr>
          <w:p w14:paraId="094C33E7" w14:textId="77777777" w:rsidR="002D49C5" w:rsidRPr="00774FF8" w:rsidRDefault="002D49C5" w:rsidP="002D49C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</w:tr>
    </w:tbl>
    <w:p w14:paraId="1DEFBF4E" w14:textId="77777777" w:rsidR="00550689" w:rsidRDefault="00550689" w:rsidP="0077149A">
      <w:pPr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118ACC22" w14:textId="77777777" w:rsidR="00774FF8" w:rsidRPr="00774FF8" w:rsidRDefault="00774FF8" w:rsidP="0077149A">
      <w:pPr>
        <w:jc w:val="center"/>
        <w:rPr>
          <w:rFonts w:ascii="Times New Roman" w:hAnsi="Times New Roman" w:cs="Times New Roman"/>
          <w:b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"/>
        <w:gridCol w:w="1909"/>
        <w:gridCol w:w="1861"/>
        <w:gridCol w:w="794"/>
        <w:gridCol w:w="297"/>
        <w:gridCol w:w="1469"/>
        <w:gridCol w:w="1814"/>
        <w:gridCol w:w="803"/>
      </w:tblGrid>
      <w:tr w:rsidR="0077149A" w:rsidRPr="00774FF8" w14:paraId="0B49946D" w14:textId="77777777" w:rsidTr="00DB51F0">
        <w:tc>
          <w:tcPr>
            <w:tcW w:w="9350" w:type="dxa"/>
            <w:gridSpan w:val="8"/>
          </w:tcPr>
          <w:p w14:paraId="14C6020E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b/>
                <w:sz w:val="19"/>
                <w:szCs w:val="19"/>
              </w:rPr>
              <w:t>Sophomore Year</w:t>
            </w:r>
          </w:p>
        </w:tc>
      </w:tr>
      <w:tr w:rsidR="0077149A" w:rsidRPr="00774FF8" w14:paraId="0A9351EE" w14:textId="77777777" w:rsidTr="00F2570B">
        <w:tc>
          <w:tcPr>
            <w:tcW w:w="4967" w:type="dxa"/>
            <w:gridSpan w:val="4"/>
          </w:tcPr>
          <w:p w14:paraId="20CFDC10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b/>
                <w:sz w:val="19"/>
                <w:szCs w:val="19"/>
              </w:rPr>
              <w:t>Fall</w:t>
            </w:r>
          </w:p>
        </w:tc>
        <w:tc>
          <w:tcPr>
            <w:tcW w:w="4383" w:type="dxa"/>
            <w:gridSpan w:val="4"/>
          </w:tcPr>
          <w:p w14:paraId="613A09B5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b/>
                <w:sz w:val="19"/>
                <w:szCs w:val="19"/>
              </w:rPr>
              <w:t>Spring</w:t>
            </w:r>
          </w:p>
        </w:tc>
      </w:tr>
      <w:tr w:rsidR="0077149A" w:rsidRPr="00774FF8" w14:paraId="633A37A0" w14:textId="77777777" w:rsidTr="00F2570B">
        <w:tc>
          <w:tcPr>
            <w:tcW w:w="403" w:type="dxa"/>
          </w:tcPr>
          <w:p w14:paraId="50BABD86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09" w:type="dxa"/>
          </w:tcPr>
          <w:p w14:paraId="2705A203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Course Number</w:t>
            </w:r>
          </w:p>
        </w:tc>
        <w:tc>
          <w:tcPr>
            <w:tcW w:w="1861" w:type="dxa"/>
          </w:tcPr>
          <w:p w14:paraId="1E2508E3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Course Title</w:t>
            </w:r>
          </w:p>
        </w:tc>
        <w:tc>
          <w:tcPr>
            <w:tcW w:w="794" w:type="dxa"/>
          </w:tcPr>
          <w:p w14:paraId="0DD29DFF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Credits</w:t>
            </w:r>
          </w:p>
        </w:tc>
        <w:tc>
          <w:tcPr>
            <w:tcW w:w="297" w:type="dxa"/>
          </w:tcPr>
          <w:p w14:paraId="6403F595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9" w:type="dxa"/>
          </w:tcPr>
          <w:p w14:paraId="06F14CF1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Course Number</w:t>
            </w:r>
          </w:p>
        </w:tc>
        <w:tc>
          <w:tcPr>
            <w:tcW w:w="1814" w:type="dxa"/>
          </w:tcPr>
          <w:p w14:paraId="72217E08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Course Title</w:t>
            </w:r>
          </w:p>
        </w:tc>
        <w:tc>
          <w:tcPr>
            <w:tcW w:w="803" w:type="dxa"/>
          </w:tcPr>
          <w:p w14:paraId="09ECF9DD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Credits</w:t>
            </w:r>
          </w:p>
        </w:tc>
      </w:tr>
      <w:tr w:rsidR="007C1587" w:rsidRPr="00774FF8" w14:paraId="79801E11" w14:textId="77777777" w:rsidTr="00F2570B">
        <w:tc>
          <w:tcPr>
            <w:tcW w:w="403" w:type="dxa"/>
          </w:tcPr>
          <w:p w14:paraId="4B74D2A3" w14:textId="77777777" w:rsidR="007C1587" w:rsidRPr="00774FF8" w:rsidRDefault="007C1587" w:rsidP="007C158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09" w:type="dxa"/>
          </w:tcPr>
          <w:p w14:paraId="5BC18510" w14:textId="77777777" w:rsidR="007C1587" w:rsidRPr="00774FF8" w:rsidRDefault="007C1587" w:rsidP="007C158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General Education </w:t>
            </w:r>
          </w:p>
        </w:tc>
        <w:tc>
          <w:tcPr>
            <w:tcW w:w="1861" w:type="dxa"/>
          </w:tcPr>
          <w:p w14:paraId="2A1AAC74" w14:textId="77777777" w:rsidR="007C1587" w:rsidRPr="00774FF8" w:rsidRDefault="007C1587" w:rsidP="007C1587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Social Science</w:t>
            </w:r>
          </w:p>
        </w:tc>
        <w:tc>
          <w:tcPr>
            <w:tcW w:w="794" w:type="dxa"/>
          </w:tcPr>
          <w:p w14:paraId="5C56985C" w14:textId="77777777" w:rsidR="007C1587" w:rsidRPr="00774FF8" w:rsidRDefault="007C1587" w:rsidP="007C158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97" w:type="dxa"/>
          </w:tcPr>
          <w:p w14:paraId="011FE06F" w14:textId="77777777" w:rsidR="007C1587" w:rsidRPr="00774FF8" w:rsidRDefault="007C1587" w:rsidP="007C158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69" w:type="dxa"/>
          </w:tcPr>
          <w:p w14:paraId="3EF1C217" w14:textId="77777777" w:rsidR="007C1587" w:rsidRPr="00774FF8" w:rsidRDefault="00F94CBF" w:rsidP="00F94CBF">
            <w:pPr>
              <w:pStyle w:val="Default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SED 3310</w:t>
            </w:r>
          </w:p>
        </w:tc>
        <w:tc>
          <w:tcPr>
            <w:tcW w:w="1814" w:type="dxa"/>
          </w:tcPr>
          <w:p w14:paraId="5BAFB5EF" w14:textId="77777777" w:rsidR="007C1587" w:rsidRPr="00774FF8" w:rsidRDefault="00F94CBF" w:rsidP="007C1587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Introduction to Exceptional Children</w:t>
            </w:r>
          </w:p>
        </w:tc>
        <w:tc>
          <w:tcPr>
            <w:tcW w:w="803" w:type="dxa"/>
          </w:tcPr>
          <w:p w14:paraId="7EE3855C" w14:textId="77777777" w:rsidR="007C1587" w:rsidRPr="00774FF8" w:rsidRDefault="00F2570B" w:rsidP="007C158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302ADC" w:rsidRPr="00774FF8" w14:paraId="2345A565" w14:textId="77777777" w:rsidTr="00F2570B">
        <w:tc>
          <w:tcPr>
            <w:tcW w:w="403" w:type="dxa"/>
          </w:tcPr>
          <w:p w14:paraId="430E77EC" w14:textId="77777777" w:rsidR="00302ADC" w:rsidRPr="00774FF8" w:rsidRDefault="00302ADC" w:rsidP="00302AD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09" w:type="dxa"/>
          </w:tcPr>
          <w:p w14:paraId="1D1B7B6B" w14:textId="77777777" w:rsidR="00302ADC" w:rsidRPr="00774FF8" w:rsidRDefault="00302ADC" w:rsidP="00302AD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General Education </w:t>
            </w:r>
          </w:p>
        </w:tc>
        <w:tc>
          <w:tcPr>
            <w:tcW w:w="1861" w:type="dxa"/>
          </w:tcPr>
          <w:p w14:paraId="425A73D0" w14:textId="77777777" w:rsidR="00302ADC" w:rsidRPr="00774FF8" w:rsidRDefault="00302ADC" w:rsidP="00302ADC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Physical Education</w:t>
            </w:r>
          </w:p>
        </w:tc>
        <w:tc>
          <w:tcPr>
            <w:tcW w:w="794" w:type="dxa"/>
          </w:tcPr>
          <w:p w14:paraId="2319D864" w14:textId="77777777" w:rsidR="00302ADC" w:rsidRPr="00774FF8" w:rsidRDefault="00302ADC" w:rsidP="00302AD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97" w:type="dxa"/>
          </w:tcPr>
          <w:p w14:paraId="318F4866" w14:textId="77777777" w:rsidR="00302ADC" w:rsidRPr="00774FF8" w:rsidRDefault="00302ADC" w:rsidP="00302AD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69" w:type="dxa"/>
          </w:tcPr>
          <w:p w14:paraId="60D94340" w14:textId="54A51E17" w:rsidR="00302ADC" w:rsidRPr="00774FF8" w:rsidRDefault="00283963" w:rsidP="00302AD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8146D">
              <w:rPr>
                <w:rFonts w:ascii="Times New Roman" w:hAnsi="Times New Roman" w:cs="Times New Roman"/>
                <w:sz w:val="19"/>
                <w:szCs w:val="19"/>
              </w:rPr>
              <w:t>ENG 2050 or ENG 2060</w:t>
            </w:r>
          </w:p>
        </w:tc>
        <w:tc>
          <w:tcPr>
            <w:tcW w:w="1814" w:type="dxa"/>
          </w:tcPr>
          <w:p w14:paraId="09F5D20F" w14:textId="28846C12" w:rsidR="00302ADC" w:rsidRPr="00283963" w:rsidRDefault="00283963" w:rsidP="00302ADC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283963">
              <w:rPr>
                <w:rFonts w:ascii="Times New Roman" w:hAnsi="Times New Roman" w:cs="Times New Roman"/>
                <w:bCs/>
                <w:sz w:val="19"/>
                <w:szCs w:val="19"/>
              </w:rPr>
              <w:t>World Literature</w:t>
            </w:r>
          </w:p>
        </w:tc>
        <w:tc>
          <w:tcPr>
            <w:tcW w:w="803" w:type="dxa"/>
          </w:tcPr>
          <w:p w14:paraId="36883AD4" w14:textId="77777777" w:rsidR="00302ADC" w:rsidRPr="00774FF8" w:rsidRDefault="00302ADC" w:rsidP="00302AD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2D49C5" w:rsidRPr="00774FF8" w14:paraId="5A7382DF" w14:textId="77777777" w:rsidTr="00F2570B">
        <w:tc>
          <w:tcPr>
            <w:tcW w:w="403" w:type="dxa"/>
          </w:tcPr>
          <w:p w14:paraId="41E6C704" w14:textId="77777777" w:rsidR="002D49C5" w:rsidRPr="00774FF8" w:rsidRDefault="002D49C5" w:rsidP="002D49C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09" w:type="dxa"/>
          </w:tcPr>
          <w:p w14:paraId="4D6DCE8D" w14:textId="22F37C8F" w:rsidR="002D49C5" w:rsidRPr="00774FF8" w:rsidRDefault="002D49C5" w:rsidP="002D49C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MAT 105</w:t>
            </w:r>
            <w:r w:rsidR="003C3E7D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861" w:type="dxa"/>
          </w:tcPr>
          <w:p w14:paraId="0899D8DC" w14:textId="25B9ABBB" w:rsidR="002D49C5" w:rsidRPr="00774FF8" w:rsidRDefault="003C3E7D" w:rsidP="002D49C5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Qualitative Reasoning</w:t>
            </w:r>
          </w:p>
        </w:tc>
        <w:tc>
          <w:tcPr>
            <w:tcW w:w="794" w:type="dxa"/>
          </w:tcPr>
          <w:p w14:paraId="1121170A" w14:textId="77777777" w:rsidR="002D49C5" w:rsidRPr="00774FF8" w:rsidRDefault="002D49C5" w:rsidP="002D49C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97" w:type="dxa"/>
          </w:tcPr>
          <w:p w14:paraId="3D7D8711" w14:textId="77777777" w:rsidR="002D49C5" w:rsidRPr="00774FF8" w:rsidRDefault="002D49C5" w:rsidP="002D49C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69" w:type="dxa"/>
          </w:tcPr>
          <w:p w14:paraId="13B36601" w14:textId="77777777" w:rsidR="002D49C5" w:rsidRPr="00774FF8" w:rsidRDefault="002D49C5" w:rsidP="002D49C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ENG 3040</w:t>
            </w:r>
          </w:p>
        </w:tc>
        <w:tc>
          <w:tcPr>
            <w:tcW w:w="1814" w:type="dxa"/>
          </w:tcPr>
          <w:p w14:paraId="645CEB22" w14:textId="77777777" w:rsidR="002D49C5" w:rsidRPr="00774FF8" w:rsidRDefault="002D49C5" w:rsidP="002D49C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Principles of Literary Study</w:t>
            </w:r>
          </w:p>
        </w:tc>
        <w:tc>
          <w:tcPr>
            <w:tcW w:w="803" w:type="dxa"/>
          </w:tcPr>
          <w:p w14:paraId="5BB56F16" w14:textId="77777777" w:rsidR="002D49C5" w:rsidRPr="00774FF8" w:rsidRDefault="002D49C5" w:rsidP="002D49C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2D49C5" w:rsidRPr="00774FF8" w14:paraId="6EA54CAE" w14:textId="77777777" w:rsidTr="00F2570B">
        <w:tc>
          <w:tcPr>
            <w:tcW w:w="403" w:type="dxa"/>
          </w:tcPr>
          <w:p w14:paraId="1C7083B9" w14:textId="77777777" w:rsidR="002D49C5" w:rsidRPr="00774FF8" w:rsidRDefault="002D49C5" w:rsidP="002D49C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09" w:type="dxa"/>
          </w:tcPr>
          <w:p w14:paraId="237A1A77" w14:textId="77777777" w:rsidR="002D49C5" w:rsidRPr="00774FF8" w:rsidRDefault="002D49C5" w:rsidP="002D49C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ENG 2470 or ENG 2480</w:t>
            </w:r>
          </w:p>
        </w:tc>
        <w:tc>
          <w:tcPr>
            <w:tcW w:w="1861" w:type="dxa"/>
          </w:tcPr>
          <w:p w14:paraId="1E55FAEF" w14:textId="77777777" w:rsidR="002D49C5" w:rsidRPr="00774FF8" w:rsidRDefault="002D49C5" w:rsidP="002D49C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British Literature</w:t>
            </w:r>
          </w:p>
        </w:tc>
        <w:tc>
          <w:tcPr>
            <w:tcW w:w="794" w:type="dxa"/>
          </w:tcPr>
          <w:p w14:paraId="63886309" w14:textId="77777777" w:rsidR="002D49C5" w:rsidRPr="00774FF8" w:rsidRDefault="002D49C5" w:rsidP="002D49C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97" w:type="dxa"/>
          </w:tcPr>
          <w:p w14:paraId="024C43AA" w14:textId="77777777" w:rsidR="002D49C5" w:rsidRPr="00774FF8" w:rsidRDefault="002D49C5" w:rsidP="002D49C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69" w:type="dxa"/>
          </w:tcPr>
          <w:p w14:paraId="42CC79BE" w14:textId="77777777" w:rsidR="002D49C5" w:rsidRPr="00774FF8" w:rsidRDefault="002D49C5" w:rsidP="002D49C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ENG 3460</w:t>
            </w:r>
          </w:p>
        </w:tc>
        <w:tc>
          <w:tcPr>
            <w:tcW w:w="1814" w:type="dxa"/>
          </w:tcPr>
          <w:p w14:paraId="39675594" w14:textId="77777777" w:rsidR="002D49C5" w:rsidRPr="00774FF8" w:rsidRDefault="002D49C5" w:rsidP="002D49C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Aspects of the English Language</w:t>
            </w:r>
          </w:p>
        </w:tc>
        <w:tc>
          <w:tcPr>
            <w:tcW w:w="803" w:type="dxa"/>
          </w:tcPr>
          <w:p w14:paraId="4C4ADA4B" w14:textId="77777777" w:rsidR="002D49C5" w:rsidRPr="00774FF8" w:rsidRDefault="002D49C5" w:rsidP="002D49C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2D49C5" w:rsidRPr="00774FF8" w14:paraId="01FFC517" w14:textId="77777777" w:rsidTr="00F2570B">
        <w:tc>
          <w:tcPr>
            <w:tcW w:w="403" w:type="dxa"/>
          </w:tcPr>
          <w:p w14:paraId="567B9C75" w14:textId="77777777" w:rsidR="002D49C5" w:rsidRPr="00774FF8" w:rsidRDefault="002D49C5" w:rsidP="002D49C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09" w:type="dxa"/>
          </w:tcPr>
          <w:p w14:paraId="5F2E080C" w14:textId="77777777" w:rsidR="002D49C5" w:rsidRPr="00774FF8" w:rsidRDefault="002D49C5" w:rsidP="002D49C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EDN 2100 </w:t>
            </w:r>
          </w:p>
        </w:tc>
        <w:tc>
          <w:tcPr>
            <w:tcW w:w="1861" w:type="dxa"/>
          </w:tcPr>
          <w:p w14:paraId="03F7A282" w14:textId="77777777" w:rsidR="002D49C5" w:rsidRPr="00774FF8" w:rsidRDefault="002D49C5" w:rsidP="002D49C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Intro to Education</w:t>
            </w:r>
          </w:p>
        </w:tc>
        <w:tc>
          <w:tcPr>
            <w:tcW w:w="794" w:type="dxa"/>
          </w:tcPr>
          <w:p w14:paraId="4E220927" w14:textId="77777777" w:rsidR="002D49C5" w:rsidRPr="00774FF8" w:rsidRDefault="002D49C5" w:rsidP="002D49C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97" w:type="dxa"/>
          </w:tcPr>
          <w:p w14:paraId="0AC5F24A" w14:textId="77777777" w:rsidR="002D49C5" w:rsidRPr="00774FF8" w:rsidRDefault="002D49C5" w:rsidP="002D49C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69" w:type="dxa"/>
          </w:tcPr>
          <w:p w14:paraId="66ECC18B" w14:textId="77777777" w:rsidR="002D49C5" w:rsidRPr="00774FF8" w:rsidRDefault="002D49C5" w:rsidP="002D49C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EDN 3140</w:t>
            </w:r>
          </w:p>
        </w:tc>
        <w:tc>
          <w:tcPr>
            <w:tcW w:w="1814" w:type="dxa"/>
          </w:tcPr>
          <w:p w14:paraId="23C9E856" w14:textId="77777777" w:rsidR="002D49C5" w:rsidRPr="00774FF8" w:rsidRDefault="002D49C5" w:rsidP="002D49C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Aspects of Human Development and Educational Psy (6-12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803" w:type="dxa"/>
          </w:tcPr>
          <w:p w14:paraId="13E2E1DE" w14:textId="77777777" w:rsidR="002D49C5" w:rsidRPr="00774FF8" w:rsidRDefault="002D49C5" w:rsidP="002D49C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2D49C5" w:rsidRPr="00774FF8" w14:paraId="73F762A9" w14:textId="77777777" w:rsidTr="00F2570B">
        <w:tc>
          <w:tcPr>
            <w:tcW w:w="403" w:type="dxa"/>
          </w:tcPr>
          <w:p w14:paraId="4C38A2C0" w14:textId="77777777" w:rsidR="002D49C5" w:rsidRPr="00774FF8" w:rsidRDefault="002D49C5" w:rsidP="002D49C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09" w:type="dxa"/>
          </w:tcPr>
          <w:p w14:paraId="33C87DB7" w14:textId="77777777" w:rsidR="002D49C5" w:rsidRPr="00774FF8" w:rsidRDefault="002D49C5" w:rsidP="002D49C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ENG 2230 or ENG 2240 </w:t>
            </w:r>
          </w:p>
        </w:tc>
        <w:tc>
          <w:tcPr>
            <w:tcW w:w="1861" w:type="dxa"/>
          </w:tcPr>
          <w:p w14:paraId="2D8B976B" w14:textId="77777777" w:rsidR="002D49C5" w:rsidRPr="00774FF8" w:rsidRDefault="002D49C5" w:rsidP="002D49C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merican Literature </w:t>
            </w:r>
          </w:p>
          <w:p w14:paraId="5F3CB7B7" w14:textId="77777777" w:rsidR="002D49C5" w:rsidRPr="00774FF8" w:rsidRDefault="002D49C5" w:rsidP="002D49C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94" w:type="dxa"/>
          </w:tcPr>
          <w:p w14:paraId="3760CB23" w14:textId="77777777" w:rsidR="002D49C5" w:rsidRPr="00774FF8" w:rsidRDefault="002D49C5" w:rsidP="002D49C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97" w:type="dxa"/>
          </w:tcPr>
          <w:p w14:paraId="175DC786" w14:textId="77777777" w:rsidR="002D49C5" w:rsidRPr="00774FF8" w:rsidRDefault="002D49C5" w:rsidP="002D49C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69" w:type="dxa"/>
          </w:tcPr>
          <w:p w14:paraId="03BC0FF0" w14:textId="77777777" w:rsidR="002D49C5" w:rsidRPr="00774FF8" w:rsidRDefault="002D49C5" w:rsidP="002D49C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14" w:type="dxa"/>
          </w:tcPr>
          <w:p w14:paraId="60BC1CC3" w14:textId="77777777" w:rsidR="002D49C5" w:rsidRPr="00774FF8" w:rsidRDefault="002D49C5" w:rsidP="002D49C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03" w:type="dxa"/>
          </w:tcPr>
          <w:p w14:paraId="2BA855FC" w14:textId="77777777" w:rsidR="002D49C5" w:rsidRPr="00774FF8" w:rsidRDefault="002D49C5" w:rsidP="002D49C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D49C5" w:rsidRPr="00774FF8" w14:paraId="30B2DE84" w14:textId="77777777" w:rsidTr="00F2570B">
        <w:tc>
          <w:tcPr>
            <w:tcW w:w="4173" w:type="dxa"/>
            <w:gridSpan w:val="3"/>
          </w:tcPr>
          <w:p w14:paraId="7490DD7C" w14:textId="77777777" w:rsidR="002D49C5" w:rsidRPr="00774FF8" w:rsidRDefault="002D49C5" w:rsidP="002D49C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b/>
                <w:sz w:val="19"/>
                <w:szCs w:val="19"/>
              </w:rPr>
              <w:t>Total Credits</w:t>
            </w:r>
          </w:p>
        </w:tc>
        <w:tc>
          <w:tcPr>
            <w:tcW w:w="794" w:type="dxa"/>
          </w:tcPr>
          <w:p w14:paraId="748DD40E" w14:textId="77777777" w:rsidR="002D49C5" w:rsidRPr="00774FF8" w:rsidRDefault="002D49C5" w:rsidP="002D49C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297" w:type="dxa"/>
          </w:tcPr>
          <w:p w14:paraId="000D2097" w14:textId="77777777" w:rsidR="002D49C5" w:rsidRPr="00774FF8" w:rsidRDefault="002D49C5" w:rsidP="002D49C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283" w:type="dxa"/>
            <w:gridSpan w:val="2"/>
          </w:tcPr>
          <w:p w14:paraId="12A7EBF1" w14:textId="77777777" w:rsidR="002D49C5" w:rsidRPr="00774FF8" w:rsidRDefault="002D49C5" w:rsidP="002D49C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b/>
                <w:sz w:val="19"/>
                <w:szCs w:val="19"/>
              </w:rPr>
              <w:t>Total Credits</w:t>
            </w:r>
          </w:p>
        </w:tc>
        <w:tc>
          <w:tcPr>
            <w:tcW w:w="803" w:type="dxa"/>
          </w:tcPr>
          <w:p w14:paraId="4F134109" w14:textId="77777777" w:rsidR="002D49C5" w:rsidRPr="00774FF8" w:rsidRDefault="002D49C5" w:rsidP="002D49C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</w:tr>
    </w:tbl>
    <w:p w14:paraId="590F32F6" w14:textId="77777777" w:rsidR="007C1587" w:rsidRPr="00774FF8" w:rsidRDefault="007C1587" w:rsidP="00774FF8">
      <w:pPr>
        <w:rPr>
          <w:rFonts w:ascii="Times New Roman" w:hAnsi="Times New Roman" w:cs="Times New Roman"/>
          <w:b/>
          <w:sz w:val="19"/>
          <w:szCs w:val="19"/>
        </w:rPr>
      </w:pPr>
    </w:p>
    <w:p w14:paraId="3722EC5F" w14:textId="77777777" w:rsidR="00774FF8" w:rsidRDefault="00774FF8" w:rsidP="00774FF8">
      <w:pPr>
        <w:rPr>
          <w:rFonts w:ascii="Times New Roman" w:hAnsi="Times New Roman" w:cs="Times New Roman"/>
          <w:b/>
          <w:sz w:val="19"/>
          <w:szCs w:val="19"/>
        </w:rPr>
      </w:pPr>
    </w:p>
    <w:p w14:paraId="51D2CCA8" w14:textId="77777777" w:rsidR="00302ADC" w:rsidRDefault="00302ADC" w:rsidP="00774FF8">
      <w:pPr>
        <w:rPr>
          <w:rFonts w:ascii="Times New Roman" w:hAnsi="Times New Roman" w:cs="Times New Roman"/>
          <w:b/>
          <w:sz w:val="19"/>
          <w:szCs w:val="19"/>
        </w:rPr>
      </w:pPr>
    </w:p>
    <w:p w14:paraId="1F022233" w14:textId="77777777" w:rsidR="00774FF8" w:rsidRPr="00774FF8" w:rsidRDefault="00774FF8" w:rsidP="00774FF8">
      <w:pPr>
        <w:rPr>
          <w:rFonts w:ascii="Times New Roman" w:hAnsi="Times New Roman" w:cs="Times New Roman"/>
          <w:b/>
          <w:sz w:val="19"/>
          <w:szCs w:val="19"/>
        </w:rPr>
      </w:pPr>
    </w:p>
    <w:p w14:paraId="2FE6B7D9" w14:textId="77777777" w:rsidR="00774FF8" w:rsidRPr="00774FF8" w:rsidRDefault="00774FF8" w:rsidP="00774FF8">
      <w:pPr>
        <w:rPr>
          <w:rFonts w:ascii="Times New Roman" w:hAnsi="Times New Roman" w:cs="Times New Roman"/>
          <w:b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"/>
        <w:gridCol w:w="1861"/>
        <w:gridCol w:w="1564"/>
        <w:gridCol w:w="794"/>
        <w:gridCol w:w="308"/>
        <w:gridCol w:w="1671"/>
        <w:gridCol w:w="1917"/>
        <w:gridCol w:w="804"/>
      </w:tblGrid>
      <w:tr w:rsidR="0077149A" w:rsidRPr="00774FF8" w14:paraId="30945022" w14:textId="77777777" w:rsidTr="00DB51F0">
        <w:tc>
          <w:tcPr>
            <w:tcW w:w="9350" w:type="dxa"/>
            <w:gridSpan w:val="8"/>
          </w:tcPr>
          <w:p w14:paraId="4127D7F3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b/>
                <w:sz w:val="19"/>
                <w:szCs w:val="19"/>
              </w:rPr>
              <w:t>Junior Year</w:t>
            </w:r>
          </w:p>
        </w:tc>
      </w:tr>
      <w:tr w:rsidR="0077149A" w:rsidRPr="00774FF8" w14:paraId="6D7DDEA1" w14:textId="77777777" w:rsidTr="00CF2CA1">
        <w:tc>
          <w:tcPr>
            <w:tcW w:w="4650" w:type="dxa"/>
            <w:gridSpan w:val="4"/>
          </w:tcPr>
          <w:p w14:paraId="44D2ED6F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b/>
                <w:sz w:val="19"/>
                <w:szCs w:val="19"/>
              </w:rPr>
              <w:t>Fall</w:t>
            </w:r>
          </w:p>
        </w:tc>
        <w:tc>
          <w:tcPr>
            <w:tcW w:w="4700" w:type="dxa"/>
            <w:gridSpan w:val="4"/>
          </w:tcPr>
          <w:p w14:paraId="6AEBA74B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b/>
                <w:sz w:val="19"/>
                <w:szCs w:val="19"/>
              </w:rPr>
              <w:t>Spring</w:t>
            </w:r>
          </w:p>
        </w:tc>
      </w:tr>
      <w:tr w:rsidR="0077149A" w:rsidRPr="00774FF8" w14:paraId="7E2F2282" w14:textId="77777777" w:rsidTr="00CF2CA1">
        <w:tc>
          <w:tcPr>
            <w:tcW w:w="431" w:type="dxa"/>
          </w:tcPr>
          <w:p w14:paraId="10D2C665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1" w:type="dxa"/>
          </w:tcPr>
          <w:p w14:paraId="0111C692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Course Number</w:t>
            </w:r>
          </w:p>
        </w:tc>
        <w:tc>
          <w:tcPr>
            <w:tcW w:w="1564" w:type="dxa"/>
          </w:tcPr>
          <w:p w14:paraId="21FB7328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Course Title</w:t>
            </w:r>
          </w:p>
        </w:tc>
        <w:tc>
          <w:tcPr>
            <w:tcW w:w="794" w:type="dxa"/>
          </w:tcPr>
          <w:p w14:paraId="467D8E23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Credits</w:t>
            </w:r>
          </w:p>
        </w:tc>
        <w:tc>
          <w:tcPr>
            <w:tcW w:w="308" w:type="dxa"/>
          </w:tcPr>
          <w:p w14:paraId="59C2BA6E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71" w:type="dxa"/>
          </w:tcPr>
          <w:p w14:paraId="1E76EAB9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Course Number</w:t>
            </w:r>
          </w:p>
        </w:tc>
        <w:tc>
          <w:tcPr>
            <w:tcW w:w="1917" w:type="dxa"/>
          </w:tcPr>
          <w:p w14:paraId="5317901A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Course Title</w:t>
            </w:r>
          </w:p>
        </w:tc>
        <w:tc>
          <w:tcPr>
            <w:tcW w:w="804" w:type="dxa"/>
          </w:tcPr>
          <w:p w14:paraId="4A000791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Credits</w:t>
            </w:r>
          </w:p>
        </w:tc>
      </w:tr>
      <w:tr w:rsidR="00CF2CA1" w:rsidRPr="00774FF8" w14:paraId="530F254C" w14:textId="77777777" w:rsidTr="00CF2CA1">
        <w:tc>
          <w:tcPr>
            <w:tcW w:w="431" w:type="dxa"/>
          </w:tcPr>
          <w:p w14:paraId="714BD773" w14:textId="77777777" w:rsidR="00CF2CA1" w:rsidRPr="00774FF8" w:rsidRDefault="00CF2CA1" w:rsidP="00CF2CA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1" w:type="dxa"/>
          </w:tcPr>
          <w:p w14:paraId="05954B4B" w14:textId="77777777" w:rsidR="00CF2CA1" w:rsidRPr="00774FF8" w:rsidRDefault="00F94CBF" w:rsidP="00F94CB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*EDN 3130</w:t>
            </w:r>
          </w:p>
        </w:tc>
        <w:tc>
          <w:tcPr>
            <w:tcW w:w="1564" w:type="dxa"/>
          </w:tcPr>
          <w:p w14:paraId="4B76411B" w14:textId="77777777" w:rsidR="00CF2CA1" w:rsidRPr="00774FF8" w:rsidRDefault="00F94CBF" w:rsidP="00CF2CA1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Content Area Literacy</w:t>
            </w:r>
          </w:p>
        </w:tc>
        <w:tc>
          <w:tcPr>
            <w:tcW w:w="794" w:type="dxa"/>
          </w:tcPr>
          <w:p w14:paraId="12AC7FE1" w14:textId="77777777" w:rsidR="00CF2CA1" w:rsidRPr="00774FF8" w:rsidRDefault="00FA004D" w:rsidP="00CF2CA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8" w:type="dxa"/>
          </w:tcPr>
          <w:p w14:paraId="7EB290C2" w14:textId="77777777" w:rsidR="00CF2CA1" w:rsidRPr="00774FF8" w:rsidRDefault="00CF2CA1" w:rsidP="00CF2CA1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671" w:type="dxa"/>
          </w:tcPr>
          <w:p w14:paraId="23686142" w14:textId="77777777" w:rsidR="00CF2CA1" w:rsidRPr="00774FF8" w:rsidRDefault="00143482" w:rsidP="00CF2CA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EED 3840</w:t>
            </w:r>
          </w:p>
        </w:tc>
        <w:tc>
          <w:tcPr>
            <w:tcW w:w="1917" w:type="dxa"/>
          </w:tcPr>
          <w:p w14:paraId="7667E156" w14:textId="77777777" w:rsidR="00CF2CA1" w:rsidRPr="00774FF8" w:rsidRDefault="00143482" w:rsidP="00CF2CA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Literature and Reading for Adolescents (6-12)</w:t>
            </w:r>
          </w:p>
        </w:tc>
        <w:tc>
          <w:tcPr>
            <w:tcW w:w="804" w:type="dxa"/>
          </w:tcPr>
          <w:p w14:paraId="0A3CA192" w14:textId="77777777" w:rsidR="00CF2CA1" w:rsidRPr="00774FF8" w:rsidRDefault="00143482" w:rsidP="00CF2CA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302ADC" w:rsidRPr="00774FF8" w14:paraId="71371FA2" w14:textId="77777777" w:rsidTr="00CF2CA1">
        <w:tc>
          <w:tcPr>
            <w:tcW w:w="431" w:type="dxa"/>
          </w:tcPr>
          <w:p w14:paraId="0716A47D" w14:textId="77777777" w:rsidR="00302ADC" w:rsidRPr="00774FF8" w:rsidRDefault="00302ADC" w:rsidP="00302AD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1" w:type="dxa"/>
          </w:tcPr>
          <w:p w14:paraId="0AB0F4A7" w14:textId="77777777" w:rsidR="00302ADC" w:rsidRPr="00774FF8" w:rsidRDefault="00302ADC" w:rsidP="00302AD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EDN 3400</w:t>
            </w:r>
          </w:p>
        </w:tc>
        <w:tc>
          <w:tcPr>
            <w:tcW w:w="1564" w:type="dxa"/>
          </w:tcPr>
          <w:p w14:paraId="41A668B5" w14:textId="77777777" w:rsidR="00302ADC" w:rsidRPr="00774FF8" w:rsidRDefault="00302ADC" w:rsidP="00302AD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Philosophy and Curriculum of Middle Grades </w:t>
            </w:r>
          </w:p>
        </w:tc>
        <w:tc>
          <w:tcPr>
            <w:tcW w:w="794" w:type="dxa"/>
          </w:tcPr>
          <w:p w14:paraId="280BD0E1" w14:textId="77777777" w:rsidR="00302ADC" w:rsidRPr="00774FF8" w:rsidRDefault="00302ADC" w:rsidP="00302AD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8" w:type="dxa"/>
          </w:tcPr>
          <w:p w14:paraId="68591B82" w14:textId="77777777" w:rsidR="00302ADC" w:rsidRPr="00774FF8" w:rsidRDefault="00302ADC" w:rsidP="00302ADC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671" w:type="dxa"/>
          </w:tcPr>
          <w:p w14:paraId="3D8126EA" w14:textId="77777777" w:rsidR="00302ADC" w:rsidRPr="00774FF8" w:rsidRDefault="00302ADC" w:rsidP="00302AD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See Catalog for Course Numbers</w:t>
            </w:r>
          </w:p>
        </w:tc>
        <w:tc>
          <w:tcPr>
            <w:tcW w:w="1917" w:type="dxa"/>
          </w:tcPr>
          <w:p w14:paraId="1EBEACF0" w14:textId="77777777" w:rsidR="00302ADC" w:rsidRDefault="00302ADC" w:rsidP="00302ADC">
            <w:r w:rsidRPr="00176A35">
              <w:rPr>
                <w:rFonts w:ascii="Times New Roman" w:hAnsi="Times New Roman" w:cs="Times New Roman"/>
                <w:sz w:val="19"/>
                <w:szCs w:val="19"/>
              </w:rPr>
              <w:t xml:space="preserve">MGLA Emphasis Coursework </w:t>
            </w:r>
          </w:p>
        </w:tc>
        <w:tc>
          <w:tcPr>
            <w:tcW w:w="804" w:type="dxa"/>
          </w:tcPr>
          <w:p w14:paraId="13FD2312" w14:textId="77777777" w:rsidR="00302ADC" w:rsidRPr="00774FF8" w:rsidRDefault="00302ADC" w:rsidP="00302A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302ADC" w:rsidRPr="00774FF8" w14:paraId="429F4159" w14:textId="77777777" w:rsidTr="00CF2CA1">
        <w:tc>
          <w:tcPr>
            <w:tcW w:w="431" w:type="dxa"/>
          </w:tcPr>
          <w:p w14:paraId="6AC58F99" w14:textId="77777777" w:rsidR="00302ADC" w:rsidRPr="00774FF8" w:rsidRDefault="00302ADC" w:rsidP="00302AD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1" w:type="dxa"/>
          </w:tcPr>
          <w:p w14:paraId="3822C343" w14:textId="77777777" w:rsidR="00302ADC" w:rsidRPr="00774FF8" w:rsidRDefault="00302ADC" w:rsidP="00302AD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See Catalog for Course Numbers</w:t>
            </w:r>
          </w:p>
        </w:tc>
        <w:tc>
          <w:tcPr>
            <w:tcW w:w="1564" w:type="dxa"/>
          </w:tcPr>
          <w:p w14:paraId="28A9C3B9" w14:textId="77777777" w:rsidR="00302ADC" w:rsidRPr="00302ADC" w:rsidRDefault="00302ADC" w:rsidP="00302A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02ADC">
              <w:rPr>
                <w:rFonts w:ascii="Times New Roman" w:hAnsi="Times New Roman" w:cs="Times New Roman"/>
                <w:sz w:val="19"/>
                <w:szCs w:val="19"/>
              </w:rPr>
              <w:t xml:space="preserve">MGLA Emphasis Coursework </w:t>
            </w:r>
          </w:p>
        </w:tc>
        <w:tc>
          <w:tcPr>
            <w:tcW w:w="794" w:type="dxa"/>
          </w:tcPr>
          <w:p w14:paraId="13C656A5" w14:textId="77777777" w:rsidR="00302ADC" w:rsidRPr="00774FF8" w:rsidRDefault="00302ADC" w:rsidP="00302A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8" w:type="dxa"/>
          </w:tcPr>
          <w:p w14:paraId="3AF6A187" w14:textId="77777777" w:rsidR="00302ADC" w:rsidRPr="00774FF8" w:rsidRDefault="00302ADC" w:rsidP="00302ADC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671" w:type="dxa"/>
          </w:tcPr>
          <w:p w14:paraId="229F8A9E" w14:textId="77777777" w:rsidR="00302ADC" w:rsidRPr="00774FF8" w:rsidRDefault="00302ADC" w:rsidP="00302AD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See Catalog for Course Numbers</w:t>
            </w:r>
          </w:p>
        </w:tc>
        <w:tc>
          <w:tcPr>
            <w:tcW w:w="1917" w:type="dxa"/>
          </w:tcPr>
          <w:p w14:paraId="5D958951" w14:textId="77777777" w:rsidR="00302ADC" w:rsidRDefault="00302ADC" w:rsidP="00302ADC">
            <w:r w:rsidRPr="00176A35">
              <w:rPr>
                <w:rFonts w:ascii="Times New Roman" w:hAnsi="Times New Roman" w:cs="Times New Roman"/>
                <w:sz w:val="19"/>
                <w:szCs w:val="19"/>
              </w:rPr>
              <w:t xml:space="preserve">MGLA Emphasis Coursework </w:t>
            </w:r>
          </w:p>
        </w:tc>
        <w:tc>
          <w:tcPr>
            <w:tcW w:w="804" w:type="dxa"/>
          </w:tcPr>
          <w:p w14:paraId="4CC1D1ED" w14:textId="77777777" w:rsidR="00302ADC" w:rsidRPr="00774FF8" w:rsidRDefault="00302ADC" w:rsidP="00302A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F2570B" w:rsidRPr="00774FF8" w14:paraId="33E2EF2B" w14:textId="77777777" w:rsidTr="00CF2CA1">
        <w:tc>
          <w:tcPr>
            <w:tcW w:w="431" w:type="dxa"/>
          </w:tcPr>
          <w:p w14:paraId="729ABB69" w14:textId="77777777" w:rsidR="00F2570B" w:rsidRPr="00774FF8" w:rsidRDefault="00F2570B" w:rsidP="00F2570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1" w:type="dxa"/>
          </w:tcPr>
          <w:p w14:paraId="3514A14F" w14:textId="77777777" w:rsidR="00F2570B" w:rsidRPr="00774FF8" w:rsidRDefault="00774FF8" w:rsidP="00F2570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University Wide Elective</w:t>
            </w:r>
          </w:p>
        </w:tc>
        <w:tc>
          <w:tcPr>
            <w:tcW w:w="1564" w:type="dxa"/>
          </w:tcPr>
          <w:p w14:paraId="737D1868" w14:textId="77777777" w:rsidR="00F2570B" w:rsidRPr="00774FF8" w:rsidRDefault="00F2570B" w:rsidP="00F257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4" w:type="dxa"/>
          </w:tcPr>
          <w:p w14:paraId="211E3D47" w14:textId="77777777" w:rsidR="00F2570B" w:rsidRPr="00774FF8" w:rsidRDefault="00774FF8" w:rsidP="00F257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8" w:type="dxa"/>
          </w:tcPr>
          <w:p w14:paraId="20218B10" w14:textId="77777777" w:rsidR="00F2570B" w:rsidRPr="00774FF8" w:rsidRDefault="00F2570B" w:rsidP="00F2570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671" w:type="dxa"/>
          </w:tcPr>
          <w:p w14:paraId="41E0961E" w14:textId="77777777" w:rsidR="00F2570B" w:rsidRPr="00774FF8" w:rsidRDefault="00774FF8" w:rsidP="00F2570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University Wide Elective</w:t>
            </w:r>
          </w:p>
        </w:tc>
        <w:tc>
          <w:tcPr>
            <w:tcW w:w="1917" w:type="dxa"/>
          </w:tcPr>
          <w:p w14:paraId="5FEBC44E" w14:textId="77777777" w:rsidR="00F2570B" w:rsidRPr="00774FF8" w:rsidRDefault="00F2570B" w:rsidP="00F257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</w:tcPr>
          <w:p w14:paraId="72D6C225" w14:textId="77777777" w:rsidR="00F2570B" w:rsidRPr="00774FF8" w:rsidRDefault="00774FF8" w:rsidP="00F257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774FF8" w:rsidRPr="00774FF8" w14:paraId="18F2556B" w14:textId="77777777" w:rsidTr="00CF2CA1">
        <w:tc>
          <w:tcPr>
            <w:tcW w:w="431" w:type="dxa"/>
          </w:tcPr>
          <w:p w14:paraId="23FE037D" w14:textId="77777777" w:rsidR="00774FF8" w:rsidRPr="00774FF8" w:rsidRDefault="00774FF8" w:rsidP="00F2570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1" w:type="dxa"/>
          </w:tcPr>
          <w:p w14:paraId="62D89518" w14:textId="77777777" w:rsidR="00774FF8" w:rsidRPr="00774FF8" w:rsidRDefault="00774FF8" w:rsidP="00F2570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University Wide Elective</w:t>
            </w:r>
          </w:p>
        </w:tc>
        <w:tc>
          <w:tcPr>
            <w:tcW w:w="1564" w:type="dxa"/>
          </w:tcPr>
          <w:p w14:paraId="29DCACE3" w14:textId="77777777" w:rsidR="00774FF8" w:rsidRPr="00774FF8" w:rsidRDefault="00774FF8" w:rsidP="00F257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4" w:type="dxa"/>
          </w:tcPr>
          <w:p w14:paraId="11E13AE9" w14:textId="77777777" w:rsidR="00774FF8" w:rsidRPr="00774FF8" w:rsidRDefault="00774FF8" w:rsidP="00F257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8" w:type="dxa"/>
          </w:tcPr>
          <w:p w14:paraId="089DCA33" w14:textId="77777777" w:rsidR="00774FF8" w:rsidRPr="00774FF8" w:rsidRDefault="00774FF8" w:rsidP="00F2570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671" w:type="dxa"/>
          </w:tcPr>
          <w:p w14:paraId="2862B9EE" w14:textId="77777777" w:rsidR="00774FF8" w:rsidRPr="00774FF8" w:rsidRDefault="00774FF8" w:rsidP="00F2570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University Wide Elective</w:t>
            </w:r>
          </w:p>
        </w:tc>
        <w:tc>
          <w:tcPr>
            <w:tcW w:w="1917" w:type="dxa"/>
          </w:tcPr>
          <w:p w14:paraId="6E83AA29" w14:textId="77777777" w:rsidR="00774FF8" w:rsidRPr="00774FF8" w:rsidRDefault="00774FF8" w:rsidP="00F257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</w:tcPr>
          <w:p w14:paraId="4C23EAC5" w14:textId="77777777" w:rsidR="00774FF8" w:rsidRPr="00774FF8" w:rsidRDefault="00302ADC" w:rsidP="00F257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F2570B" w:rsidRPr="00774FF8" w14:paraId="520EB141" w14:textId="77777777" w:rsidTr="00CF2CA1">
        <w:trPr>
          <w:trHeight w:val="188"/>
        </w:trPr>
        <w:tc>
          <w:tcPr>
            <w:tcW w:w="3856" w:type="dxa"/>
            <w:gridSpan w:val="3"/>
          </w:tcPr>
          <w:p w14:paraId="23C3B926" w14:textId="77777777" w:rsidR="00F2570B" w:rsidRPr="00774FF8" w:rsidRDefault="00F2570B" w:rsidP="00F257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b/>
                <w:sz w:val="19"/>
                <w:szCs w:val="19"/>
              </w:rPr>
              <w:t>Total Credits</w:t>
            </w:r>
          </w:p>
        </w:tc>
        <w:tc>
          <w:tcPr>
            <w:tcW w:w="794" w:type="dxa"/>
          </w:tcPr>
          <w:p w14:paraId="26A2A107" w14:textId="77777777" w:rsidR="00F2570B" w:rsidRPr="00774FF8" w:rsidRDefault="00774FF8" w:rsidP="00F257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3896" w:type="dxa"/>
            <w:gridSpan w:val="3"/>
          </w:tcPr>
          <w:p w14:paraId="48084230" w14:textId="77777777" w:rsidR="00F2570B" w:rsidRPr="00774FF8" w:rsidRDefault="00F2570B" w:rsidP="00F257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b/>
                <w:sz w:val="19"/>
                <w:szCs w:val="19"/>
              </w:rPr>
              <w:t>Total Credits</w:t>
            </w:r>
          </w:p>
        </w:tc>
        <w:tc>
          <w:tcPr>
            <w:tcW w:w="804" w:type="dxa"/>
          </w:tcPr>
          <w:p w14:paraId="7FE01190" w14:textId="77777777" w:rsidR="00F2570B" w:rsidRPr="00774FF8" w:rsidRDefault="00774FF8" w:rsidP="00F257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</w:tr>
    </w:tbl>
    <w:p w14:paraId="18B2F2D7" w14:textId="77777777" w:rsidR="007B3AE7" w:rsidRDefault="007B3AE7" w:rsidP="00774FF8">
      <w:pPr>
        <w:rPr>
          <w:rFonts w:ascii="Times New Roman" w:hAnsi="Times New Roman" w:cs="Times New Roman"/>
          <w:b/>
          <w:sz w:val="19"/>
          <w:szCs w:val="19"/>
        </w:rPr>
      </w:pPr>
    </w:p>
    <w:p w14:paraId="241AEEFC" w14:textId="77777777" w:rsidR="00774FF8" w:rsidRPr="00774FF8" w:rsidRDefault="00774FF8" w:rsidP="00774FF8">
      <w:pPr>
        <w:rPr>
          <w:rFonts w:ascii="Times New Roman" w:hAnsi="Times New Roman" w:cs="Times New Roman"/>
          <w:b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1849"/>
        <w:gridCol w:w="1585"/>
        <w:gridCol w:w="794"/>
        <w:gridCol w:w="304"/>
        <w:gridCol w:w="1720"/>
        <w:gridCol w:w="1875"/>
        <w:gridCol w:w="804"/>
      </w:tblGrid>
      <w:tr w:rsidR="0077149A" w:rsidRPr="00774FF8" w14:paraId="48FE78CC" w14:textId="77777777" w:rsidTr="00DB51F0">
        <w:tc>
          <w:tcPr>
            <w:tcW w:w="9350" w:type="dxa"/>
            <w:gridSpan w:val="8"/>
          </w:tcPr>
          <w:p w14:paraId="384EFAF6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b/>
                <w:sz w:val="19"/>
                <w:szCs w:val="19"/>
              </w:rPr>
              <w:t>Senior Year</w:t>
            </w:r>
          </w:p>
        </w:tc>
      </w:tr>
      <w:tr w:rsidR="0077149A" w:rsidRPr="00774FF8" w14:paraId="5EBDB53A" w14:textId="77777777" w:rsidTr="00CF2CA1">
        <w:tc>
          <w:tcPr>
            <w:tcW w:w="4647" w:type="dxa"/>
            <w:gridSpan w:val="4"/>
          </w:tcPr>
          <w:p w14:paraId="656D043F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b/>
                <w:sz w:val="19"/>
                <w:szCs w:val="19"/>
              </w:rPr>
              <w:t>Fall</w:t>
            </w:r>
          </w:p>
        </w:tc>
        <w:tc>
          <w:tcPr>
            <w:tcW w:w="4703" w:type="dxa"/>
            <w:gridSpan w:val="4"/>
          </w:tcPr>
          <w:p w14:paraId="2248D26F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b/>
                <w:sz w:val="19"/>
                <w:szCs w:val="19"/>
              </w:rPr>
              <w:t>Spring</w:t>
            </w:r>
          </w:p>
        </w:tc>
      </w:tr>
      <w:tr w:rsidR="0077149A" w:rsidRPr="00774FF8" w14:paraId="73B483BD" w14:textId="77777777" w:rsidTr="00CF2CA1">
        <w:tc>
          <w:tcPr>
            <w:tcW w:w="419" w:type="dxa"/>
          </w:tcPr>
          <w:p w14:paraId="2EDE6829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49" w:type="dxa"/>
          </w:tcPr>
          <w:p w14:paraId="254EAA90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Course Number</w:t>
            </w:r>
          </w:p>
        </w:tc>
        <w:tc>
          <w:tcPr>
            <w:tcW w:w="1585" w:type="dxa"/>
          </w:tcPr>
          <w:p w14:paraId="55F21C98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Course Title</w:t>
            </w:r>
          </w:p>
        </w:tc>
        <w:tc>
          <w:tcPr>
            <w:tcW w:w="794" w:type="dxa"/>
          </w:tcPr>
          <w:p w14:paraId="443FDB98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Credits</w:t>
            </w:r>
          </w:p>
        </w:tc>
        <w:tc>
          <w:tcPr>
            <w:tcW w:w="304" w:type="dxa"/>
          </w:tcPr>
          <w:p w14:paraId="60D83108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</w:tcPr>
          <w:p w14:paraId="60DDDF70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Course Number</w:t>
            </w:r>
          </w:p>
        </w:tc>
        <w:tc>
          <w:tcPr>
            <w:tcW w:w="1875" w:type="dxa"/>
          </w:tcPr>
          <w:p w14:paraId="3AD1BC3B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Course Title</w:t>
            </w:r>
          </w:p>
        </w:tc>
        <w:tc>
          <w:tcPr>
            <w:tcW w:w="804" w:type="dxa"/>
          </w:tcPr>
          <w:p w14:paraId="1B2EF688" w14:textId="77777777" w:rsidR="0077149A" w:rsidRPr="00774FF8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Credits</w:t>
            </w:r>
          </w:p>
        </w:tc>
      </w:tr>
      <w:tr w:rsidR="00CF2CA1" w:rsidRPr="00774FF8" w14:paraId="55F8BB63" w14:textId="77777777" w:rsidTr="00CF2CA1">
        <w:tc>
          <w:tcPr>
            <w:tcW w:w="419" w:type="dxa"/>
          </w:tcPr>
          <w:p w14:paraId="6F2EDCAC" w14:textId="77777777" w:rsidR="00CF2CA1" w:rsidRPr="00774FF8" w:rsidRDefault="00CF2CA1" w:rsidP="00CF2CA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9" w:type="dxa"/>
          </w:tcPr>
          <w:p w14:paraId="73D4ABCA" w14:textId="77777777" w:rsidR="00CF2CA1" w:rsidRPr="00774FF8" w:rsidRDefault="00CD36E0" w:rsidP="00CF2CA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ENG</w:t>
            </w:r>
            <w:r w:rsidR="00FA004D" w:rsidRPr="00774FF8"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 4xxx</w:t>
            </w:r>
          </w:p>
        </w:tc>
        <w:tc>
          <w:tcPr>
            <w:tcW w:w="1585" w:type="dxa"/>
          </w:tcPr>
          <w:p w14:paraId="40CF6795" w14:textId="77777777" w:rsidR="00CF2CA1" w:rsidRPr="00774FF8" w:rsidRDefault="00FA004D" w:rsidP="00CF2CA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Seminar in Literature </w:t>
            </w:r>
          </w:p>
        </w:tc>
        <w:tc>
          <w:tcPr>
            <w:tcW w:w="794" w:type="dxa"/>
          </w:tcPr>
          <w:p w14:paraId="6FC59B10" w14:textId="77777777" w:rsidR="00CF2CA1" w:rsidRPr="00774FF8" w:rsidRDefault="00FA004D" w:rsidP="00CF2CA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4" w:type="dxa"/>
          </w:tcPr>
          <w:p w14:paraId="0ADAB026" w14:textId="77777777" w:rsidR="00CF2CA1" w:rsidRPr="00774FF8" w:rsidRDefault="00CF2CA1" w:rsidP="00CF2CA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</w:tcPr>
          <w:p w14:paraId="02A454AF" w14:textId="77777777" w:rsidR="00CF2CA1" w:rsidRPr="00774FF8" w:rsidRDefault="00143482" w:rsidP="00CF2CA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EED 4490 </w:t>
            </w:r>
          </w:p>
        </w:tc>
        <w:tc>
          <w:tcPr>
            <w:tcW w:w="1875" w:type="dxa"/>
          </w:tcPr>
          <w:p w14:paraId="75517DDC" w14:textId="77777777" w:rsidR="00CF2CA1" w:rsidRPr="00774FF8" w:rsidRDefault="00143482" w:rsidP="00CF2CA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Internship for English/Language Arts in Secondary/Middle Schools </w:t>
            </w:r>
          </w:p>
        </w:tc>
        <w:tc>
          <w:tcPr>
            <w:tcW w:w="804" w:type="dxa"/>
          </w:tcPr>
          <w:p w14:paraId="52565B48" w14:textId="77777777" w:rsidR="00CF2CA1" w:rsidRPr="00774FF8" w:rsidRDefault="00143482" w:rsidP="00CF2CA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</w:tr>
      <w:tr w:rsidR="00CF2CA1" w:rsidRPr="00774FF8" w14:paraId="3A33986F" w14:textId="77777777" w:rsidTr="00CF2CA1">
        <w:tc>
          <w:tcPr>
            <w:tcW w:w="419" w:type="dxa"/>
          </w:tcPr>
          <w:p w14:paraId="4239A3D3" w14:textId="77777777" w:rsidR="00CF2CA1" w:rsidRPr="00774FF8" w:rsidRDefault="00CF2CA1" w:rsidP="00CF2CA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9" w:type="dxa"/>
          </w:tcPr>
          <w:p w14:paraId="384EADD8" w14:textId="77777777" w:rsidR="00CF2CA1" w:rsidRPr="00774FF8" w:rsidRDefault="00143482" w:rsidP="00CF2CA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EED 3890</w:t>
            </w:r>
          </w:p>
        </w:tc>
        <w:tc>
          <w:tcPr>
            <w:tcW w:w="1585" w:type="dxa"/>
          </w:tcPr>
          <w:p w14:paraId="3D70094A" w14:textId="77777777" w:rsidR="00CF2CA1" w:rsidRPr="00774FF8" w:rsidRDefault="00143482" w:rsidP="00CF2CA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The Teaching of Writing and Speech</w:t>
            </w:r>
          </w:p>
        </w:tc>
        <w:tc>
          <w:tcPr>
            <w:tcW w:w="794" w:type="dxa"/>
          </w:tcPr>
          <w:p w14:paraId="0E214336" w14:textId="77777777" w:rsidR="00CF2CA1" w:rsidRPr="00774FF8" w:rsidRDefault="00143482" w:rsidP="00CF2CA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4" w:type="dxa"/>
          </w:tcPr>
          <w:p w14:paraId="2D1C349A" w14:textId="77777777" w:rsidR="00CF2CA1" w:rsidRPr="00774FF8" w:rsidRDefault="00CF2CA1" w:rsidP="00CF2CA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</w:tcPr>
          <w:p w14:paraId="2E1AC473" w14:textId="77777777" w:rsidR="00CF2CA1" w:rsidRPr="00774FF8" w:rsidRDefault="00143482" w:rsidP="00CF2CA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EED 4750</w:t>
            </w:r>
          </w:p>
        </w:tc>
        <w:tc>
          <w:tcPr>
            <w:tcW w:w="1875" w:type="dxa"/>
          </w:tcPr>
          <w:p w14:paraId="53EF34B6" w14:textId="77777777" w:rsidR="00CF2CA1" w:rsidRPr="00774FF8" w:rsidRDefault="00143482" w:rsidP="00CF2CA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Professional Seminar in Secondary/Middle Grades English/Language Arts </w:t>
            </w:r>
          </w:p>
        </w:tc>
        <w:tc>
          <w:tcPr>
            <w:tcW w:w="804" w:type="dxa"/>
          </w:tcPr>
          <w:p w14:paraId="1AC60828" w14:textId="77777777" w:rsidR="00CF2CA1" w:rsidRPr="00774FF8" w:rsidRDefault="00143482" w:rsidP="00CF2CA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CF2CA1" w:rsidRPr="00774FF8" w14:paraId="5D4FF1AB" w14:textId="77777777" w:rsidTr="00302ADC">
        <w:trPr>
          <w:trHeight w:val="548"/>
        </w:trPr>
        <w:tc>
          <w:tcPr>
            <w:tcW w:w="419" w:type="dxa"/>
          </w:tcPr>
          <w:p w14:paraId="686BB31D" w14:textId="77777777" w:rsidR="00CF2CA1" w:rsidRPr="00774FF8" w:rsidRDefault="00CF2CA1" w:rsidP="00CF2CA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9" w:type="dxa"/>
          </w:tcPr>
          <w:p w14:paraId="06C342BE" w14:textId="4CE74E3B" w:rsidR="00CF2CA1" w:rsidRPr="00774FF8" w:rsidRDefault="009011F0" w:rsidP="00CF2CA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ENG 3250</w:t>
            </w:r>
          </w:p>
        </w:tc>
        <w:tc>
          <w:tcPr>
            <w:tcW w:w="1585" w:type="dxa"/>
          </w:tcPr>
          <w:p w14:paraId="0BE43962" w14:textId="7C397BB6" w:rsidR="00CF2CA1" w:rsidRPr="00774FF8" w:rsidRDefault="009011F0" w:rsidP="00CF2CA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Language in Society </w:t>
            </w:r>
            <w:r w:rsidR="00143482" w:rsidRPr="00774FF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794" w:type="dxa"/>
          </w:tcPr>
          <w:p w14:paraId="4D7A2D95" w14:textId="77777777" w:rsidR="00CF2CA1" w:rsidRPr="00774FF8" w:rsidRDefault="00143482" w:rsidP="00CF2CA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4" w:type="dxa"/>
          </w:tcPr>
          <w:p w14:paraId="633383D2" w14:textId="77777777" w:rsidR="00CF2CA1" w:rsidRPr="00774FF8" w:rsidRDefault="00CF2CA1" w:rsidP="00CF2CA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</w:tcPr>
          <w:p w14:paraId="4A54EF32" w14:textId="77777777" w:rsidR="00CF2CA1" w:rsidRPr="00774FF8" w:rsidRDefault="00CF2CA1" w:rsidP="00CF2CA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5" w:type="dxa"/>
          </w:tcPr>
          <w:p w14:paraId="37693E30" w14:textId="77777777" w:rsidR="00CF2CA1" w:rsidRPr="00774FF8" w:rsidRDefault="00CF2CA1" w:rsidP="00CF2CA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</w:tcPr>
          <w:p w14:paraId="5B8375ED" w14:textId="77777777" w:rsidR="00CF2CA1" w:rsidRPr="00774FF8" w:rsidRDefault="00CF2CA1" w:rsidP="00CF2CA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02ADC" w:rsidRPr="00774FF8" w14:paraId="67781E75" w14:textId="77777777" w:rsidTr="00CF2CA1">
        <w:tc>
          <w:tcPr>
            <w:tcW w:w="419" w:type="dxa"/>
          </w:tcPr>
          <w:p w14:paraId="5EF70E87" w14:textId="77777777" w:rsidR="00302ADC" w:rsidRPr="00774FF8" w:rsidRDefault="00302ADC" w:rsidP="00302AD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9" w:type="dxa"/>
          </w:tcPr>
          <w:p w14:paraId="46F52FFA" w14:textId="77777777" w:rsidR="00302ADC" w:rsidRPr="00774FF8" w:rsidRDefault="00302ADC" w:rsidP="00302AD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See Catalog for Course Numbers</w:t>
            </w:r>
          </w:p>
        </w:tc>
        <w:tc>
          <w:tcPr>
            <w:tcW w:w="1585" w:type="dxa"/>
          </w:tcPr>
          <w:p w14:paraId="473E68FB" w14:textId="77777777" w:rsidR="00302ADC" w:rsidRPr="00302ADC" w:rsidRDefault="00302ADC" w:rsidP="00302A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02ADC">
              <w:rPr>
                <w:rFonts w:ascii="Times New Roman" w:hAnsi="Times New Roman" w:cs="Times New Roman"/>
                <w:sz w:val="19"/>
                <w:szCs w:val="19"/>
              </w:rPr>
              <w:t xml:space="preserve">MGLA Emphasis Coursework </w:t>
            </w:r>
          </w:p>
        </w:tc>
        <w:tc>
          <w:tcPr>
            <w:tcW w:w="794" w:type="dxa"/>
          </w:tcPr>
          <w:p w14:paraId="404E32E2" w14:textId="77777777" w:rsidR="00302ADC" w:rsidRPr="00774FF8" w:rsidRDefault="00302ADC" w:rsidP="00302AD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4" w:type="dxa"/>
          </w:tcPr>
          <w:p w14:paraId="1302EFCE" w14:textId="77777777" w:rsidR="00302ADC" w:rsidRPr="00774FF8" w:rsidRDefault="00302ADC" w:rsidP="00302AD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</w:tcPr>
          <w:p w14:paraId="72B6744B" w14:textId="77777777" w:rsidR="00302ADC" w:rsidRPr="00774FF8" w:rsidRDefault="00302ADC" w:rsidP="00302AD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5" w:type="dxa"/>
          </w:tcPr>
          <w:p w14:paraId="5C9865DE" w14:textId="77777777" w:rsidR="00302ADC" w:rsidRPr="00774FF8" w:rsidRDefault="00302ADC" w:rsidP="00302AD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</w:tcPr>
          <w:p w14:paraId="5D88E2F8" w14:textId="77777777" w:rsidR="00302ADC" w:rsidRPr="00774FF8" w:rsidRDefault="00302ADC" w:rsidP="00302AD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02ADC" w:rsidRPr="00774FF8" w14:paraId="741271B3" w14:textId="77777777" w:rsidTr="00CF2CA1">
        <w:tc>
          <w:tcPr>
            <w:tcW w:w="419" w:type="dxa"/>
          </w:tcPr>
          <w:p w14:paraId="06354A98" w14:textId="77777777" w:rsidR="00302ADC" w:rsidRPr="00774FF8" w:rsidRDefault="00302ADC" w:rsidP="00302AD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9" w:type="dxa"/>
          </w:tcPr>
          <w:p w14:paraId="457B65C3" w14:textId="77777777" w:rsidR="00302ADC" w:rsidRPr="00774FF8" w:rsidRDefault="00302ADC" w:rsidP="00302AD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University Wide Elective</w:t>
            </w:r>
          </w:p>
        </w:tc>
        <w:tc>
          <w:tcPr>
            <w:tcW w:w="1585" w:type="dxa"/>
          </w:tcPr>
          <w:p w14:paraId="29FBBAB0" w14:textId="77777777" w:rsidR="00302ADC" w:rsidRPr="00774FF8" w:rsidRDefault="00302ADC" w:rsidP="00302AD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4" w:type="dxa"/>
          </w:tcPr>
          <w:p w14:paraId="3935CB67" w14:textId="77777777" w:rsidR="00302ADC" w:rsidRPr="00774FF8" w:rsidRDefault="00302ADC" w:rsidP="00302AD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4" w:type="dxa"/>
          </w:tcPr>
          <w:p w14:paraId="5FC9039C" w14:textId="77777777" w:rsidR="00302ADC" w:rsidRPr="00774FF8" w:rsidRDefault="00302ADC" w:rsidP="00302AD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</w:tcPr>
          <w:p w14:paraId="3D9C65AB" w14:textId="77777777" w:rsidR="00302ADC" w:rsidRPr="00774FF8" w:rsidRDefault="00302ADC" w:rsidP="00302ADC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5" w:type="dxa"/>
          </w:tcPr>
          <w:p w14:paraId="33F51D79" w14:textId="77777777" w:rsidR="00302ADC" w:rsidRPr="00774FF8" w:rsidRDefault="00302ADC" w:rsidP="00302A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</w:tcPr>
          <w:p w14:paraId="5D788851" w14:textId="77777777" w:rsidR="00302ADC" w:rsidRPr="00774FF8" w:rsidRDefault="00302ADC" w:rsidP="00302A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02ADC" w:rsidRPr="00774FF8" w14:paraId="62BE5F98" w14:textId="77777777" w:rsidTr="00CF2CA1">
        <w:tc>
          <w:tcPr>
            <w:tcW w:w="3853" w:type="dxa"/>
            <w:gridSpan w:val="3"/>
          </w:tcPr>
          <w:p w14:paraId="02A0DDE9" w14:textId="77777777" w:rsidR="00302ADC" w:rsidRPr="00774FF8" w:rsidRDefault="00302ADC" w:rsidP="00302A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b/>
                <w:sz w:val="19"/>
                <w:szCs w:val="19"/>
              </w:rPr>
              <w:t>Total Credits</w:t>
            </w:r>
          </w:p>
        </w:tc>
        <w:tc>
          <w:tcPr>
            <w:tcW w:w="794" w:type="dxa"/>
          </w:tcPr>
          <w:p w14:paraId="706DED1D" w14:textId="77777777" w:rsidR="00302ADC" w:rsidRPr="00774FF8" w:rsidRDefault="00302ADC" w:rsidP="00302AD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3899" w:type="dxa"/>
            <w:gridSpan w:val="3"/>
          </w:tcPr>
          <w:p w14:paraId="442E5797" w14:textId="77777777" w:rsidR="00302ADC" w:rsidRPr="00774FF8" w:rsidRDefault="00302ADC" w:rsidP="00302AD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774FF8">
              <w:rPr>
                <w:rFonts w:ascii="Times New Roman" w:hAnsi="Times New Roman" w:cs="Times New Roman"/>
                <w:b/>
                <w:sz w:val="19"/>
                <w:szCs w:val="19"/>
              </w:rPr>
              <w:t>Total Credits</w:t>
            </w:r>
          </w:p>
        </w:tc>
        <w:tc>
          <w:tcPr>
            <w:tcW w:w="804" w:type="dxa"/>
          </w:tcPr>
          <w:p w14:paraId="40E3158B" w14:textId="77777777" w:rsidR="00302ADC" w:rsidRPr="00774FF8" w:rsidRDefault="00302ADC" w:rsidP="00302AD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</w:tr>
    </w:tbl>
    <w:p w14:paraId="3C662BDA" w14:textId="77777777" w:rsidR="0077149A" w:rsidRPr="0062634E" w:rsidRDefault="0077149A" w:rsidP="00774FF8">
      <w:pPr>
        <w:rPr>
          <w:rFonts w:ascii="Times New Roman" w:hAnsi="Times New Roman" w:cs="Times New Roman"/>
          <w:sz w:val="20"/>
          <w:szCs w:val="20"/>
        </w:rPr>
      </w:pPr>
    </w:p>
    <w:sectPr w:rsidR="0077149A" w:rsidRPr="006263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70C8" w14:textId="77777777" w:rsidR="00A35AC5" w:rsidRDefault="00A35AC5" w:rsidP="009451D4">
      <w:pPr>
        <w:spacing w:after="0" w:line="240" w:lineRule="auto"/>
      </w:pPr>
      <w:r>
        <w:separator/>
      </w:r>
    </w:p>
  </w:endnote>
  <w:endnote w:type="continuationSeparator" w:id="0">
    <w:p w14:paraId="52640B88" w14:textId="77777777" w:rsidR="00A35AC5" w:rsidRDefault="00A35AC5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C387" w14:textId="77777777" w:rsidR="00B11D98" w:rsidRDefault="00B11D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page" w:tblpX="883" w:tblpY="310"/>
      <w:tblW w:w="9828" w:type="dxa"/>
      <w:tblLook w:val="04A0" w:firstRow="1" w:lastRow="0" w:firstColumn="1" w:lastColumn="0" w:noHBand="0" w:noVBand="1"/>
    </w:tblPr>
    <w:tblGrid>
      <w:gridCol w:w="9828"/>
    </w:tblGrid>
    <w:tr w:rsidR="007C1587" w:rsidRPr="0050741B" w14:paraId="12789DC6" w14:textId="77777777" w:rsidTr="00F37A7D">
      <w:trPr>
        <w:trHeight w:val="404"/>
      </w:trPr>
      <w:tc>
        <w:tcPr>
          <w:tcW w:w="9828" w:type="dxa"/>
          <w:shd w:val="clear" w:color="auto" w:fill="auto"/>
        </w:tcPr>
        <w:p w14:paraId="7C638F2D" w14:textId="77777777" w:rsidR="007C1587" w:rsidRPr="00774FF8" w:rsidRDefault="007C1587" w:rsidP="00302ADC">
          <w:pPr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774FF8">
            <w:rPr>
              <w:rFonts w:ascii="Times New Roman" w:hAnsi="Times New Roman" w:cs="Times New Roman"/>
              <w:b/>
              <w:sz w:val="16"/>
              <w:szCs w:val="16"/>
            </w:rPr>
            <w:t xml:space="preserve">*Teacher Education admission is required to take </w:t>
          </w:r>
          <w:r w:rsidR="00302ADC">
            <w:rPr>
              <w:rFonts w:ascii="Times New Roman" w:hAnsi="Times New Roman" w:cs="Times New Roman"/>
              <w:b/>
              <w:sz w:val="16"/>
              <w:szCs w:val="16"/>
            </w:rPr>
            <w:t>this</w:t>
          </w:r>
          <w:r w:rsidRPr="00774FF8">
            <w:rPr>
              <w:rFonts w:ascii="Times New Roman" w:hAnsi="Times New Roman" w:cs="Times New Roman"/>
              <w:b/>
              <w:sz w:val="16"/>
              <w:szCs w:val="16"/>
            </w:rPr>
            <w:t xml:space="preserve"> course.</w:t>
          </w:r>
        </w:p>
      </w:tc>
    </w:tr>
    <w:tr w:rsidR="00334EC9" w:rsidRPr="0050741B" w14:paraId="78098FB6" w14:textId="77777777" w:rsidTr="00F37A7D">
      <w:trPr>
        <w:trHeight w:val="404"/>
      </w:trPr>
      <w:tc>
        <w:tcPr>
          <w:tcW w:w="9828" w:type="dxa"/>
          <w:shd w:val="clear" w:color="auto" w:fill="auto"/>
        </w:tcPr>
        <w:p w14:paraId="3849621D" w14:textId="77777777" w:rsidR="00334EC9" w:rsidRDefault="00334EC9" w:rsidP="00302ADC">
          <w:pPr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774FF8">
            <w:rPr>
              <w:rFonts w:ascii="Times New Roman" w:hAnsi="Times New Roman" w:cs="Times New Roman"/>
              <w:b/>
              <w:sz w:val="16"/>
              <w:szCs w:val="16"/>
            </w:rPr>
            <w:t xml:space="preserve">** Choose from </w:t>
          </w:r>
          <w:r w:rsidR="00E1192E" w:rsidRPr="00774FF8">
            <w:rPr>
              <w:rFonts w:ascii="Times New Roman" w:hAnsi="Times New Roman" w:cs="Times New Roman"/>
              <w:b/>
              <w:sz w:val="16"/>
              <w:szCs w:val="16"/>
            </w:rPr>
            <w:t>ENG 2010, ENG 2020, ENG 2</w:t>
          </w:r>
          <w:r w:rsidR="00B11D98">
            <w:rPr>
              <w:rFonts w:ascii="Times New Roman" w:hAnsi="Times New Roman" w:cs="Times New Roman"/>
              <w:b/>
              <w:sz w:val="16"/>
              <w:szCs w:val="16"/>
            </w:rPr>
            <w:t xml:space="preserve">080, ENG 2090, ENG 2100, ENG 2190, </w:t>
          </w:r>
          <w:r w:rsidR="00E1192E" w:rsidRPr="00774FF8">
            <w:rPr>
              <w:rFonts w:ascii="Times New Roman" w:hAnsi="Times New Roman" w:cs="Times New Roman"/>
              <w:b/>
              <w:sz w:val="16"/>
              <w:szCs w:val="16"/>
            </w:rPr>
            <w:t xml:space="preserve">ENG </w:t>
          </w:r>
          <w:proofErr w:type="gramStart"/>
          <w:r w:rsidR="00E1192E" w:rsidRPr="00774FF8">
            <w:rPr>
              <w:rFonts w:ascii="Times New Roman" w:hAnsi="Times New Roman" w:cs="Times New Roman"/>
              <w:b/>
              <w:sz w:val="16"/>
              <w:szCs w:val="16"/>
            </w:rPr>
            <w:t>2200</w:t>
          </w:r>
          <w:proofErr w:type="gramEnd"/>
          <w:r w:rsidR="00E1192E" w:rsidRPr="00774FF8">
            <w:rPr>
              <w:rFonts w:ascii="Times New Roman" w:hAnsi="Times New Roman" w:cs="Times New Roman"/>
              <w:b/>
              <w:sz w:val="16"/>
              <w:szCs w:val="16"/>
            </w:rPr>
            <w:t xml:space="preserve"> or ENG 2410. </w:t>
          </w:r>
        </w:p>
        <w:p w14:paraId="485F65E2" w14:textId="77777777" w:rsidR="00302ADC" w:rsidRDefault="00302ADC" w:rsidP="00302ADC">
          <w:pPr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Application to the Teacher Education Program should be completed no later than the Junior Year.</w:t>
          </w:r>
        </w:p>
        <w:p w14:paraId="725219E5" w14:textId="19896797" w:rsidR="00733826" w:rsidRDefault="00733826" w:rsidP="0073382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QPA Requirements for Baccalaureate Graduation: “Have a minimum overall cumulative quality point average of 2.0 and have a minimum cumulative quality point average of 2.0 in all work attempted at the University of North Carolina at Pembroke; Have a minimum overall cumulative quality point average of 2.0 in the major field of study”</w:t>
          </w:r>
        </w:p>
        <w:p w14:paraId="4757C3AD" w14:textId="0CFAAA0E" w:rsidR="00222059" w:rsidRDefault="00222059" w:rsidP="00733826">
          <w:pPr>
            <w:pStyle w:val="Footer"/>
            <w:rPr>
              <w:sz w:val="16"/>
              <w:szCs w:val="16"/>
            </w:rPr>
          </w:pPr>
        </w:p>
        <w:p w14:paraId="36B78C06" w14:textId="77777777" w:rsidR="00222059" w:rsidRPr="0062634E" w:rsidRDefault="00222059" w:rsidP="00222059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Students must also satisfy the university’s ICC requirement.</w:t>
          </w:r>
        </w:p>
        <w:p w14:paraId="075A8546" w14:textId="77777777" w:rsidR="00222059" w:rsidRDefault="00222059" w:rsidP="00733826">
          <w:pPr>
            <w:pStyle w:val="Footer"/>
            <w:rPr>
              <w:sz w:val="16"/>
              <w:szCs w:val="16"/>
            </w:rPr>
          </w:pPr>
        </w:p>
        <w:p w14:paraId="7245BA50" w14:textId="51B2832E" w:rsidR="00733826" w:rsidRPr="00774FF8" w:rsidRDefault="00733826" w:rsidP="00302ADC">
          <w:pPr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</w:tr>
    <w:tr w:rsidR="00302ADC" w:rsidRPr="0050741B" w14:paraId="7180988D" w14:textId="77777777" w:rsidTr="00F37A7D">
      <w:trPr>
        <w:trHeight w:val="404"/>
      </w:trPr>
      <w:tc>
        <w:tcPr>
          <w:tcW w:w="9828" w:type="dxa"/>
          <w:shd w:val="clear" w:color="auto" w:fill="auto"/>
        </w:tcPr>
        <w:p w14:paraId="21DB34AD" w14:textId="77777777" w:rsidR="00302ADC" w:rsidRPr="00774FF8" w:rsidRDefault="00302ADC" w:rsidP="00302ADC">
          <w:pPr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</w:tr>
    <w:tr w:rsidR="007C1587" w:rsidRPr="0050741B" w14:paraId="7C9E6784" w14:textId="77777777" w:rsidTr="00F37A7D">
      <w:trPr>
        <w:trHeight w:val="202"/>
      </w:trPr>
      <w:tc>
        <w:tcPr>
          <w:tcW w:w="9828" w:type="dxa"/>
          <w:shd w:val="clear" w:color="auto" w:fill="auto"/>
        </w:tcPr>
        <w:p w14:paraId="6D6952E7" w14:textId="77777777" w:rsidR="007C1587" w:rsidRPr="00774FF8" w:rsidRDefault="007C1587" w:rsidP="007C1587">
          <w:pPr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</w:tr>
    <w:tr w:rsidR="007C1587" w:rsidRPr="0050741B" w14:paraId="7903C108" w14:textId="77777777" w:rsidTr="00F37A7D">
      <w:trPr>
        <w:trHeight w:val="202"/>
      </w:trPr>
      <w:tc>
        <w:tcPr>
          <w:tcW w:w="9828" w:type="dxa"/>
          <w:shd w:val="clear" w:color="auto" w:fill="auto"/>
        </w:tcPr>
        <w:p w14:paraId="63F6400B" w14:textId="77777777" w:rsidR="007C1587" w:rsidRPr="00774FF8" w:rsidRDefault="007C1587" w:rsidP="007C1587">
          <w:pPr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</w:tr>
  </w:tbl>
  <w:p w14:paraId="20114459" w14:textId="77777777" w:rsidR="009451D4" w:rsidRDefault="00F37A7D">
    <w:pPr>
      <w:pStyle w:val="Footer"/>
      <w:rPr>
        <w:b/>
      </w:rPr>
    </w:pPr>
    <w:r>
      <w:rPr>
        <w:b/>
      </w:rPr>
      <w:t xml:space="preserve">                               ***ALL GENERAL EDUCATION COURSES CAN BE INTERCHANGED***</w:t>
    </w:r>
  </w:p>
  <w:p w14:paraId="5177C84C" w14:textId="77777777" w:rsidR="00F37A7D" w:rsidRDefault="00F37A7D">
    <w:pPr>
      <w:pStyle w:val="Footer"/>
    </w:pPr>
  </w:p>
  <w:p w14:paraId="7B4BEDC3" w14:textId="77777777" w:rsidR="009451D4" w:rsidRDefault="009451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B26F" w14:textId="77777777" w:rsidR="00B11D98" w:rsidRDefault="00B11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144B1" w14:textId="77777777" w:rsidR="00A35AC5" w:rsidRDefault="00A35AC5" w:rsidP="009451D4">
      <w:pPr>
        <w:spacing w:after="0" w:line="240" w:lineRule="auto"/>
      </w:pPr>
      <w:r>
        <w:separator/>
      </w:r>
    </w:p>
  </w:footnote>
  <w:footnote w:type="continuationSeparator" w:id="0">
    <w:p w14:paraId="687581E1" w14:textId="77777777" w:rsidR="00A35AC5" w:rsidRDefault="00A35AC5" w:rsidP="0094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E971" w14:textId="77777777" w:rsidR="00B11D98" w:rsidRDefault="00B11D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3F84" w14:textId="77777777" w:rsidR="00B11D98" w:rsidRDefault="00B11D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851A" w14:textId="77777777" w:rsidR="00B11D98" w:rsidRDefault="00B11D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89"/>
    <w:rsid w:val="0002005E"/>
    <w:rsid w:val="00047AF5"/>
    <w:rsid w:val="00057DAC"/>
    <w:rsid w:val="00071870"/>
    <w:rsid w:val="00143482"/>
    <w:rsid w:val="001D2CE2"/>
    <w:rsid w:val="001D7CC1"/>
    <w:rsid w:val="00222059"/>
    <w:rsid w:val="002456DA"/>
    <w:rsid w:val="00260B25"/>
    <w:rsid w:val="00283963"/>
    <w:rsid w:val="002A2F19"/>
    <w:rsid w:val="002D49C5"/>
    <w:rsid w:val="002F0BA6"/>
    <w:rsid w:val="00302ADC"/>
    <w:rsid w:val="00334EC9"/>
    <w:rsid w:val="00337C90"/>
    <w:rsid w:val="003C3E7D"/>
    <w:rsid w:val="003E7830"/>
    <w:rsid w:val="00407E0F"/>
    <w:rsid w:val="0044572F"/>
    <w:rsid w:val="00515766"/>
    <w:rsid w:val="00550689"/>
    <w:rsid w:val="005A2978"/>
    <w:rsid w:val="0061274B"/>
    <w:rsid w:val="0062634E"/>
    <w:rsid w:val="00693E32"/>
    <w:rsid w:val="006A2185"/>
    <w:rsid w:val="00715938"/>
    <w:rsid w:val="00733826"/>
    <w:rsid w:val="007408A0"/>
    <w:rsid w:val="0077051E"/>
    <w:rsid w:val="0077149A"/>
    <w:rsid w:val="00774FF8"/>
    <w:rsid w:val="007B3AE7"/>
    <w:rsid w:val="007C1587"/>
    <w:rsid w:val="007E2ECF"/>
    <w:rsid w:val="008268F5"/>
    <w:rsid w:val="0083669B"/>
    <w:rsid w:val="00887EB0"/>
    <w:rsid w:val="008B436A"/>
    <w:rsid w:val="008E5D7E"/>
    <w:rsid w:val="009011F0"/>
    <w:rsid w:val="009451D4"/>
    <w:rsid w:val="00A34D11"/>
    <w:rsid w:val="00A35AC5"/>
    <w:rsid w:val="00A37A0D"/>
    <w:rsid w:val="00A86BB3"/>
    <w:rsid w:val="00AA2217"/>
    <w:rsid w:val="00AD61B6"/>
    <w:rsid w:val="00AE3614"/>
    <w:rsid w:val="00AF17FB"/>
    <w:rsid w:val="00B1021A"/>
    <w:rsid w:val="00B11D98"/>
    <w:rsid w:val="00B5171B"/>
    <w:rsid w:val="00C146DA"/>
    <w:rsid w:val="00C4738A"/>
    <w:rsid w:val="00C83DDA"/>
    <w:rsid w:val="00CB3AE5"/>
    <w:rsid w:val="00CD2FBE"/>
    <w:rsid w:val="00CD3630"/>
    <w:rsid w:val="00CD36E0"/>
    <w:rsid w:val="00CF2CA1"/>
    <w:rsid w:val="00CF483E"/>
    <w:rsid w:val="00D03C04"/>
    <w:rsid w:val="00D23809"/>
    <w:rsid w:val="00D74621"/>
    <w:rsid w:val="00E1192E"/>
    <w:rsid w:val="00E54E4C"/>
    <w:rsid w:val="00EE77B5"/>
    <w:rsid w:val="00F20EE3"/>
    <w:rsid w:val="00F23258"/>
    <w:rsid w:val="00F2570B"/>
    <w:rsid w:val="00F32F76"/>
    <w:rsid w:val="00F37A7D"/>
    <w:rsid w:val="00F50CD6"/>
    <w:rsid w:val="00F73D50"/>
    <w:rsid w:val="00F94CBF"/>
    <w:rsid w:val="00FA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2CDAA"/>
  <w15:chartTrackingRefBased/>
  <w15:docId w15:val="{E1582E7E-36D7-4A38-9AF3-2D79978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M. Oxendine</dc:creator>
  <cp:keywords/>
  <dc:description/>
  <cp:lastModifiedBy>Wendy P. Miller</cp:lastModifiedBy>
  <cp:revision>3</cp:revision>
  <cp:lastPrinted>2022-05-24T17:15:00Z</cp:lastPrinted>
  <dcterms:created xsi:type="dcterms:W3CDTF">2024-06-04T13:59:00Z</dcterms:created>
  <dcterms:modified xsi:type="dcterms:W3CDTF">2024-06-04T13:59:00Z</dcterms:modified>
</cp:coreProperties>
</file>