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6332" w14:textId="728D5030" w:rsidR="00DD4AF0" w:rsidRPr="00962B78" w:rsidRDefault="009519CE" w:rsidP="00CD2B4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62B78">
        <w:rPr>
          <w:rFonts w:ascii="Times New Roman" w:hAnsi="Times New Roman" w:cs="Times New Roman"/>
          <w:b/>
        </w:rPr>
        <w:t xml:space="preserve">Finance Track </w:t>
      </w:r>
      <w:r w:rsidR="00292070" w:rsidRPr="00962B78">
        <w:rPr>
          <w:rFonts w:ascii="Times New Roman" w:hAnsi="Times New Roman" w:cs="Times New Roman"/>
          <w:b/>
        </w:rPr>
        <w:t>20</w:t>
      </w:r>
      <w:r w:rsidR="00CD2B4A" w:rsidRPr="00962B78">
        <w:rPr>
          <w:rFonts w:ascii="Times New Roman" w:hAnsi="Times New Roman" w:cs="Times New Roman"/>
          <w:b/>
        </w:rPr>
        <w:t>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120B9F" w:rsidRPr="00962B78" w14:paraId="2ED3D98E" w14:textId="77777777" w:rsidTr="00763C0D">
        <w:tc>
          <w:tcPr>
            <w:tcW w:w="9350" w:type="dxa"/>
            <w:gridSpan w:val="8"/>
          </w:tcPr>
          <w:p w14:paraId="34FED23A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120B9F" w:rsidRPr="00962B78" w14:paraId="732CD8B8" w14:textId="77777777" w:rsidTr="0077149A">
        <w:tc>
          <w:tcPr>
            <w:tcW w:w="4722" w:type="dxa"/>
            <w:gridSpan w:val="4"/>
          </w:tcPr>
          <w:p w14:paraId="104DF84D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1A3B620A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120B9F" w:rsidRPr="00962B78" w14:paraId="710CBD87" w14:textId="77777777" w:rsidTr="007408A0">
        <w:tc>
          <w:tcPr>
            <w:tcW w:w="442" w:type="dxa"/>
          </w:tcPr>
          <w:p w14:paraId="1A8308CD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FF560FD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73968C72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7196D6A4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42B53AB4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99DF3C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5315E473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09E9FFF3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DD4AF0" w:rsidRPr="00962B78" w14:paraId="0AFA5F66" w14:textId="77777777" w:rsidTr="000F022D">
        <w:tc>
          <w:tcPr>
            <w:tcW w:w="442" w:type="dxa"/>
            <w:shd w:val="clear" w:color="auto" w:fill="auto"/>
          </w:tcPr>
          <w:p w14:paraId="10CFE359" w14:textId="21FEE8DB" w:rsidR="0069415D" w:rsidRPr="00962B78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12519830" w14:textId="295D211F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ENG 1050 </w:t>
            </w:r>
          </w:p>
        </w:tc>
        <w:tc>
          <w:tcPr>
            <w:tcW w:w="1608" w:type="dxa"/>
            <w:shd w:val="clear" w:color="auto" w:fill="auto"/>
          </w:tcPr>
          <w:p w14:paraId="5F482E85" w14:textId="74CC6BD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Composition I</w:t>
            </w:r>
          </w:p>
        </w:tc>
        <w:tc>
          <w:tcPr>
            <w:tcW w:w="794" w:type="dxa"/>
            <w:shd w:val="clear" w:color="auto" w:fill="auto"/>
          </w:tcPr>
          <w:p w14:paraId="6F2D9049" w14:textId="6151FF2E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auto"/>
          </w:tcPr>
          <w:p w14:paraId="420536E8" w14:textId="44ADC0B6" w:rsidR="00DD4AF0" w:rsidRPr="00962B78" w:rsidRDefault="00DD4AF0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D183BD2" w14:textId="77777777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ENG 1060 </w:t>
            </w:r>
          </w:p>
        </w:tc>
        <w:tc>
          <w:tcPr>
            <w:tcW w:w="1980" w:type="dxa"/>
            <w:shd w:val="clear" w:color="auto" w:fill="auto"/>
          </w:tcPr>
          <w:p w14:paraId="05BBC374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  <w:shd w:val="clear" w:color="auto" w:fill="auto"/>
          </w:tcPr>
          <w:p w14:paraId="0F45FCA8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962B78" w14:paraId="03B1B31B" w14:textId="77777777" w:rsidTr="000F022D">
        <w:tc>
          <w:tcPr>
            <w:tcW w:w="442" w:type="dxa"/>
            <w:shd w:val="clear" w:color="auto" w:fill="auto"/>
          </w:tcPr>
          <w:p w14:paraId="422A7F88" w14:textId="4B37DF3E" w:rsidR="00DD4AF0" w:rsidRPr="00962B78" w:rsidRDefault="00DD4AF0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736B5613" w14:textId="1316507F" w:rsidR="0069415D" w:rsidRPr="00962B78" w:rsidRDefault="0069415D" w:rsidP="006941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Cs/>
                <w:sz w:val="20"/>
                <w:szCs w:val="20"/>
              </w:rPr>
              <w:t>Gen</w:t>
            </w:r>
            <w:r w:rsidR="00E56E40" w:rsidRPr="00962B78">
              <w:rPr>
                <w:rFonts w:ascii="Times New Roman" w:hAnsi="Times New Roman" w:cs="Times New Roman"/>
                <w:bCs/>
                <w:sz w:val="20"/>
                <w:szCs w:val="20"/>
              </w:rPr>
              <w:t>eral</w:t>
            </w:r>
            <w:r w:rsidRPr="00962B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Ed</w:t>
            </w:r>
            <w:r w:rsidR="00E56E40" w:rsidRPr="00962B78">
              <w:rPr>
                <w:rFonts w:ascii="Times New Roman" w:hAnsi="Times New Roman" w:cs="Times New Roman"/>
                <w:bCs/>
                <w:sz w:val="20"/>
                <w:szCs w:val="20"/>
              </w:rPr>
              <w:t>ucation</w:t>
            </w:r>
            <w:r w:rsidRPr="00962B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</w:tcPr>
          <w:p w14:paraId="05455C03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Cs/>
                <w:sz w:val="20"/>
                <w:szCs w:val="20"/>
              </w:rPr>
              <w:t>Social Science</w:t>
            </w:r>
          </w:p>
          <w:p w14:paraId="77D216A7" w14:textId="724E660C" w:rsidR="00DD4AF0" w:rsidRPr="00962B78" w:rsidRDefault="00DD4AF0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51BBF955" w14:textId="729BB0C5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auto"/>
          </w:tcPr>
          <w:p w14:paraId="335904AD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9152FAB" w14:textId="77777777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ENG 2xxx </w:t>
            </w:r>
          </w:p>
        </w:tc>
        <w:tc>
          <w:tcPr>
            <w:tcW w:w="1980" w:type="dxa"/>
            <w:shd w:val="clear" w:color="auto" w:fill="auto"/>
          </w:tcPr>
          <w:p w14:paraId="3CD2B69F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General Education Literature</w:t>
            </w:r>
          </w:p>
        </w:tc>
        <w:tc>
          <w:tcPr>
            <w:tcW w:w="805" w:type="dxa"/>
            <w:shd w:val="clear" w:color="auto" w:fill="auto"/>
          </w:tcPr>
          <w:p w14:paraId="7AB4C335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4AF0" w:rsidRPr="00962B78" w14:paraId="51C0D5E8" w14:textId="77777777" w:rsidTr="000F022D">
        <w:tc>
          <w:tcPr>
            <w:tcW w:w="442" w:type="dxa"/>
            <w:shd w:val="clear" w:color="auto" w:fill="auto"/>
          </w:tcPr>
          <w:p w14:paraId="5330C72F" w14:textId="77777777" w:rsidR="0069415D" w:rsidRPr="00962B78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11562EA5" w14:textId="77777777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UNV 1000 </w:t>
            </w:r>
          </w:p>
        </w:tc>
        <w:tc>
          <w:tcPr>
            <w:tcW w:w="1608" w:type="dxa"/>
            <w:shd w:val="clear" w:color="auto" w:fill="auto"/>
          </w:tcPr>
          <w:p w14:paraId="324817E1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Freshman Seminar</w:t>
            </w:r>
          </w:p>
        </w:tc>
        <w:tc>
          <w:tcPr>
            <w:tcW w:w="794" w:type="dxa"/>
            <w:shd w:val="clear" w:color="auto" w:fill="auto"/>
          </w:tcPr>
          <w:p w14:paraId="12C8E576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  <w:shd w:val="clear" w:color="auto" w:fill="auto"/>
          </w:tcPr>
          <w:p w14:paraId="4017A7B9" w14:textId="0BAE02DE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68A4576" w14:textId="77777777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ECN 2030 </w:t>
            </w:r>
          </w:p>
        </w:tc>
        <w:tc>
          <w:tcPr>
            <w:tcW w:w="1980" w:type="dxa"/>
            <w:shd w:val="clear" w:color="auto" w:fill="auto"/>
          </w:tcPr>
          <w:p w14:paraId="6197B73A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Macroeconomics </w:t>
            </w:r>
          </w:p>
        </w:tc>
        <w:tc>
          <w:tcPr>
            <w:tcW w:w="805" w:type="dxa"/>
            <w:shd w:val="clear" w:color="auto" w:fill="auto"/>
          </w:tcPr>
          <w:p w14:paraId="145D1379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962B78" w14:paraId="23AE6474" w14:textId="77777777" w:rsidTr="000F022D">
        <w:trPr>
          <w:trHeight w:val="58"/>
        </w:trPr>
        <w:tc>
          <w:tcPr>
            <w:tcW w:w="442" w:type="dxa"/>
            <w:shd w:val="clear" w:color="auto" w:fill="auto"/>
          </w:tcPr>
          <w:p w14:paraId="6DDB1406" w14:textId="77777777" w:rsidR="0069415D" w:rsidRPr="00962B78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089C15DB" w14:textId="32682299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  <w:shd w:val="clear" w:color="auto" w:fill="auto"/>
          </w:tcPr>
          <w:p w14:paraId="197A5E4C" w14:textId="43096857" w:rsidR="0069415D" w:rsidRPr="00962B78" w:rsidRDefault="00D57F07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Fine Arts</w:t>
            </w:r>
          </w:p>
          <w:p w14:paraId="66FF26C8" w14:textId="53E7D9C2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57FB7A5" w14:textId="77777777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auto"/>
          </w:tcPr>
          <w:p w14:paraId="6FB531D8" w14:textId="58C6E4C0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54623CE" w14:textId="2A28F8D4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MAT 1070 </w:t>
            </w:r>
          </w:p>
        </w:tc>
        <w:tc>
          <w:tcPr>
            <w:tcW w:w="1980" w:type="dxa"/>
            <w:shd w:val="clear" w:color="auto" w:fill="auto"/>
          </w:tcPr>
          <w:p w14:paraId="3ED864E3" w14:textId="00DE9F42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College Algebra</w:t>
            </w:r>
          </w:p>
        </w:tc>
        <w:tc>
          <w:tcPr>
            <w:tcW w:w="805" w:type="dxa"/>
            <w:shd w:val="clear" w:color="auto" w:fill="auto"/>
          </w:tcPr>
          <w:p w14:paraId="0EA32425" w14:textId="779049F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962B78" w14:paraId="70CF00D2" w14:textId="77777777" w:rsidTr="000F022D">
        <w:trPr>
          <w:trHeight w:val="431"/>
        </w:trPr>
        <w:tc>
          <w:tcPr>
            <w:tcW w:w="442" w:type="dxa"/>
            <w:shd w:val="clear" w:color="auto" w:fill="auto"/>
          </w:tcPr>
          <w:p w14:paraId="745074C7" w14:textId="397C2484" w:rsidR="0069415D" w:rsidRPr="00962B78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14:paraId="4D9CF0CD" w14:textId="0B309821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ECN 2020</w:t>
            </w:r>
          </w:p>
        </w:tc>
        <w:tc>
          <w:tcPr>
            <w:tcW w:w="1608" w:type="dxa"/>
            <w:shd w:val="clear" w:color="auto" w:fill="auto"/>
          </w:tcPr>
          <w:p w14:paraId="18CEC1B7" w14:textId="0FC4A283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Principles of Micro</w:t>
            </w:r>
            <w:r w:rsidR="00CB779C">
              <w:rPr>
                <w:rFonts w:ascii="Times New Roman" w:hAnsi="Times New Roman" w:cs="Times New Roman"/>
                <w:sz w:val="20"/>
                <w:szCs w:val="20"/>
              </w:rPr>
              <w:t>economics</w:t>
            </w:r>
          </w:p>
        </w:tc>
        <w:tc>
          <w:tcPr>
            <w:tcW w:w="794" w:type="dxa"/>
            <w:shd w:val="clear" w:color="auto" w:fill="auto"/>
          </w:tcPr>
          <w:p w14:paraId="4EEA49C5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auto"/>
          </w:tcPr>
          <w:p w14:paraId="0D1CDE91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793058B" w14:textId="77777777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PSY 1010</w:t>
            </w:r>
          </w:p>
        </w:tc>
        <w:tc>
          <w:tcPr>
            <w:tcW w:w="1980" w:type="dxa"/>
            <w:shd w:val="clear" w:color="auto" w:fill="auto"/>
          </w:tcPr>
          <w:p w14:paraId="4E48670F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Introduction to Psychology</w:t>
            </w:r>
          </w:p>
        </w:tc>
        <w:tc>
          <w:tcPr>
            <w:tcW w:w="805" w:type="dxa"/>
            <w:shd w:val="clear" w:color="auto" w:fill="auto"/>
          </w:tcPr>
          <w:p w14:paraId="4AA681D1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36361" w:rsidRPr="00962B78" w14:paraId="7F9FD7CB" w14:textId="77777777" w:rsidTr="000F022D">
        <w:tc>
          <w:tcPr>
            <w:tcW w:w="442" w:type="dxa"/>
            <w:shd w:val="clear" w:color="auto" w:fill="auto"/>
          </w:tcPr>
          <w:p w14:paraId="505F6695" w14:textId="6A91B15E" w:rsidR="00C36361" w:rsidRPr="00962B78" w:rsidRDefault="00C36361" w:rsidP="00C36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</w:tcPr>
          <w:p w14:paraId="76EF4A5A" w14:textId="0EE20702" w:rsidR="00C36361" w:rsidRPr="00962B78" w:rsidRDefault="00C36361" w:rsidP="00C36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University-Wide Elective</w:t>
            </w:r>
          </w:p>
        </w:tc>
        <w:tc>
          <w:tcPr>
            <w:tcW w:w="1608" w:type="dxa"/>
            <w:shd w:val="clear" w:color="auto" w:fill="auto"/>
          </w:tcPr>
          <w:p w14:paraId="550451EF" w14:textId="1AC8F227" w:rsidR="00C36361" w:rsidRPr="00962B78" w:rsidRDefault="00C36361" w:rsidP="00C363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14:paraId="21C825C0" w14:textId="77777777" w:rsidR="00C36361" w:rsidRPr="00962B78" w:rsidRDefault="00C36361" w:rsidP="00C363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auto"/>
          </w:tcPr>
          <w:p w14:paraId="165D0E1F" w14:textId="61428366" w:rsidR="00C36361" w:rsidRPr="00962B78" w:rsidRDefault="00C36361" w:rsidP="00C363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AF366CC" w14:textId="77777777" w:rsidR="00C36361" w:rsidRPr="00962B78" w:rsidRDefault="00C36361" w:rsidP="00C36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  <w:shd w:val="clear" w:color="auto" w:fill="auto"/>
          </w:tcPr>
          <w:p w14:paraId="1928F8DC" w14:textId="77777777" w:rsidR="00C36361" w:rsidRPr="00962B78" w:rsidRDefault="00C36361" w:rsidP="00C363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  <w:p w14:paraId="36BB680B" w14:textId="4FB7BE3D" w:rsidR="00C36361" w:rsidRPr="00962B78" w:rsidRDefault="00C36361" w:rsidP="00C3636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14:paraId="4E932FDC" w14:textId="77777777" w:rsidR="00C36361" w:rsidRPr="00962B78" w:rsidRDefault="00C36361" w:rsidP="00C363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415D" w:rsidRPr="00962B78" w14:paraId="2338CBF0" w14:textId="77777777" w:rsidTr="00C4738A">
        <w:trPr>
          <w:trHeight w:val="215"/>
        </w:trPr>
        <w:tc>
          <w:tcPr>
            <w:tcW w:w="3928" w:type="dxa"/>
            <w:gridSpan w:val="3"/>
          </w:tcPr>
          <w:p w14:paraId="322694E3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0D2A91F9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352EB834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5C5D65F3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061D0AED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54F4859C" w14:textId="77777777" w:rsidR="00550689" w:rsidRPr="00962B78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B6A031" w14:textId="77777777" w:rsidR="006E1937" w:rsidRPr="00962B78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493C60" w14:textId="77777777" w:rsidR="00CD2B4A" w:rsidRPr="00962B78" w:rsidRDefault="00CD2B4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836"/>
        <w:gridCol w:w="1594"/>
        <w:gridCol w:w="794"/>
        <w:gridCol w:w="309"/>
        <w:gridCol w:w="1646"/>
        <w:gridCol w:w="1935"/>
        <w:gridCol w:w="805"/>
      </w:tblGrid>
      <w:tr w:rsidR="008A0F8B" w:rsidRPr="00962B78" w14:paraId="4ECEF78D" w14:textId="77777777" w:rsidTr="00DB51F0">
        <w:tc>
          <w:tcPr>
            <w:tcW w:w="9350" w:type="dxa"/>
            <w:gridSpan w:val="8"/>
          </w:tcPr>
          <w:p w14:paraId="502C4E91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8A0F8B" w:rsidRPr="00962B78" w14:paraId="40197389" w14:textId="77777777" w:rsidTr="009519CE">
        <w:tc>
          <w:tcPr>
            <w:tcW w:w="4655" w:type="dxa"/>
            <w:gridSpan w:val="4"/>
          </w:tcPr>
          <w:p w14:paraId="74FBC51F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95" w:type="dxa"/>
            <w:gridSpan w:val="4"/>
          </w:tcPr>
          <w:p w14:paraId="79C61B7D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8A0F8B" w:rsidRPr="00962B78" w14:paraId="54DB097E" w14:textId="77777777" w:rsidTr="009519CE">
        <w:tc>
          <w:tcPr>
            <w:tcW w:w="431" w:type="dxa"/>
          </w:tcPr>
          <w:p w14:paraId="2B72229E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54A6C4B0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94" w:type="dxa"/>
          </w:tcPr>
          <w:p w14:paraId="1CD4841C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FDCD66E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9" w:type="dxa"/>
          </w:tcPr>
          <w:p w14:paraId="761AEC89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14:paraId="01F134EA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35" w:type="dxa"/>
          </w:tcPr>
          <w:p w14:paraId="1D87B347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79F55C18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8A0F8B" w:rsidRPr="00962B78" w14:paraId="112D4379" w14:textId="77777777" w:rsidTr="009519CE">
        <w:tc>
          <w:tcPr>
            <w:tcW w:w="431" w:type="dxa"/>
          </w:tcPr>
          <w:p w14:paraId="7207FB84" w14:textId="77777777" w:rsidR="009519CE" w:rsidRPr="00962B78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3748E181" w14:textId="77777777" w:rsidR="009519CE" w:rsidRPr="00962B78" w:rsidRDefault="001644AB" w:rsidP="009519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BLAW 2150</w:t>
            </w:r>
            <w:r w:rsidR="009519CE" w:rsidRPr="00962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</w:tcPr>
          <w:p w14:paraId="01FFD0BB" w14:textId="77777777" w:rsidR="009519CE" w:rsidRPr="00962B78" w:rsidRDefault="001644AB" w:rsidP="00951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Business Law &amp; Ethics</w:t>
            </w:r>
            <w:r w:rsidR="009519CE"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94" w:type="dxa"/>
          </w:tcPr>
          <w:p w14:paraId="4DF7589F" w14:textId="77777777" w:rsidR="009519CE" w:rsidRPr="00962B78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250F9891" w14:textId="77777777" w:rsidR="009519CE" w:rsidRPr="00962B78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625CC41F" w14:textId="0F1455B7" w:rsidR="009519CE" w:rsidRPr="00962B78" w:rsidRDefault="006A536E" w:rsidP="009519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MKT 3120</w:t>
            </w:r>
          </w:p>
        </w:tc>
        <w:tc>
          <w:tcPr>
            <w:tcW w:w="1935" w:type="dxa"/>
          </w:tcPr>
          <w:p w14:paraId="1BDCC41D" w14:textId="0A15CFC7" w:rsidR="009519CE" w:rsidRPr="00962B78" w:rsidRDefault="006A536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Principles of Marketing</w:t>
            </w:r>
          </w:p>
        </w:tc>
        <w:tc>
          <w:tcPr>
            <w:tcW w:w="805" w:type="dxa"/>
          </w:tcPr>
          <w:p w14:paraId="7F5C40C2" w14:textId="77777777" w:rsidR="009519CE" w:rsidRPr="00962B78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0F8B" w:rsidRPr="00962B78" w14:paraId="216C221D" w14:textId="77777777" w:rsidTr="009519CE">
        <w:tc>
          <w:tcPr>
            <w:tcW w:w="431" w:type="dxa"/>
          </w:tcPr>
          <w:p w14:paraId="10822924" w14:textId="77777777" w:rsidR="009519CE" w:rsidRPr="00962B78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6C70F5AF" w14:textId="77777777" w:rsidR="009519CE" w:rsidRPr="00962B78" w:rsidRDefault="009519CE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594" w:type="dxa"/>
          </w:tcPr>
          <w:p w14:paraId="448E2FD6" w14:textId="77777777" w:rsidR="009519CE" w:rsidRPr="00962B78" w:rsidRDefault="009519CE" w:rsidP="00951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794" w:type="dxa"/>
          </w:tcPr>
          <w:p w14:paraId="1DCE08EC" w14:textId="77777777" w:rsidR="009519CE" w:rsidRPr="00962B78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043919F5" w14:textId="77777777" w:rsidR="009519CE" w:rsidRPr="00962B78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1DA585C7" w14:textId="77777777" w:rsidR="009519CE" w:rsidRPr="00962B78" w:rsidRDefault="001644AB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MGT 306</w:t>
            </w:r>
            <w:r w:rsidR="009519CE" w:rsidRPr="00962B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35" w:type="dxa"/>
          </w:tcPr>
          <w:p w14:paraId="7209D87D" w14:textId="77777777" w:rsidR="009519CE" w:rsidRPr="00962B78" w:rsidRDefault="001644AB" w:rsidP="00164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Organization and Management</w:t>
            </w:r>
          </w:p>
        </w:tc>
        <w:tc>
          <w:tcPr>
            <w:tcW w:w="805" w:type="dxa"/>
          </w:tcPr>
          <w:p w14:paraId="7EC33243" w14:textId="77777777" w:rsidR="009519CE" w:rsidRPr="00962B78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962B78" w14:paraId="02D23D9A" w14:textId="77777777" w:rsidTr="00AB040A">
        <w:tc>
          <w:tcPr>
            <w:tcW w:w="431" w:type="dxa"/>
          </w:tcPr>
          <w:p w14:paraId="4C656A0E" w14:textId="77777777" w:rsidR="0069415D" w:rsidRPr="00962B78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69A28BC7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MGT 3030</w:t>
            </w:r>
          </w:p>
        </w:tc>
        <w:tc>
          <w:tcPr>
            <w:tcW w:w="1594" w:type="dxa"/>
          </w:tcPr>
          <w:p w14:paraId="1BD93254" w14:textId="77777777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Business Communications </w:t>
            </w:r>
          </w:p>
        </w:tc>
        <w:tc>
          <w:tcPr>
            <w:tcW w:w="794" w:type="dxa"/>
          </w:tcPr>
          <w:p w14:paraId="766C7C9B" w14:textId="77777777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3AF53A13" w14:textId="77777777" w:rsidR="0069415D" w:rsidRPr="00962B78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6CC1B6CD" w14:textId="26D443BC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ACC 2280</w:t>
            </w:r>
          </w:p>
        </w:tc>
        <w:tc>
          <w:tcPr>
            <w:tcW w:w="1935" w:type="dxa"/>
          </w:tcPr>
          <w:p w14:paraId="5E8ED6C0" w14:textId="3837477C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Accounting Tools for Managerial Decisions</w:t>
            </w:r>
          </w:p>
        </w:tc>
        <w:tc>
          <w:tcPr>
            <w:tcW w:w="805" w:type="dxa"/>
          </w:tcPr>
          <w:p w14:paraId="28D15C64" w14:textId="3BBE1EC3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962B78" w14:paraId="064EB99D" w14:textId="77777777" w:rsidTr="009519CE">
        <w:tc>
          <w:tcPr>
            <w:tcW w:w="431" w:type="dxa"/>
          </w:tcPr>
          <w:p w14:paraId="5691E52E" w14:textId="77777777" w:rsidR="0069415D" w:rsidRPr="00962B78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3612044F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594" w:type="dxa"/>
          </w:tcPr>
          <w:p w14:paraId="6C3C1912" w14:textId="77777777" w:rsidR="0069415D" w:rsidRPr="00962B78" w:rsidRDefault="0069415D" w:rsidP="00694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794" w:type="dxa"/>
          </w:tcPr>
          <w:p w14:paraId="589AC797" w14:textId="77777777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" w:type="dxa"/>
          </w:tcPr>
          <w:p w14:paraId="44E7D607" w14:textId="77777777" w:rsidR="0069415D" w:rsidRPr="00962B78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0D0AB325" w14:textId="202E437C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FIN 3100 </w:t>
            </w:r>
          </w:p>
        </w:tc>
        <w:tc>
          <w:tcPr>
            <w:tcW w:w="1935" w:type="dxa"/>
          </w:tcPr>
          <w:p w14:paraId="6E875BCB" w14:textId="5B683AEA" w:rsidR="0069415D" w:rsidRPr="00962B78" w:rsidRDefault="0069415D" w:rsidP="00694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Business Finance</w:t>
            </w:r>
          </w:p>
        </w:tc>
        <w:tc>
          <w:tcPr>
            <w:tcW w:w="805" w:type="dxa"/>
          </w:tcPr>
          <w:p w14:paraId="59D97447" w14:textId="77777777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962B78" w14:paraId="70F772CC" w14:textId="77777777" w:rsidTr="00926E16">
        <w:tc>
          <w:tcPr>
            <w:tcW w:w="431" w:type="dxa"/>
          </w:tcPr>
          <w:p w14:paraId="15336C24" w14:textId="77777777" w:rsidR="0069415D" w:rsidRPr="00962B78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C86C14" w14:textId="23C62F48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DSC 3180</w:t>
            </w:r>
          </w:p>
        </w:tc>
        <w:tc>
          <w:tcPr>
            <w:tcW w:w="1594" w:type="dxa"/>
          </w:tcPr>
          <w:p w14:paraId="53E734A6" w14:textId="27F18444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Applied Business Statistics</w:t>
            </w:r>
          </w:p>
        </w:tc>
        <w:tc>
          <w:tcPr>
            <w:tcW w:w="794" w:type="dxa"/>
          </w:tcPr>
          <w:p w14:paraId="67DBA808" w14:textId="77777777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70CA320A" w14:textId="77777777" w:rsidR="0069415D" w:rsidRPr="00962B78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</w:tcPr>
          <w:p w14:paraId="17EEA27F" w14:textId="7F246463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DSC 3190</w:t>
            </w:r>
          </w:p>
        </w:tc>
        <w:tc>
          <w:tcPr>
            <w:tcW w:w="1935" w:type="dxa"/>
          </w:tcPr>
          <w:p w14:paraId="38DC952A" w14:textId="5E7181A1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Business Analytics</w:t>
            </w:r>
          </w:p>
        </w:tc>
        <w:tc>
          <w:tcPr>
            <w:tcW w:w="805" w:type="dxa"/>
          </w:tcPr>
          <w:p w14:paraId="01533A7D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962B78" w14:paraId="5C83E84C" w14:textId="77777777" w:rsidTr="00AD0A6C">
        <w:tc>
          <w:tcPr>
            <w:tcW w:w="431" w:type="dxa"/>
          </w:tcPr>
          <w:p w14:paraId="5FFBEE73" w14:textId="77777777" w:rsidR="0069415D" w:rsidRPr="00962B78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EF79E32" w14:textId="74576F79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ACC 2270 </w:t>
            </w:r>
          </w:p>
        </w:tc>
        <w:tc>
          <w:tcPr>
            <w:tcW w:w="1594" w:type="dxa"/>
          </w:tcPr>
          <w:p w14:paraId="5C7CDDFF" w14:textId="595C7BE7" w:rsidR="0069415D" w:rsidRPr="00962B78" w:rsidRDefault="0069415D" w:rsidP="00694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Fundamentals of Fin Acc and Reporting</w:t>
            </w:r>
          </w:p>
        </w:tc>
        <w:tc>
          <w:tcPr>
            <w:tcW w:w="794" w:type="dxa"/>
          </w:tcPr>
          <w:p w14:paraId="3D5D66D0" w14:textId="4C0A2C00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433E17F9" w14:textId="77777777" w:rsidR="0069415D" w:rsidRPr="00962B78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14:paraId="402A8034" w14:textId="6111BB66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14:paraId="39850F13" w14:textId="4C4DD5D9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40A030FB" w14:textId="0505D876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15D" w:rsidRPr="00962B78" w14:paraId="5AE83A75" w14:textId="77777777" w:rsidTr="009519CE">
        <w:tc>
          <w:tcPr>
            <w:tcW w:w="3861" w:type="dxa"/>
            <w:gridSpan w:val="3"/>
          </w:tcPr>
          <w:p w14:paraId="4B7380A7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291B66BA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9" w:type="dxa"/>
          </w:tcPr>
          <w:p w14:paraId="1B40C22B" w14:textId="77777777" w:rsidR="0069415D" w:rsidRPr="00962B78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1" w:type="dxa"/>
            <w:gridSpan w:val="2"/>
          </w:tcPr>
          <w:p w14:paraId="1E65A1DF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3BFFAEF8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1A177698" w14:textId="77777777" w:rsidR="00550689" w:rsidRPr="00962B78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2938596" w14:textId="20311131" w:rsidR="00E56E40" w:rsidRPr="00962B78" w:rsidRDefault="00E56E40" w:rsidP="00E56E40">
      <w:pPr>
        <w:rPr>
          <w:rFonts w:ascii="Times New Roman" w:hAnsi="Times New Roman" w:cs="Times New Roman"/>
          <w:b/>
          <w:sz w:val="19"/>
          <w:szCs w:val="19"/>
        </w:rPr>
      </w:pPr>
      <w:r w:rsidRPr="00962B78">
        <w:rPr>
          <w:rFonts w:ascii="Times New Roman" w:hAnsi="Times New Roman" w:cs="Times New Roman"/>
          <w:b/>
          <w:color w:val="333333"/>
          <w:sz w:val="19"/>
          <w:szCs w:val="19"/>
          <w:shd w:val="clear" w:color="auto" w:fill="FFFFFF"/>
        </w:rPr>
        <w:t>All students majoring in Business Administration must complete the Passport to Professional Success Program and those courses include BUS 1001, BUS 1002, BUS 1003, BUS 1004, BUS 1005, BUS 1006</w:t>
      </w:r>
    </w:p>
    <w:p w14:paraId="112D61C4" w14:textId="77777777" w:rsidR="009519CE" w:rsidRPr="00962B78" w:rsidRDefault="009519CE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0C46B1" w14:textId="77777777" w:rsidR="006E1937" w:rsidRPr="00962B78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2B6F2B" w14:textId="77777777" w:rsidR="002356CB" w:rsidRPr="00962B78" w:rsidRDefault="002356C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00A768" w14:textId="77777777" w:rsidR="006E1937" w:rsidRPr="00962B78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22EF9D" w14:textId="77777777" w:rsidR="006E1937" w:rsidRPr="00962B78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4F21AB" w14:textId="77777777" w:rsidR="006E1937" w:rsidRPr="00962B78" w:rsidRDefault="006E193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117706" w14:textId="77777777" w:rsidR="00CD2B4A" w:rsidRPr="00962B78" w:rsidRDefault="00CD2B4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800"/>
        <w:gridCol w:w="1710"/>
        <w:gridCol w:w="805"/>
      </w:tblGrid>
      <w:tr w:rsidR="00120B9F" w:rsidRPr="00962B78" w14:paraId="6262B396" w14:textId="77777777" w:rsidTr="00DB51F0">
        <w:tc>
          <w:tcPr>
            <w:tcW w:w="9350" w:type="dxa"/>
            <w:gridSpan w:val="8"/>
          </w:tcPr>
          <w:p w14:paraId="67F5F91D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Junior Year</w:t>
            </w:r>
          </w:p>
        </w:tc>
      </w:tr>
      <w:tr w:rsidR="00120B9F" w:rsidRPr="00962B78" w14:paraId="62949186" w14:textId="77777777" w:rsidTr="00DB51F0">
        <w:tc>
          <w:tcPr>
            <w:tcW w:w="4722" w:type="dxa"/>
            <w:gridSpan w:val="4"/>
          </w:tcPr>
          <w:p w14:paraId="7F906A77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6251436D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120B9F" w:rsidRPr="00962B78" w14:paraId="416D6FE1" w14:textId="77777777" w:rsidTr="00454456">
        <w:tc>
          <w:tcPr>
            <w:tcW w:w="442" w:type="dxa"/>
          </w:tcPr>
          <w:p w14:paraId="789FB537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1F802A2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4289B9DF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38AC829E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4D1BC2BC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D0A903F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10" w:type="dxa"/>
          </w:tcPr>
          <w:p w14:paraId="594C9495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9ECEDD8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120B9F" w:rsidRPr="00962B78" w14:paraId="22E67D5F" w14:textId="77777777" w:rsidTr="00454456">
        <w:tc>
          <w:tcPr>
            <w:tcW w:w="442" w:type="dxa"/>
          </w:tcPr>
          <w:p w14:paraId="1E69E09C" w14:textId="77777777" w:rsidR="009519CE" w:rsidRPr="00962B78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5EDA7A4A" w14:textId="0705182C" w:rsidR="009519CE" w:rsidRPr="00962B78" w:rsidRDefault="002356CB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4209">
              <w:rPr>
                <w:rFonts w:ascii="Times New Roman" w:hAnsi="Times New Roman" w:cs="Times New Roman"/>
                <w:sz w:val="20"/>
                <w:szCs w:val="20"/>
              </w:rPr>
              <w:t>Business Electives (3000 or higher)</w:t>
            </w:r>
          </w:p>
        </w:tc>
        <w:tc>
          <w:tcPr>
            <w:tcW w:w="1608" w:type="dxa"/>
          </w:tcPr>
          <w:p w14:paraId="7E925CDE" w14:textId="27693C0F" w:rsidR="009519CE" w:rsidRPr="00962B78" w:rsidRDefault="009519CE" w:rsidP="009519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5001B7BE" w14:textId="77777777" w:rsidR="009519CE" w:rsidRPr="00962B78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CF2E10B" w14:textId="77777777" w:rsidR="009519CE" w:rsidRPr="00962B78" w:rsidRDefault="009519CE" w:rsidP="00951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CB047DA" w14:textId="3739D1BA" w:rsidR="009519CE" w:rsidRPr="00962B78" w:rsidRDefault="00BF1B43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FIN 3040</w:t>
            </w:r>
          </w:p>
        </w:tc>
        <w:tc>
          <w:tcPr>
            <w:tcW w:w="1710" w:type="dxa"/>
          </w:tcPr>
          <w:p w14:paraId="02A11454" w14:textId="3D790B55" w:rsidR="00643828" w:rsidRPr="00962B78" w:rsidRDefault="00BF1B43" w:rsidP="00BF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Money, Financial Mkts., Institutions</w:t>
            </w:r>
          </w:p>
          <w:p w14:paraId="51C13C8D" w14:textId="764015E1" w:rsidR="009519CE" w:rsidRPr="00962B78" w:rsidRDefault="009519CE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7D3CDC90" w14:textId="77777777" w:rsidR="009519CE" w:rsidRPr="00962B78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54456" w:rsidRPr="00962B78" w14:paraId="0985890E" w14:textId="77777777" w:rsidTr="00454456">
        <w:tc>
          <w:tcPr>
            <w:tcW w:w="442" w:type="dxa"/>
          </w:tcPr>
          <w:p w14:paraId="7F645F21" w14:textId="77777777" w:rsidR="00454456" w:rsidRPr="00962B78" w:rsidRDefault="00454456" w:rsidP="00454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8A268FA" w14:textId="1ACC0FF1" w:rsidR="00454456" w:rsidRPr="00962B78" w:rsidRDefault="00454456" w:rsidP="0045445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Business Electives (3000 or higher)</w:t>
            </w:r>
          </w:p>
        </w:tc>
        <w:tc>
          <w:tcPr>
            <w:tcW w:w="1608" w:type="dxa"/>
          </w:tcPr>
          <w:p w14:paraId="19A21F8E" w14:textId="37152AEF" w:rsidR="00454456" w:rsidRPr="00962B78" w:rsidRDefault="00454456" w:rsidP="00454456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7BA1512A" w14:textId="77777777" w:rsidR="00454456" w:rsidRPr="00962B78" w:rsidRDefault="00454456" w:rsidP="00454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76B3BC81" w14:textId="77777777" w:rsidR="00454456" w:rsidRPr="00962B78" w:rsidRDefault="00454456" w:rsidP="004544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85391A1" w14:textId="475B378D" w:rsidR="00454456" w:rsidRPr="00962B78" w:rsidRDefault="00454456" w:rsidP="00454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BUS 3020 or ECN 3010 or FIN 3040</w:t>
            </w:r>
          </w:p>
        </w:tc>
        <w:tc>
          <w:tcPr>
            <w:tcW w:w="1710" w:type="dxa"/>
          </w:tcPr>
          <w:p w14:paraId="6906B590" w14:textId="116F02CD" w:rsidR="00454456" w:rsidRPr="00962B78" w:rsidRDefault="00454456" w:rsidP="004544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CBK Course</w:t>
            </w:r>
          </w:p>
        </w:tc>
        <w:tc>
          <w:tcPr>
            <w:tcW w:w="805" w:type="dxa"/>
          </w:tcPr>
          <w:p w14:paraId="41703A9E" w14:textId="77777777" w:rsidR="00454456" w:rsidRPr="00962B78" w:rsidRDefault="00454456" w:rsidP="00454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1B43" w:rsidRPr="00962B78" w14:paraId="7E40D8C5" w14:textId="77777777" w:rsidTr="00454456">
        <w:tc>
          <w:tcPr>
            <w:tcW w:w="442" w:type="dxa"/>
          </w:tcPr>
          <w:p w14:paraId="62E7A6C4" w14:textId="77777777" w:rsidR="00BF1B43" w:rsidRPr="00962B78" w:rsidRDefault="00BF1B43" w:rsidP="00BF1B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BF58E62" w14:textId="004BFC93" w:rsidR="00BF1B43" w:rsidRPr="00962B78" w:rsidRDefault="00BF1B43" w:rsidP="00BF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466435FE" w14:textId="21C137CC" w:rsidR="00BF1B43" w:rsidRPr="00962B78" w:rsidRDefault="00BF1B43" w:rsidP="00BF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  <w:tc>
          <w:tcPr>
            <w:tcW w:w="794" w:type="dxa"/>
          </w:tcPr>
          <w:p w14:paraId="0D783CCD" w14:textId="77777777" w:rsidR="00BF1B43" w:rsidRPr="00962B78" w:rsidRDefault="00BF1B43" w:rsidP="00BF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8C12AAF" w14:textId="77777777" w:rsidR="00BF1B43" w:rsidRPr="00962B78" w:rsidRDefault="00BF1B43" w:rsidP="00BF1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58F6DD8" w14:textId="7A46A9A7" w:rsidR="00BF1B43" w:rsidRPr="00962B78" w:rsidRDefault="00BF1B43" w:rsidP="00BF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Finance Track Elective**</w:t>
            </w:r>
          </w:p>
        </w:tc>
        <w:tc>
          <w:tcPr>
            <w:tcW w:w="1710" w:type="dxa"/>
          </w:tcPr>
          <w:p w14:paraId="6A75AB04" w14:textId="1586E0CC" w:rsidR="00BF1B43" w:rsidRPr="00962B78" w:rsidRDefault="00BF1B43" w:rsidP="00BF1B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3F2EB775" w14:textId="77777777" w:rsidR="00BF1B43" w:rsidRPr="00962B78" w:rsidRDefault="00BF1B43" w:rsidP="00BF1B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0B9F" w:rsidRPr="00962B78" w14:paraId="21F50676" w14:textId="77777777" w:rsidTr="00454456">
        <w:tc>
          <w:tcPr>
            <w:tcW w:w="442" w:type="dxa"/>
          </w:tcPr>
          <w:p w14:paraId="18C8F288" w14:textId="77777777" w:rsidR="009519CE" w:rsidRPr="00962B78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00D13B6" w14:textId="77777777" w:rsidR="009519CE" w:rsidRPr="00962B78" w:rsidRDefault="001644AB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ITM 3010</w:t>
            </w:r>
            <w:r w:rsidR="009519CE"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</w:tcPr>
          <w:p w14:paraId="40BA11D2" w14:textId="77777777" w:rsidR="009519CE" w:rsidRPr="00962B78" w:rsidRDefault="001644AB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Management Information Systems</w:t>
            </w:r>
            <w:r w:rsidR="009519CE"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94" w:type="dxa"/>
          </w:tcPr>
          <w:p w14:paraId="3D4A83ED" w14:textId="77777777" w:rsidR="009519CE" w:rsidRPr="00962B78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EB3DE61" w14:textId="77777777" w:rsidR="009519CE" w:rsidRPr="00962B78" w:rsidRDefault="009519CE" w:rsidP="00951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56733CA" w14:textId="2243C777" w:rsidR="009519CE" w:rsidRPr="00962B78" w:rsidRDefault="00E45AD6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  <w:r w:rsidR="009519CE"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1E694473" w14:textId="77777777" w:rsidR="00643828" w:rsidRPr="00962B78" w:rsidRDefault="00643828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A8C4B" w14:textId="28C955D5" w:rsidR="009519CE" w:rsidRPr="00962B78" w:rsidRDefault="00D57F0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05" w:type="dxa"/>
          </w:tcPr>
          <w:p w14:paraId="58251720" w14:textId="77777777" w:rsidR="009519CE" w:rsidRPr="00962B78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962B78" w14:paraId="4341B34C" w14:textId="77777777" w:rsidTr="00454456">
        <w:tc>
          <w:tcPr>
            <w:tcW w:w="442" w:type="dxa"/>
          </w:tcPr>
          <w:p w14:paraId="50059C8E" w14:textId="77777777" w:rsidR="0069415D" w:rsidRPr="00962B78" w:rsidRDefault="0069415D" w:rsidP="0069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0253DC91" w14:textId="04A2F504" w:rsidR="0069415D" w:rsidRPr="00962B78" w:rsidRDefault="00454456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University-Wide Elective</w:t>
            </w:r>
          </w:p>
        </w:tc>
        <w:tc>
          <w:tcPr>
            <w:tcW w:w="1608" w:type="dxa"/>
          </w:tcPr>
          <w:p w14:paraId="66414625" w14:textId="77BD80C0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712CDE5F" w14:textId="16E7F8F3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15BC6B0" w14:textId="77777777" w:rsidR="0069415D" w:rsidRPr="00962B78" w:rsidRDefault="0069415D" w:rsidP="00694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8E24899" w14:textId="77777777" w:rsidR="0069415D" w:rsidRPr="00962B78" w:rsidRDefault="0069415D" w:rsidP="00694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710" w:type="dxa"/>
          </w:tcPr>
          <w:p w14:paraId="3C07D652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  <w:tc>
          <w:tcPr>
            <w:tcW w:w="805" w:type="dxa"/>
          </w:tcPr>
          <w:p w14:paraId="13B5DF3C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415D" w:rsidRPr="00962B78" w14:paraId="01F8BBE6" w14:textId="77777777" w:rsidTr="00C4738A">
        <w:trPr>
          <w:trHeight w:val="188"/>
        </w:trPr>
        <w:tc>
          <w:tcPr>
            <w:tcW w:w="3928" w:type="dxa"/>
            <w:gridSpan w:val="3"/>
          </w:tcPr>
          <w:p w14:paraId="4A8854C8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B296541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2E1E5E55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5E15B61F" w14:textId="77777777" w:rsidR="0069415D" w:rsidRPr="00962B78" w:rsidRDefault="0069415D" w:rsidP="00694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3E4D2AF7" w14:textId="77777777" w:rsidR="0077149A" w:rsidRPr="00962B78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083770" w14:textId="77777777" w:rsidR="00E56E40" w:rsidRPr="00962B78" w:rsidRDefault="00E56E40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3ED567" w14:textId="77777777" w:rsidR="00E56E40" w:rsidRPr="00962B78" w:rsidRDefault="00E56E40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710"/>
        <w:gridCol w:w="1800"/>
        <w:gridCol w:w="805"/>
      </w:tblGrid>
      <w:tr w:rsidR="008A0F8B" w:rsidRPr="00962B78" w14:paraId="1AB77773" w14:textId="77777777" w:rsidTr="00DB51F0">
        <w:tc>
          <w:tcPr>
            <w:tcW w:w="9350" w:type="dxa"/>
            <w:gridSpan w:val="8"/>
          </w:tcPr>
          <w:p w14:paraId="3176195B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8A0F8B" w:rsidRPr="00962B78" w14:paraId="42162D84" w14:textId="77777777" w:rsidTr="00DB51F0">
        <w:tc>
          <w:tcPr>
            <w:tcW w:w="4722" w:type="dxa"/>
            <w:gridSpan w:val="4"/>
          </w:tcPr>
          <w:p w14:paraId="0B6E43E2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202EE50F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8A0F8B" w:rsidRPr="00962B78" w14:paraId="4EB074A8" w14:textId="77777777" w:rsidTr="00823079">
        <w:tc>
          <w:tcPr>
            <w:tcW w:w="442" w:type="dxa"/>
          </w:tcPr>
          <w:p w14:paraId="67DCFC37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3C4ACF6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4B2C312F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7967AD6A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1974B771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DAE2E50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00" w:type="dxa"/>
          </w:tcPr>
          <w:p w14:paraId="0E3378C0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7AC0E60" w14:textId="77777777" w:rsidR="0077149A" w:rsidRPr="00962B78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8A0F8B" w:rsidRPr="00962B78" w14:paraId="71EE072C" w14:textId="77777777" w:rsidTr="00823079">
        <w:tc>
          <w:tcPr>
            <w:tcW w:w="442" w:type="dxa"/>
          </w:tcPr>
          <w:p w14:paraId="62782D91" w14:textId="77777777" w:rsidR="009519CE" w:rsidRPr="00962B78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3778FA07" w14:textId="77777777" w:rsidR="009519CE" w:rsidRPr="00962B78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MGT 4660</w:t>
            </w:r>
          </w:p>
        </w:tc>
        <w:tc>
          <w:tcPr>
            <w:tcW w:w="1608" w:type="dxa"/>
          </w:tcPr>
          <w:p w14:paraId="371CBD07" w14:textId="1D0A38D6" w:rsidR="009519CE" w:rsidRPr="00962B78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Business Strategy</w:t>
            </w:r>
            <w:r w:rsidR="00E7570D"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 (WD)</w:t>
            </w:r>
          </w:p>
        </w:tc>
        <w:tc>
          <w:tcPr>
            <w:tcW w:w="794" w:type="dxa"/>
          </w:tcPr>
          <w:p w14:paraId="648C9141" w14:textId="77777777" w:rsidR="009519CE" w:rsidRPr="00962B78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7FAD5109" w14:textId="77777777" w:rsidR="009519CE" w:rsidRPr="00962B78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70AD216" w14:textId="6C787CEA" w:rsidR="009519CE" w:rsidRPr="00962B78" w:rsidRDefault="00BF1B43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FIN 4180</w:t>
            </w:r>
          </w:p>
        </w:tc>
        <w:tc>
          <w:tcPr>
            <w:tcW w:w="1800" w:type="dxa"/>
          </w:tcPr>
          <w:p w14:paraId="352A6DBC" w14:textId="06B1A57E" w:rsidR="009519CE" w:rsidRPr="00962B78" w:rsidRDefault="00BF1B43" w:rsidP="00C36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Investment Analysis and Portfolio Mgmt.</w:t>
            </w:r>
          </w:p>
        </w:tc>
        <w:tc>
          <w:tcPr>
            <w:tcW w:w="805" w:type="dxa"/>
          </w:tcPr>
          <w:p w14:paraId="37C093AC" w14:textId="77777777" w:rsidR="009519CE" w:rsidRPr="00962B78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A0F8B" w:rsidRPr="00962B78" w14:paraId="2C6B6EC6" w14:textId="77777777" w:rsidTr="00823079">
        <w:tc>
          <w:tcPr>
            <w:tcW w:w="442" w:type="dxa"/>
          </w:tcPr>
          <w:p w14:paraId="53960D15" w14:textId="77777777" w:rsidR="009519CE" w:rsidRPr="00962B78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3E80C043" w14:textId="073CC0A4" w:rsidR="009519CE" w:rsidRPr="00962B78" w:rsidRDefault="00BF1B43" w:rsidP="009519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FIN 4100</w:t>
            </w:r>
          </w:p>
        </w:tc>
        <w:tc>
          <w:tcPr>
            <w:tcW w:w="1608" w:type="dxa"/>
          </w:tcPr>
          <w:p w14:paraId="6C5C97D0" w14:textId="0433064C" w:rsidR="009519CE" w:rsidRPr="00962B78" w:rsidRDefault="00BF1B43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Financial Management</w:t>
            </w:r>
          </w:p>
        </w:tc>
        <w:tc>
          <w:tcPr>
            <w:tcW w:w="794" w:type="dxa"/>
          </w:tcPr>
          <w:p w14:paraId="3738FFB9" w14:textId="77777777" w:rsidR="009519CE" w:rsidRPr="00962B78" w:rsidRDefault="006E1937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20B72B1C" w14:textId="77777777" w:rsidR="009519CE" w:rsidRPr="00962B78" w:rsidRDefault="009519CE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DFD8EEA" w14:textId="77777777" w:rsidR="009519CE" w:rsidRPr="00962B78" w:rsidRDefault="00C90F16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800" w:type="dxa"/>
          </w:tcPr>
          <w:p w14:paraId="73607442" w14:textId="77777777" w:rsidR="009519CE" w:rsidRPr="00962B78" w:rsidRDefault="00C90F16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Philosophy and Religion</w:t>
            </w:r>
          </w:p>
        </w:tc>
        <w:tc>
          <w:tcPr>
            <w:tcW w:w="805" w:type="dxa"/>
          </w:tcPr>
          <w:p w14:paraId="5658EC3B" w14:textId="77777777" w:rsidR="009519CE" w:rsidRPr="00962B78" w:rsidRDefault="009F1B49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56CB" w:rsidRPr="00962B78" w14:paraId="37C09983" w14:textId="77777777" w:rsidTr="004B5230">
        <w:tc>
          <w:tcPr>
            <w:tcW w:w="442" w:type="dxa"/>
          </w:tcPr>
          <w:p w14:paraId="30856584" w14:textId="77777777" w:rsidR="002356CB" w:rsidRPr="00962B78" w:rsidRDefault="002356CB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08944CA7" w14:textId="3C0BE441" w:rsidR="002356CB" w:rsidRPr="00962B78" w:rsidRDefault="00C36361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Finance Track Elective**</w:t>
            </w:r>
          </w:p>
        </w:tc>
        <w:tc>
          <w:tcPr>
            <w:tcW w:w="1608" w:type="dxa"/>
          </w:tcPr>
          <w:p w14:paraId="3C4D5206" w14:textId="1EA9CA05" w:rsidR="002356CB" w:rsidRPr="00962B78" w:rsidRDefault="002356CB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7D508239" w14:textId="77777777" w:rsidR="002356CB" w:rsidRPr="00962B78" w:rsidRDefault="002356CB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4A0C0F1" w14:textId="77777777" w:rsidR="002356CB" w:rsidRPr="00962B78" w:rsidRDefault="002356CB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6169751" w14:textId="218C5051" w:rsidR="002356CB" w:rsidRPr="00962B78" w:rsidRDefault="002356CB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Finance Track Elective**</w:t>
            </w:r>
          </w:p>
        </w:tc>
        <w:tc>
          <w:tcPr>
            <w:tcW w:w="1800" w:type="dxa"/>
            <w:vAlign w:val="center"/>
          </w:tcPr>
          <w:p w14:paraId="5BB8005A" w14:textId="1EF1FD02" w:rsidR="002356CB" w:rsidRPr="00962B78" w:rsidRDefault="002356CB" w:rsidP="00235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3CF25556" w14:textId="77777777" w:rsidR="002356CB" w:rsidRPr="00962B78" w:rsidRDefault="002356CB" w:rsidP="002356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56CB" w:rsidRPr="00962B78" w14:paraId="414F43EE" w14:textId="77777777" w:rsidTr="004B5230">
        <w:tc>
          <w:tcPr>
            <w:tcW w:w="442" w:type="dxa"/>
          </w:tcPr>
          <w:p w14:paraId="72CE0530" w14:textId="77777777" w:rsidR="002356CB" w:rsidRPr="00962B78" w:rsidRDefault="002356CB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4A9F108" w14:textId="095E7EA9" w:rsidR="002356CB" w:rsidRPr="00962B78" w:rsidRDefault="002356CB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MGT 4420</w:t>
            </w:r>
          </w:p>
        </w:tc>
        <w:tc>
          <w:tcPr>
            <w:tcW w:w="1608" w:type="dxa"/>
          </w:tcPr>
          <w:p w14:paraId="66909DA4" w14:textId="5F77FAA6" w:rsidR="002356CB" w:rsidRPr="00962B78" w:rsidRDefault="002356CB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Supply Chain Mgmt. </w:t>
            </w:r>
          </w:p>
        </w:tc>
        <w:tc>
          <w:tcPr>
            <w:tcW w:w="794" w:type="dxa"/>
          </w:tcPr>
          <w:p w14:paraId="54FC7F55" w14:textId="77777777" w:rsidR="002356CB" w:rsidRPr="00962B78" w:rsidRDefault="002356CB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75ADC926" w14:textId="77777777" w:rsidR="002356CB" w:rsidRPr="00962B78" w:rsidRDefault="002356CB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70ABEE0" w14:textId="5AF37BD7" w:rsidR="002356CB" w:rsidRPr="00962B78" w:rsidRDefault="00BF1B43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University-Wide Elective</w:t>
            </w:r>
          </w:p>
        </w:tc>
        <w:tc>
          <w:tcPr>
            <w:tcW w:w="1800" w:type="dxa"/>
            <w:vAlign w:val="center"/>
          </w:tcPr>
          <w:p w14:paraId="62496BD1" w14:textId="15B868FE" w:rsidR="002356CB" w:rsidRPr="00962B78" w:rsidRDefault="002356CB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35BA25F7" w14:textId="77777777" w:rsidR="002356CB" w:rsidRPr="00962B78" w:rsidRDefault="002356CB" w:rsidP="00235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764F" w:rsidRPr="00962B78" w14:paraId="2BBE1CAD" w14:textId="77777777" w:rsidTr="00823079">
        <w:tc>
          <w:tcPr>
            <w:tcW w:w="442" w:type="dxa"/>
          </w:tcPr>
          <w:p w14:paraId="18EDDB14" w14:textId="77777777" w:rsidR="007A764F" w:rsidRPr="00962B78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7FA4B08" w14:textId="0D7CF7E6" w:rsidR="007A764F" w:rsidRPr="00962B78" w:rsidRDefault="00E45AD6" w:rsidP="007A76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 w:rsidR="00823079" w:rsidRPr="00962B78">
              <w:rPr>
                <w:rFonts w:ascii="Times New Roman" w:hAnsi="Times New Roman" w:cs="Times New Roman"/>
                <w:sz w:val="20"/>
                <w:szCs w:val="20"/>
              </w:rPr>
              <w:t xml:space="preserve">-Wide </w:t>
            </w: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1608" w:type="dxa"/>
          </w:tcPr>
          <w:p w14:paraId="581D57A8" w14:textId="46784E58" w:rsidR="007A764F" w:rsidRPr="00962B78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78B8BBA4" w14:textId="77777777" w:rsidR="007A764F" w:rsidRPr="00962B78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2038D32" w14:textId="77777777" w:rsidR="007A764F" w:rsidRPr="00962B78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D4C9281" w14:textId="77777777" w:rsidR="007A764F" w:rsidRPr="00962B78" w:rsidRDefault="007A764F" w:rsidP="007A76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D9D2273" w14:textId="77777777" w:rsidR="007A764F" w:rsidRPr="00962B78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503F6979" w14:textId="77777777" w:rsidR="007A764F" w:rsidRPr="00962B78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64F" w:rsidRPr="00962B78" w14:paraId="0525C204" w14:textId="77777777" w:rsidTr="0034702E">
        <w:tc>
          <w:tcPr>
            <w:tcW w:w="3928" w:type="dxa"/>
            <w:gridSpan w:val="3"/>
          </w:tcPr>
          <w:p w14:paraId="375EEAE5" w14:textId="77777777" w:rsidR="007A764F" w:rsidRPr="00962B78" w:rsidRDefault="007A764F" w:rsidP="007A76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4F66290F" w14:textId="77777777" w:rsidR="007A764F" w:rsidRPr="00962B78" w:rsidRDefault="007A764F" w:rsidP="007A76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1D42046F" w14:textId="77777777" w:rsidR="007A764F" w:rsidRPr="00962B78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08B0E3F4" w14:textId="77777777" w:rsidR="007A764F" w:rsidRPr="00962B78" w:rsidRDefault="007A764F" w:rsidP="007A7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B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1490B3AD" w14:textId="77777777" w:rsidR="009519CE" w:rsidRPr="00962B78" w:rsidRDefault="009519CE" w:rsidP="009519CE">
      <w:pPr>
        <w:rPr>
          <w:rFonts w:ascii="Times New Roman" w:hAnsi="Times New Roman" w:cs="Times New Roman"/>
          <w:sz w:val="21"/>
          <w:szCs w:val="21"/>
        </w:rPr>
      </w:pPr>
    </w:p>
    <w:p w14:paraId="368C67D7" w14:textId="77777777" w:rsidR="002356CB" w:rsidRPr="00962B78" w:rsidRDefault="002356CB" w:rsidP="002356CB">
      <w:pPr>
        <w:rPr>
          <w:rFonts w:ascii="Times New Roman" w:hAnsi="Times New Roman" w:cs="Times New Roman"/>
          <w:b/>
          <w:sz w:val="19"/>
          <w:szCs w:val="19"/>
        </w:rPr>
      </w:pPr>
      <w:r w:rsidRPr="00962B78">
        <w:rPr>
          <w:rFonts w:ascii="Times New Roman" w:hAnsi="Times New Roman" w:cs="Times New Roman"/>
          <w:b/>
          <w:color w:val="333333"/>
          <w:sz w:val="19"/>
          <w:szCs w:val="19"/>
          <w:shd w:val="clear" w:color="auto" w:fill="FFFFFF"/>
        </w:rPr>
        <w:t>All students majoring in Business Administration must complete the Passport to Professional Success Program and those courses include BUS 1001, BUS 1002, BUS 1003, BUS 1004, BUS 1005, BUS 1006</w:t>
      </w:r>
    </w:p>
    <w:p w14:paraId="0E49AB5F" w14:textId="713AB8ED" w:rsidR="009519CE" w:rsidRPr="00E7570D" w:rsidRDefault="009519CE" w:rsidP="009519CE">
      <w:pPr>
        <w:tabs>
          <w:tab w:val="left" w:pos="1305"/>
        </w:tabs>
        <w:rPr>
          <w:rFonts w:ascii="Times New Roman" w:hAnsi="Times New Roman" w:cs="Times New Roman"/>
          <w:sz w:val="20"/>
          <w:szCs w:val="20"/>
        </w:rPr>
      </w:pPr>
      <w:r w:rsidRPr="00962B78">
        <w:rPr>
          <w:rFonts w:ascii="Times New Roman" w:hAnsi="Times New Roman" w:cs="Times New Roman"/>
          <w:sz w:val="20"/>
          <w:szCs w:val="20"/>
        </w:rPr>
        <w:t>** T</w:t>
      </w:r>
      <w:r w:rsidR="000F425F" w:rsidRPr="00962B78">
        <w:rPr>
          <w:rFonts w:ascii="Times New Roman" w:hAnsi="Times New Roman" w:cs="Times New Roman"/>
          <w:sz w:val="20"/>
          <w:szCs w:val="20"/>
        </w:rPr>
        <w:t>rack Electives include</w:t>
      </w:r>
      <w:r w:rsidRPr="00962B78">
        <w:rPr>
          <w:rFonts w:ascii="Times New Roman" w:hAnsi="Times New Roman" w:cs="Times New Roman"/>
          <w:sz w:val="20"/>
          <w:szCs w:val="20"/>
        </w:rPr>
        <w:t xml:space="preserve"> FIN 30</w:t>
      </w:r>
      <w:r w:rsidR="00E56E40" w:rsidRPr="00962B78">
        <w:rPr>
          <w:rFonts w:ascii="Times New Roman" w:hAnsi="Times New Roman" w:cs="Times New Roman"/>
          <w:sz w:val="20"/>
          <w:szCs w:val="20"/>
        </w:rPr>
        <w:t>4</w:t>
      </w:r>
      <w:r w:rsidRPr="00962B78">
        <w:rPr>
          <w:rFonts w:ascii="Times New Roman" w:hAnsi="Times New Roman" w:cs="Times New Roman"/>
          <w:sz w:val="20"/>
          <w:szCs w:val="20"/>
        </w:rPr>
        <w:t xml:space="preserve">0, FIN </w:t>
      </w:r>
      <w:r w:rsidR="00E56E40" w:rsidRPr="00962B78">
        <w:rPr>
          <w:rFonts w:ascii="Times New Roman" w:hAnsi="Times New Roman" w:cs="Times New Roman"/>
          <w:sz w:val="20"/>
          <w:szCs w:val="20"/>
        </w:rPr>
        <w:t>4100</w:t>
      </w:r>
      <w:r w:rsidRPr="00962B78">
        <w:rPr>
          <w:rFonts w:ascii="Times New Roman" w:hAnsi="Times New Roman" w:cs="Times New Roman"/>
          <w:sz w:val="20"/>
          <w:szCs w:val="20"/>
        </w:rPr>
        <w:t xml:space="preserve">, </w:t>
      </w:r>
      <w:r w:rsidR="00A801C7" w:rsidRPr="00962B78">
        <w:rPr>
          <w:rFonts w:ascii="Times New Roman" w:hAnsi="Times New Roman" w:cs="Times New Roman"/>
          <w:sz w:val="20"/>
          <w:szCs w:val="20"/>
        </w:rPr>
        <w:t xml:space="preserve">FIN </w:t>
      </w:r>
      <w:r w:rsidR="00E56E40" w:rsidRPr="00962B78">
        <w:rPr>
          <w:rFonts w:ascii="Times New Roman" w:hAnsi="Times New Roman" w:cs="Times New Roman"/>
          <w:sz w:val="20"/>
          <w:szCs w:val="20"/>
        </w:rPr>
        <w:t xml:space="preserve">4180 </w:t>
      </w:r>
      <w:r w:rsidR="00E56E40" w:rsidRPr="00962B78">
        <w:rPr>
          <w:rFonts w:cstheme="minorHAnsi"/>
          <w:sz w:val="20"/>
          <w:szCs w:val="20"/>
        </w:rPr>
        <w:t>plus an additional nine credit hours in FIN or FINS courses at the 3000-, 4000-, or 5000-level (other than FIN 3000) not used to satisfy any other requirement. This may include a study abroad course approved by the Department of Accounting and Finance. One Calculus course can be substituted for a Finance elective. Credits: 18</w:t>
      </w:r>
    </w:p>
    <w:p w14:paraId="26F88A24" w14:textId="77777777" w:rsidR="0077149A" w:rsidRPr="0062634E" w:rsidRDefault="0077149A">
      <w:pPr>
        <w:rPr>
          <w:rFonts w:ascii="Times New Roman" w:hAnsi="Times New Roman" w:cs="Times New Roman"/>
          <w:sz w:val="20"/>
          <w:szCs w:val="20"/>
        </w:rPr>
      </w:pPr>
    </w:p>
    <w:sectPr w:rsidR="0077149A" w:rsidRPr="0062634E" w:rsidSect="004B5230">
      <w:footerReference w:type="default" r:id="rId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901A" w14:textId="77777777" w:rsidR="00BF19BF" w:rsidRDefault="00BF19BF" w:rsidP="009451D4">
      <w:pPr>
        <w:spacing w:after="0" w:line="240" w:lineRule="auto"/>
      </w:pPr>
      <w:r>
        <w:separator/>
      </w:r>
    </w:p>
  </w:endnote>
  <w:endnote w:type="continuationSeparator" w:id="0">
    <w:p w14:paraId="4BCC7988" w14:textId="77777777" w:rsidR="00BF19BF" w:rsidRDefault="00BF19BF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02A0" w14:textId="77777777" w:rsidR="007E535B" w:rsidRDefault="007E535B" w:rsidP="007E535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***ALL GENERAL EDUCATION COURSES CAN BE INTERCHANGED***</w:t>
    </w:r>
  </w:p>
  <w:p w14:paraId="179C995B" w14:textId="77777777" w:rsidR="009451D4" w:rsidRDefault="009451D4">
    <w:pPr>
      <w:pStyle w:val="Footer"/>
    </w:pPr>
  </w:p>
  <w:p w14:paraId="6DB3FAD1" w14:textId="77777777" w:rsidR="009451D4" w:rsidRDefault="00945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8B8E" w14:textId="77777777" w:rsidR="00BF19BF" w:rsidRDefault="00BF19BF" w:rsidP="009451D4">
      <w:pPr>
        <w:spacing w:after="0" w:line="240" w:lineRule="auto"/>
      </w:pPr>
      <w:r>
        <w:separator/>
      </w:r>
    </w:p>
  </w:footnote>
  <w:footnote w:type="continuationSeparator" w:id="0">
    <w:p w14:paraId="4E975E38" w14:textId="77777777" w:rsidR="00BF19BF" w:rsidRDefault="00BF19BF" w:rsidP="00945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27909"/>
    <w:rsid w:val="00047AF5"/>
    <w:rsid w:val="00057DAC"/>
    <w:rsid w:val="00071870"/>
    <w:rsid w:val="000F022D"/>
    <w:rsid w:val="000F398E"/>
    <w:rsid w:val="000F425F"/>
    <w:rsid w:val="00120B9F"/>
    <w:rsid w:val="0013078C"/>
    <w:rsid w:val="001644AB"/>
    <w:rsid w:val="001D7CC1"/>
    <w:rsid w:val="00217414"/>
    <w:rsid w:val="002356CB"/>
    <w:rsid w:val="00292070"/>
    <w:rsid w:val="002A2F19"/>
    <w:rsid w:val="002F0BA6"/>
    <w:rsid w:val="003E225F"/>
    <w:rsid w:val="00435C8F"/>
    <w:rsid w:val="0044572F"/>
    <w:rsid w:val="00454456"/>
    <w:rsid w:val="00473785"/>
    <w:rsid w:val="00495B95"/>
    <w:rsid w:val="004B50A9"/>
    <w:rsid w:val="004B5230"/>
    <w:rsid w:val="00515766"/>
    <w:rsid w:val="00550689"/>
    <w:rsid w:val="00622D55"/>
    <w:rsid w:val="0062634E"/>
    <w:rsid w:val="00643828"/>
    <w:rsid w:val="0066640C"/>
    <w:rsid w:val="0069415D"/>
    <w:rsid w:val="006A536E"/>
    <w:rsid w:val="006E1937"/>
    <w:rsid w:val="007025B0"/>
    <w:rsid w:val="0070588B"/>
    <w:rsid w:val="00711D17"/>
    <w:rsid w:val="007408A0"/>
    <w:rsid w:val="00743083"/>
    <w:rsid w:val="0077051E"/>
    <w:rsid w:val="0077149A"/>
    <w:rsid w:val="00794209"/>
    <w:rsid w:val="007A764F"/>
    <w:rsid w:val="007D49DB"/>
    <w:rsid w:val="007E2822"/>
    <w:rsid w:val="007E2ECF"/>
    <w:rsid w:val="007E535B"/>
    <w:rsid w:val="00823079"/>
    <w:rsid w:val="008268F5"/>
    <w:rsid w:val="00831A1F"/>
    <w:rsid w:val="0083669B"/>
    <w:rsid w:val="008A0F8B"/>
    <w:rsid w:val="009306C6"/>
    <w:rsid w:val="009451D4"/>
    <w:rsid w:val="0094600C"/>
    <w:rsid w:val="009519CE"/>
    <w:rsid w:val="00962B78"/>
    <w:rsid w:val="009F03B4"/>
    <w:rsid w:val="009F1B49"/>
    <w:rsid w:val="00A37A0D"/>
    <w:rsid w:val="00A801C7"/>
    <w:rsid w:val="00A86BB3"/>
    <w:rsid w:val="00AA2217"/>
    <w:rsid w:val="00AA3B3B"/>
    <w:rsid w:val="00AD702E"/>
    <w:rsid w:val="00AF17FB"/>
    <w:rsid w:val="00B04C34"/>
    <w:rsid w:val="00B1021A"/>
    <w:rsid w:val="00B26D04"/>
    <w:rsid w:val="00B5171B"/>
    <w:rsid w:val="00BF19BF"/>
    <w:rsid w:val="00BF1B43"/>
    <w:rsid w:val="00C146DA"/>
    <w:rsid w:val="00C17770"/>
    <w:rsid w:val="00C36361"/>
    <w:rsid w:val="00C471AB"/>
    <w:rsid w:val="00C4738A"/>
    <w:rsid w:val="00C77F6A"/>
    <w:rsid w:val="00C90F16"/>
    <w:rsid w:val="00CA7913"/>
    <w:rsid w:val="00CB3AE5"/>
    <w:rsid w:val="00CB779C"/>
    <w:rsid w:val="00CD21BB"/>
    <w:rsid w:val="00CD2B4A"/>
    <w:rsid w:val="00CD3630"/>
    <w:rsid w:val="00D03C04"/>
    <w:rsid w:val="00D36FDF"/>
    <w:rsid w:val="00D57F07"/>
    <w:rsid w:val="00D74621"/>
    <w:rsid w:val="00DD4AF0"/>
    <w:rsid w:val="00E32FAF"/>
    <w:rsid w:val="00E45AD6"/>
    <w:rsid w:val="00E56E40"/>
    <w:rsid w:val="00E72773"/>
    <w:rsid w:val="00E7570D"/>
    <w:rsid w:val="00EC4F30"/>
    <w:rsid w:val="00EE6704"/>
    <w:rsid w:val="00F10709"/>
    <w:rsid w:val="00F73D50"/>
    <w:rsid w:val="00FA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6542B9A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0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35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Mark Hunt</cp:lastModifiedBy>
  <cp:revision>11</cp:revision>
  <cp:lastPrinted>2020-05-12T14:06:00Z</cp:lastPrinted>
  <dcterms:created xsi:type="dcterms:W3CDTF">2024-06-04T15:42:00Z</dcterms:created>
  <dcterms:modified xsi:type="dcterms:W3CDTF">2024-06-04T20:06:00Z</dcterms:modified>
</cp:coreProperties>
</file>