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2613" w14:textId="04CC0C7F" w:rsidR="007B3AE7" w:rsidRPr="00283DF7" w:rsidRDefault="002B50A6" w:rsidP="004725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3DF7">
        <w:rPr>
          <w:rFonts w:ascii="Times New Roman" w:hAnsi="Times New Roman" w:cs="Times New Roman"/>
          <w:b/>
          <w:sz w:val="20"/>
          <w:szCs w:val="20"/>
        </w:rPr>
        <w:t xml:space="preserve">Geo-Environmental Studies- </w:t>
      </w:r>
      <w:r w:rsidR="004927A1" w:rsidRPr="00283DF7">
        <w:rPr>
          <w:rFonts w:ascii="Times New Roman" w:hAnsi="Times New Roman" w:cs="Times New Roman"/>
          <w:b/>
          <w:sz w:val="20"/>
          <w:szCs w:val="20"/>
        </w:rPr>
        <w:t>Geo</w:t>
      </w:r>
      <w:r w:rsidR="002F2CBB" w:rsidRPr="00283DF7">
        <w:rPr>
          <w:rFonts w:ascii="Times New Roman" w:hAnsi="Times New Roman" w:cs="Times New Roman"/>
          <w:b/>
          <w:sz w:val="20"/>
          <w:szCs w:val="20"/>
        </w:rPr>
        <w:t>science</w:t>
      </w:r>
      <w:r w:rsidR="00872D2E" w:rsidRPr="00283DF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4CD">
        <w:rPr>
          <w:rFonts w:ascii="Times New Roman" w:hAnsi="Times New Roman" w:cs="Times New Roman"/>
          <w:b/>
          <w:sz w:val="20"/>
          <w:szCs w:val="20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283DF7" w14:paraId="530ABA16" w14:textId="77777777" w:rsidTr="00763C0D">
        <w:tc>
          <w:tcPr>
            <w:tcW w:w="9350" w:type="dxa"/>
            <w:gridSpan w:val="8"/>
          </w:tcPr>
          <w:p w14:paraId="2B9D77D4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283DF7" w14:paraId="4CB2BEE7" w14:textId="77777777" w:rsidTr="0077149A">
        <w:tc>
          <w:tcPr>
            <w:tcW w:w="4722" w:type="dxa"/>
            <w:gridSpan w:val="4"/>
          </w:tcPr>
          <w:p w14:paraId="5D91AF10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38F5E72F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283DF7" w14:paraId="1544A233" w14:textId="77777777" w:rsidTr="007408A0">
        <w:tc>
          <w:tcPr>
            <w:tcW w:w="442" w:type="dxa"/>
          </w:tcPr>
          <w:p w14:paraId="0052930A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ADFA86B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14CFD24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31984870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3A1FBBFE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7BC7CD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1DACFD15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1075E0FA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C7DFD" w:rsidRPr="00283DF7" w14:paraId="151C762F" w14:textId="77777777" w:rsidTr="007408A0">
        <w:tc>
          <w:tcPr>
            <w:tcW w:w="442" w:type="dxa"/>
          </w:tcPr>
          <w:p w14:paraId="050F4E08" w14:textId="77777777" w:rsidR="00FC7DFD" w:rsidRPr="00283DF7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73131AB" w14:textId="77777777" w:rsidR="00FC7DFD" w:rsidRPr="00283DF7" w:rsidRDefault="00FC7DFD" w:rsidP="00FC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</w:tcPr>
          <w:p w14:paraId="754B3FC4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 </w:t>
            </w:r>
          </w:p>
        </w:tc>
        <w:tc>
          <w:tcPr>
            <w:tcW w:w="794" w:type="dxa"/>
          </w:tcPr>
          <w:p w14:paraId="62DA2974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66752CAB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3F7AAE" w14:textId="77777777" w:rsidR="00FC7DFD" w:rsidRPr="00283DF7" w:rsidRDefault="00FC7DFD" w:rsidP="00FC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765247E3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4D9CD822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7DFD" w:rsidRPr="00283DF7" w14:paraId="26C115BB" w14:textId="77777777" w:rsidTr="007408A0">
        <w:tc>
          <w:tcPr>
            <w:tcW w:w="442" w:type="dxa"/>
          </w:tcPr>
          <w:p w14:paraId="7FEE96C7" w14:textId="77777777" w:rsidR="00FC7DFD" w:rsidRPr="00283DF7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F1B48D9" w14:textId="77777777" w:rsidR="00FC7DFD" w:rsidRPr="00283DF7" w:rsidRDefault="00FC7DFD" w:rsidP="00FC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54C6B713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</w:tcPr>
          <w:p w14:paraId="666A32AF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3275B2A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E109D6" w14:textId="77777777" w:rsidR="00FC7DFD" w:rsidRPr="00283DF7" w:rsidRDefault="00660F1E" w:rsidP="00FC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GLY 1250</w:t>
            </w:r>
          </w:p>
        </w:tc>
        <w:tc>
          <w:tcPr>
            <w:tcW w:w="1980" w:type="dxa"/>
          </w:tcPr>
          <w:p w14:paraId="3F433DB2" w14:textId="77777777" w:rsidR="00FC7DFD" w:rsidRPr="00283DF7" w:rsidRDefault="00660F1E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Earth History</w:t>
            </w:r>
          </w:p>
        </w:tc>
        <w:tc>
          <w:tcPr>
            <w:tcW w:w="805" w:type="dxa"/>
          </w:tcPr>
          <w:p w14:paraId="11A29F2C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7DFD" w:rsidRPr="00283DF7" w14:paraId="0ED5CE48" w14:textId="77777777" w:rsidTr="007408A0">
        <w:tc>
          <w:tcPr>
            <w:tcW w:w="442" w:type="dxa"/>
          </w:tcPr>
          <w:p w14:paraId="586B69FE" w14:textId="77777777" w:rsidR="00FC7DFD" w:rsidRPr="00283DF7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BCE24EB" w14:textId="77777777" w:rsidR="00FC7DFD" w:rsidRPr="00283DF7" w:rsidRDefault="00FC7DFD" w:rsidP="00FC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MAT </w:t>
            </w:r>
            <w:r w:rsidR="008E6F73" w:rsidRPr="00283DF7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608" w:type="dxa"/>
          </w:tcPr>
          <w:p w14:paraId="1E6B1793" w14:textId="77777777" w:rsidR="00FC7DFD" w:rsidRPr="00283DF7" w:rsidRDefault="008E6F73" w:rsidP="00FC7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Precalculus</w:t>
            </w:r>
            <w:r w:rsidR="00FC7DFD"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14:paraId="0D7431D4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DA85A2C" w14:textId="77777777" w:rsidR="00FC7DFD" w:rsidRPr="00283DF7" w:rsidRDefault="00FC7DFD" w:rsidP="00FC7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9820BF" w14:textId="77777777" w:rsidR="00FC7DFD" w:rsidRPr="00283DF7" w:rsidRDefault="00660F1E" w:rsidP="00FC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GLYL 1250</w:t>
            </w:r>
          </w:p>
        </w:tc>
        <w:tc>
          <w:tcPr>
            <w:tcW w:w="1980" w:type="dxa"/>
          </w:tcPr>
          <w:p w14:paraId="2D2D4CA1" w14:textId="77777777" w:rsidR="00FC7DFD" w:rsidRPr="00283DF7" w:rsidRDefault="00660F1E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Earth History Laboratory </w:t>
            </w:r>
          </w:p>
        </w:tc>
        <w:tc>
          <w:tcPr>
            <w:tcW w:w="805" w:type="dxa"/>
          </w:tcPr>
          <w:p w14:paraId="3DE17F1A" w14:textId="77777777" w:rsidR="00FC7DFD" w:rsidRPr="00283DF7" w:rsidRDefault="00660F1E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0F1E" w:rsidRPr="00283DF7" w14:paraId="121ABB2C" w14:textId="77777777" w:rsidTr="007408A0">
        <w:tc>
          <w:tcPr>
            <w:tcW w:w="442" w:type="dxa"/>
          </w:tcPr>
          <w:p w14:paraId="3B575EB9" w14:textId="77777777" w:rsidR="00660F1E" w:rsidRPr="00283DF7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1D9AC63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36B708E3" w14:textId="77777777" w:rsidR="00660F1E" w:rsidRPr="00283DF7" w:rsidRDefault="00660F1E" w:rsidP="00660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</w:tc>
        <w:tc>
          <w:tcPr>
            <w:tcW w:w="794" w:type="dxa"/>
          </w:tcPr>
          <w:p w14:paraId="26DCCBC7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F824690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DA0822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MAT 2150 or MAT 2210</w:t>
            </w:r>
          </w:p>
        </w:tc>
        <w:tc>
          <w:tcPr>
            <w:tcW w:w="1980" w:type="dxa"/>
          </w:tcPr>
          <w:p w14:paraId="1E76EA14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Calculus with Applications or Calculus I </w:t>
            </w:r>
          </w:p>
        </w:tc>
        <w:tc>
          <w:tcPr>
            <w:tcW w:w="805" w:type="dxa"/>
          </w:tcPr>
          <w:p w14:paraId="52FEC00E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0F1E" w:rsidRPr="00283DF7" w14:paraId="2135E3B9" w14:textId="77777777" w:rsidTr="007408A0">
        <w:tc>
          <w:tcPr>
            <w:tcW w:w="442" w:type="dxa"/>
          </w:tcPr>
          <w:p w14:paraId="268B318C" w14:textId="77777777" w:rsidR="00660F1E" w:rsidRPr="00283DF7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4F881EE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GLY 1150 </w:t>
            </w:r>
          </w:p>
        </w:tc>
        <w:tc>
          <w:tcPr>
            <w:tcW w:w="1608" w:type="dxa"/>
          </w:tcPr>
          <w:p w14:paraId="0C9D5889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Earth Science </w:t>
            </w:r>
          </w:p>
        </w:tc>
        <w:tc>
          <w:tcPr>
            <w:tcW w:w="794" w:type="dxa"/>
          </w:tcPr>
          <w:p w14:paraId="0B5A47C7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1806620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DAA261" w14:textId="77777777" w:rsidR="00660F1E" w:rsidRPr="00283DF7" w:rsidRDefault="00660F1E" w:rsidP="00660F1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283DF7">
              <w:rPr>
                <w:rFonts w:cs="Times"/>
                <w:sz w:val="20"/>
                <w:szCs w:val="20"/>
              </w:rPr>
              <w:t>GGY 1010 or 1020</w:t>
            </w:r>
          </w:p>
          <w:p w14:paraId="3F944B64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1D013D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Principles of Geography or World Regional Geography</w:t>
            </w:r>
          </w:p>
        </w:tc>
        <w:tc>
          <w:tcPr>
            <w:tcW w:w="805" w:type="dxa"/>
          </w:tcPr>
          <w:p w14:paraId="6EC546B1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283DF7" w14:paraId="41F84AF8" w14:textId="77777777" w:rsidTr="007408A0">
        <w:tc>
          <w:tcPr>
            <w:tcW w:w="442" w:type="dxa"/>
          </w:tcPr>
          <w:p w14:paraId="2B6DE795" w14:textId="77777777" w:rsidR="00660F1E" w:rsidRPr="00283DF7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259FB86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GLYL 1150</w:t>
            </w:r>
          </w:p>
        </w:tc>
        <w:tc>
          <w:tcPr>
            <w:tcW w:w="1608" w:type="dxa"/>
          </w:tcPr>
          <w:p w14:paraId="41130697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Earth Science Lab</w:t>
            </w:r>
          </w:p>
        </w:tc>
        <w:tc>
          <w:tcPr>
            <w:tcW w:w="794" w:type="dxa"/>
          </w:tcPr>
          <w:p w14:paraId="11F0B091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59B258C1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03D927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70AE7C5D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70E5FBC3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0F1E" w:rsidRPr="00283DF7" w14:paraId="0E9977FA" w14:textId="77777777" w:rsidTr="007408A0">
        <w:tc>
          <w:tcPr>
            <w:tcW w:w="442" w:type="dxa"/>
          </w:tcPr>
          <w:p w14:paraId="6D60F1EB" w14:textId="77777777" w:rsidR="00660F1E" w:rsidRPr="00283DF7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B2DBECE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64FDB72E" w14:textId="77777777" w:rsidR="00660F1E" w:rsidRPr="00283DF7" w:rsidRDefault="00660F1E" w:rsidP="00660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74695173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7669EA5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E0C8C8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8353E7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6136CE69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F1E" w:rsidRPr="00283DF7" w14:paraId="176F6C92" w14:textId="77777777" w:rsidTr="00C4738A">
        <w:trPr>
          <w:trHeight w:val="215"/>
        </w:trPr>
        <w:tc>
          <w:tcPr>
            <w:tcW w:w="3928" w:type="dxa"/>
            <w:gridSpan w:val="3"/>
          </w:tcPr>
          <w:p w14:paraId="309C5F87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7A09903C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" w:type="dxa"/>
          </w:tcPr>
          <w:p w14:paraId="5BEF57F7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080E767A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2DE3CE55" w14:textId="77777777" w:rsidR="00660F1E" w:rsidRPr="00283DF7" w:rsidRDefault="00806C4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28A4E0C7" w14:textId="45D2128A" w:rsidR="00440280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271E0DED" w14:textId="77777777" w:rsidR="00283DF7" w:rsidRPr="00283DF7" w:rsidRDefault="00283DF7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584FED8F" w14:textId="77777777" w:rsidR="004C0957" w:rsidRPr="004725DA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854"/>
        <w:gridCol w:w="1894"/>
        <w:gridCol w:w="794"/>
        <w:gridCol w:w="276"/>
        <w:gridCol w:w="1352"/>
        <w:gridCol w:w="2026"/>
        <w:gridCol w:w="799"/>
      </w:tblGrid>
      <w:tr w:rsidR="0077149A" w:rsidRPr="004725DA" w14:paraId="3CC86A2E" w14:textId="77777777" w:rsidTr="00DB51F0">
        <w:tc>
          <w:tcPr>
            <w:tcW w:w="9350" w:type="dxa"/>
            <w:gridSpan w:val="8"/>
          </w:tcPr>
          <w:p w14:paraId="0D597ACB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4725DA" w14:paraId="668186BA" w14:textId="77777777" w:rsidTr="00D413CE">
        <w:tc>
          <w:tcPr>
            <w:tcW w:w="4897" w:type="dxa"/>
            <w:gridSpan w:val="4"/>
          </w:tcPr>
          <w:p w14:paraId="6F9E3588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453" w:type="dxa"/>
            <w:gridSpan w:val="4"/>
          </w:tcPr>
          <w:p w14:paraId="2378A5E8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4725DA" w14:paraId="5CC729A4" w14:textId="77777777" w:rsidTr="00D413CE">
        <w:tc>
          <w:tcPr>
            <w:tcW w:w="355" w:type="dxa"/>
          </w:tcPr>
          <w:p w14:paraId="121A786C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14:paraId="1C8A7B76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94" w:type="dxa"/>
          </w:tcPr>
          <w:p w14:paraId="07AF2880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5B166AD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76" w:type="dxa"/>
          </w:tcPr>
          <w:p w14:paraId="61BCF32E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8CA20FA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026" w:type="dxa"/>
          </w:tcPr>
          <w:p w14:paraId="6D5FD48F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9" w:type="dxa"/>
          </w:tcPr>
          <w:p w14:paraId="106A6591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660F1E" w:rsidRPr="004725DA" w14:paraId="34F88547" w14:textId="77777777" w:rsidTr="00D413CE">
        <w:tc>
          <w:tcPr>
            <w:tcW w:w="355" w:type="dxa"/>
          </w:tcPr>
          <w:p w14:paraId="5F955ABC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14:paraId="7FC6B62F" w14:textId="77777777" w:rsidR="00660F1E" w:rsidRPr="004C0957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1300</w:t>
            </w:r>
          </w:p>
        </w:tc>
        <w:tc>
          <w:tcPr>
            <w:tcW w:w="1894" w:type="dxa"/>
          </w:tcPr>
          <w:p w14:paraId="05482BC1" w14:textId="77777777" w:rsidR="00660F1E" w:rsidRPr="004C095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Chemistry I </w:t>
            </w:r>
          </w:p>
        </w:tc>
        <w:tc>
          <w:tcPr>
            <w:tcW w:w="794" w:type="dxa"/>
          </w:tcPr>
          <w:p w14:paraId="3CC33633" w14:textId="77777777" w:rsidR="00660F1E" w:rsidRPr="004C095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dxa"/>
          </w:tcPr>
          <w:p w14:paraId="28030703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1730D8AE" w14:textId="77777777" w:rsidR="00660F1E" w:rsidRPr="00840290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GLY 2620</w:t>
            </w:r>
          </w:p>
        </w:tc>
        <w:tc>
          <w:tcPr>
            <w:tcW w:w="2026" w:type="dxa"/>
          </w:tcPr>
          <w:p w14:paraId="47F555D7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Environmental Geology</w:t>
            </w:r>
          </w:p>
        </w:tc>
        <w:tc>
          <w:tcPr>
            <w:tcW w:w="799" w:type="dxa"/>
          </w:tcPr>
          <w:p w14:paraId="29EAEFA6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4725DA" w14:paraId="137959D4" w14:textId="77777777" w:rsidTr="00D413CE">
        <w:trPr>
          <w:trHeight w:val="539"/>
        </w:trPr>
        <w:tc>
          <w:tcPr>
            <w:tcW w:w="355" w:type="dxa"/>
          </w:tcPr>
          <w:p w14:paraId="3D1DC3B1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14:paraId="39E94168" w14:textId="77777777" w:rsidR="00660F1E" w:rsidRPr="00840290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1100</w:t>
            </w:r>
          </w:p>
        </w:tc>
        <w:tc>
          <w:tcPr>
            <w:tcW w:w="1894" w:type="dxa"/>
          </w:tcPr>
          <w:p w14:paraId="447F0008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I Lab</w:t>
            </w:r>
          </w:p>
        </w:tc>
        <w:tc>
          <w:tcPr>
            <w:tcW w:w="794" w:type="dxa"/>
          </w:tcPr>
          <w:p w14:paraId="57311729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" w:type="dxa"/>
          </w:tcPr>
          <w:p w14:paraId="11525B16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1F7D10A5" w14:textId="77777777" w:rsidR="00660F1E" w:rsidRPr="004C0957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1310</w:t>
            </w:r>
          </w:p>
        </w:tc>
        <w:tc>
          <w:tcPr>
            <w:tcW w:w="2026" w:type="dxa"/>
          </w:tcPr>
          <w:p w14:paraId="1BF43F85" w14:textId="77777777" w:rsidR="00660F1E" w:rsidRPr="004C095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Chemistry II </w:t>
            </w:r>
          </w:p>
        </w:tc>
        <w:tc>
          <w:tcPr>
            <w:tcW w:w="799" w:type="dxa"/>
          </w:tcPr>
          <w:p w14:paraId="04357FED" w14:textId="77777777" w:rsidR="00660F1E" w:rsidRPr="004C095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4725DA" w14:paraId="6F0F0145" w14:textId="77777777" w:rsidTr="00D413CE">
        <w:tc>
          <w:tcPr>
            <w:tcW w:w="355" w:type="dxa"/>
          </w:tcPr>
          <w:p w14:paraId="3177CC5E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14:paraId="5BE80E62" w14:textId="77777777" w:rsidR="00660F1E" w:rsidRPr="00840290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 1000</w:t>
            </w:r>
          </w:p>
        </w:tc>
        <w:tc>
          <w:tcPr>
            <w:tcW w:w="1894" w:type="dxa"/>
          </w:tcPr>
          <w:p w14:paraId="707CB671" w14:textId="77777777" w:rsidR="00660F1E" w:rsidRPr="00D413CE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CE">
              <w:rPr>
                <w:rFonts w:ascii="Times New Roman" w:hAnsi="Times New Roman" w:cs="Times New Roman"/>
                <w:sz w:val="20"/>
                <w:szCs w:val="20"/>
              </w:rPr>
              <w:t>Principles of Biology</w:t>
            </w:r>
          </w:p>
        </w:tc>
        <w:tc>
          <w:tcPr>
            <w:tcW w:w="794" w:type="dxa"/>
          </w:tcPr>
          <w:p w14:paraId="7B6FFC04" w14:textId="77777777" w:rsidR="00660F1E" w:rsidRPr="0062634E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dxa"/>
          </w:tcPr>
          <w:p w14:paraId="1224261C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0FD6AF01" w14:textId="77777777" w:rsidR="00660F1E" w:rsidRPr="00840290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CHM 1110</w:t>
            </w:r>
          </w:p>
        </w:tc>
        <w:tc>
          <w:tcPr>
            <w:tcW w:w="2026" w:type="dxa"/>
          </w:tcPr>
          <w:p w14:paraId="3A0480FF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II Lab</w:t>
            </w:r>
          </w:p>
        </w:tc>
        <w:tc>
          <w:tcPr>
            <w:tcW w:w="799" w:type="dxa"/>
          </w:tcPr>
          <w:p w14:paraId="59D582FD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0F1E" w:rsidRPr="004725DA" w14:paraId="2D654A10" w14:textId="77777777" w:rsidTr="00D413CE">
        <w:trPr>
          <w:trHeight w:val="404"/>
        </w:trPr>
        <w:tc>
          <w:tcPr>
            <w:tcW w:w="355" w:type="dxa"/>
          </w:tcPr>
          <w:p w14:paraId="2DB09A58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14:paraId="6B1DF98F" w14:textId="77777777" w:rsidR="00660F1E" w:rsidRPr="00840290" w:rsidRDefault="00660F1E" w:rsidP="00660F1E">
            <w:pPr>
              <w:rPr>
                <w:rFonts w:ascii="Times New Roman" w:hAnsi="Times New Roman" w:cs="Times New Roman"/>
              </w:rPr>
            </w:pPr>
            <w:r w:rsidRPr="00840290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894" w:type="dxa"/>
          </w:tcPr>
          <w:p w14:paraId="77FBC9BF" w14:textId="77777777" w:rsidR="00660F1E" w:rsidRPr="0062634E" w:rsidRDefault="00660F1E" w:rsidP="00660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290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794" w:type="dxa"/>
          </w:tcPr>
          <w:p w14:paraId="1177ACAF" w14:textId="77777777" w:rsidR="00660F1E" w:rsidRPr="0062634E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dxa"/>
          </w:tcPr>
          <w:p w14:paraId="372878A3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26A8CE7F" w14:textId="77777777" w:rsidR="00660F1E" w:rsidRPr="00840290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 2100</w:t>
            </w:r>
          </w:p>
        </w:tc>
        <w:tc>
          <w:tcPr>
            <w:tcW w:w="2026" w:type="dxa"/>
          </w:tcPr>
          <w:p w14:paraId="3506AA57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 to Statistics </w:t>
            </w:r>
          </w:p>
        </w:tc>
        <w:tc>
          <w:tcPr>
            <w:tcW w:w="799" w:type="dxa"/>
          </w:tcPr>
          <w:p w14:paraId="5BC19B07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4725DA" w14:paraId="2317B3E5" w14:textId="77777777" w:rsidTr="00D413CE">
        <w:tc>
          <w:tcPr>
            <w:tcW w:w="355" w:type="dxa"/>
          </w:tcPr>
          <w:p w14:paraId="21D71E95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14:paraId="54BCFAA4" w14:textId="77777777" w:rsidR="00660F1E" w:rsidRPr="00840290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GGY 2500</w:t>
            </w:r>
          </w:p>
        </w:tc>
        <w:tc>
          <w:tcPr>
            <w:tcW w:w="1894" w:type="dxa"/>
          </w:tcPr>
          <w:p w14:paraId="70E84E7A" w14:textId="77777777" w:rsidR="00660F1E" w:rsidRPr="00660F1E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F1E">
              <w:rPr>
                <w:rFonts w:ascii="Times New Roman" w:hAnsi="Times New Roman" w:cs="Times New Roman"/>
                <w:sz w:val="20"/>
                <w:szCs w:val="20"/>
              </w:rPr>
              <w:t>Introduction to Cartography</w:t>
            </w:r>
          </w:p>
        </w:tc>
        <w:tc>
          <w:tcPr>
            <w:tcW w:w="794" w:type="dxa"/>
          </w:tcPr>
          <w:p w14:paraId="1B17838D" w14:textId="77777777" w:rsidR="00660F1E" w:rsidRPr="004725DA" w:rsidRDefault="00806C4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dxa"/>
          </w:tcPr>
          <w:p w14:paraId="701E7AFB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5C60E951" w14:textId="77777777" w:rsidR="00660F1E" w:rsidRPr="004725DA" w:rsidRDefault="00806C4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2026" w:type="dxa"/>
          </w:tcPr>
          <w:p w14:paraId="0CE3A544" w14:textId="77777777" w:rsidR="00660F1E" w:rsidRPr="004725DA" w:rsidRDefault="00806C4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Elective </w:t>
            </w:r>
          </w:p>
        </w:tc>
        <w:tc>
          <w:tcPr>
            <w:tcW w:w="799" w:type="dxa"/>
          </w:tcPr>
          <w:p w14:paraId="1447D734" w14:textId="77777777" w:rsidR="00660F1E" w:rsidRPr="004725DA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4725DA" w14:paraId="752EC7DE" w14:textId="77777777" w:rsidTr="00D413CE">
        <w:tc>
          <w:tcPr>
            <w:tcW w:w="355" w:type="dxa"/>
          </w:tcPr>
          <w:p w14:paraId="5F5D0F0A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14:paraId="1016CAFA" w14:textId="77777777" w:rsidR="00660F1E" w:rsidRPr="00840290" w:rsidRDefault="00660F1E" w:rsidP="0066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PLS 1000</w:t>
            </w:r>
          </w:p>
        </w:tc>
        <w:tc>
          <w:tcPr>
            <w:tcW w:w="1894" w:type="dxa"/>
          </w:tcPr>
          <w:p w14:paraId="55759237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Intro to Poli Sci</w:t>
            </w:r>
          </w:p>
        </w:tc>
        <w:tc>
          <w:tcPr>
            <w:tcW w:w="794" w:type="dxa"/>
          </w:tcPr>
          <w:p w14:paraId="1A772711" w14:textId="77777777" w:rsidR="00660F1E" w:rsidRPr="0062634E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" w:type="dxa"/>
          </w:tcPr>
          <w:p w14:paraId="68227DE8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0E45191B" w14:textId="77777777" w:rsidR="00660F1E" w:rsidRPr="004725DA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2026" w:type="dxa"/>
          </w:tcPr>
          <w:p w14:paraId="0BE0E2E6" w14:textId="77777777" w:rsidR="00660F1E" w:rsidRPr="004725DA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14:paraId="4D6D4CF9" w14:textId="77777777" w:rsidR="00660F1E" w:rsidRPr="004725DA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4725DA" w14:paraId="5355A026" w14:textId="77777777" w:rsidTr="00D413CE">
        <w:tc>
          <w:tcPr>
            <w:tcW w:w="4103" w:type="dxa"/>
            <w:gridSpan w:val="3"/>
          </w:tcPr>
          <w:p w14:paraId="1EB68091" w14:textId="77777777" w:rsidR="00660F1E" w:rsidRPr="004725DA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5A6F0A53" w14:textId="77777777" w:rsidR="00660F1E" w:rsidRPr="004725DA" w:rsidRDefault="00806C4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" w:type="dxa"/>
          </w:tcPr>
          <w:p w14:paraId="70EBEF36" w14:textId="77777777" w:rsidR="00660F1E" w:rsidRPr="004725DA" w:rsidRDefault="00660F1E" w:rsidP="00660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gridSpan w:val="2"/>
          </w:tcPr>
          <w:p w14:paraId="2644DB63" w14:textId="77777777" w:rsidR="00660F1E" w:rsidRPr="004725DA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DA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9" w:type="dxa"/>
          </w:tcPr>
          <w:p w14:paraId="3AA126AD" w14:textId="77777777" w:rsidR="00660F1E" w:rsidRPr="004725DA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16EDC1D3" w14:textId="77777777" w:rsidR="00440280" w:rsidRPr="004725DA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3A318455" w14:textId="77777777" w:rsidR="009D6891" w:rsidRDefault="009D6891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18AE9210" w14:textId="45227200" w:rsidR="00660F1E" w:rsidRDefault="00660F1E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557C3860" w14:textId="198B9491" w:rsidR="001A4354" w:rsidRDefault="001A4354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1ACF426A" w14:textId="77777777" w:rsidR="001A4354" w:rsidRDefault="001A4354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7C2639D7" w14:textId="77777777" w:rsidR="00660F1E" w:rsidRDefault="00660F1E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750"/>
        <w:gridCol w:w="1410"/>
        <w:gridCol w:w="1492"/>
        <w:gridCol w:w="1070"/>
        <w:gridCol w:w="235"/>
        <w:gridCol w:w="1595"/>
        <w:gridCol w:w="2026"/>
        <w:gridCol w:w="794"/>
      </w:tblGrid>
      <w:tr w:rsidR="0077149A" w:rsidRPr="00F447D4" w14:paraId="66D46523" w14:textId="77777777" w:rsidTr="00806C4E">
        <w:tc>
          <w:tcPr>
            <w:tcW w:w="9372" w:type="dxa"/>
            <w:gridSpan w:val="8"/>
          </w:tcPr>
          <w:p w14:paraId="6185D8A0" w14:textId="77777777" w:rsidR="0077149A" w:rsidRPr="00F447D4" w:rsidRDefault="00045D01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</w:t>
            </w:r>
            <w:r w:rsidR="0077149A" w:rsidRPr="00F447D4">
              <w:rPr>
                <w:rFonts w:ascii="Times New Roman" w:hAnsi="Times New Roman" w:cs="Times New Roman"/>
                <w:b/>
                <w:sz w:val="20"/>
                <w:szCs w:val="20"/>
              </w:rPr>
              <w:t>unior Year</w:t>
            </w:r>
          </w:p>
        </w:tc>
      </w:tr>
      <w:tr w:rsidR="0077149A" w:rsidRPr="00F447D4" w14:paraId="3869F3A1" w14:textId="77777777" w:rsidTr="00806C4E">
        <w:tc>
          <w:tcPr>
            <w:tcW w:w="4722" w:type="dxa"/>
            <w:gridSpan w:val="4"/>
          </w:tcPr>
          <w:p w14:paraId="7D38E8F2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650" w:type="dxa"/>
            <w:gridSpan w:val="4"/>
          </w:tcPr>
          <w:p w14:paraId="0B4D8813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7149A" w:rsidRPr="00F447D4" w14:paraId="1E49435D" w14:textId="77777777" w:rsidTr="00806C4E">
        <w:trPr>
          <w:trHeight w:val="323"/>
        </w:trPr>
        <w:tc>
          <w:tcPr>
            <w:tcW w:w="750" w:type="dxa"/>
          </w:tcPr>
          <w:p w14:paraId="53B44034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50FE721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92" w:type="dxa"/>
          </w:tcPr>
          <w:p w14:paraId="0E22A778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070" w:type="dxa"/>
          </w:tcPr>
          <w:p w14:paraId="627F6F33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35" w:type="dxa"/>
          </w:tcPr>
          <w:p w14:paraId="4DD9D1BE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850342D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026" w:type="dxa"/>
          </w:tcPr>
          <w:p w14:paraId="77EE6721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FF75374" w14:textId="77777777" w:rsidR="0077149A" w:rsidRPr="00F447D4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660F1E" w:rsidRPr="00F447D4" w14:paraId="498360EA" w14:textId="77777777" w:rsidTr="00806C4E">
        <w:tc>
          <w:tcPr>
            <w:tcW w:w="750" w:type="dxa"/>
          </w:tcPr>
          <w:p w14:paraId="7BA9FF6D" w14:textId="77777777" w:rsidR="00660F1E" w:rsidRPr="00F447D4" w:rsidRDefault="00660F1E" w:rsidP="006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3B90517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GLY 3100</w:t>
            </w:r>
          </w:p>
        </w:tc>
        <w:tc>
          <w:tcPr>
            <w:tcW w:w="1492" w:type="dxa"/>
          </w:tcPr>
          <w:p w14:paraId="2C050D03" w14:textId="77777777" w:rsidR="00660F1E" w:rsidRPr="00F447D4" w:rsidRDefault="00C721F0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Minerals and Rocks</w:t>
            </w:r>
          </w:p>
        </w:tc>
        <w:tc>
          <w:tcPr>
            <w:tcW w:w="1070" w:type="dxa"/>
          </w:tcPr>
          <w:p w14:paraId="58D0F4C5" w14:textId="77777777" w:rsidR="00660F1E" w:rsidRPr="00F447D4" w:rsidRDefault="00C721F0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" w:type="dxa"/>
          </w:tcPr>
          <w:p w14:paraId="634B0ABF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50E831C7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BIO 3040</w:t>
            </w:r>
          </w:p>
        </w:tc>
        <w:tc>
          <w:tcPr>
            <w:tcW w:w="2026" w:type="dxa"/>
          </w:tcPr>
          <w:p w14:paraId="76CA8AD0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Principles of Ecology</w:t>
            </w:r>
          </w:p>
        </w:tc>
        <w:tc>
          <w:tcPr>
            <w:tcW w:w="794" w:type="dxa"/>
          </w:tcPr>
          <w:p w14:paraId="533C4080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0F1E" w:rsidRPr="00F447D4" w14:paraId="33C74B18" w14:textId="77777777" w:rsidTr="00806C4E">
        <w:tc>
          <w:tcPr>
            <w:tcW w:w="750" w:type="dxa"/>
          </w:tcPr>
          <w:p w14:paraId="5029D8DC" w14:textId="77777777" w:rsidR="00660F1E" w:rsidRPr="00F447D4" w:rsidRDefault="00660F1E" w:rsidP="006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0714051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GLY 3110</w:t>
            </w:r>
          </w:p>
        </w:tc>
        <w:tc>
          <w:tcPr>
            <w:tcW w:w="1492" w:type="dxa"/>
          </w:tcPr>
          <w:p w14:paraId="43BD5FCF" w14:textId="77777777" w:rsidR="00660F1E" w:rsidRPr="00F447D4" w:rsidRDefault="00C721F0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Minerals and Rocks Laboratory</w:t>
            </w:r>
          </w:p>
        </w:tc>
        <w:tc>
          <w:tcPr>
            <w:tcW w:w="1070" w:type="dxa"/>
          </w:tcPr>
          <w:p w14:paraId="53114FC1" w14:textId="77777777" w:rsidR="00660F1E" w:rsidRPr="00F447D4" w:rsidRDefault="00806C4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" w:type="dxa"/>
          </w:tcPr>
          <w:p w14:paraId="5A2D8ADC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2034FB68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GGY/GLY 3XXX-4XXX</w:t>
            </w:r>
          </w:p>
        </w:tc>
        <w:tc>
          <w:tcPr>
            <w:tcW w:w="2026" w:type="dxa"/>
          </w:tcPr>
          <w:p w14:paraId="2B9D8452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EA18D3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F447D4" w14:paraId="76E25EF8" w14:textId="77777777" w:rsidTr="00806C4E">
        <w:tc>
          <w:tcPr>
            <w:tcW w:w="750" w:type="dxa"/>
          </w:tcPr>
          <w:p w14:paraId="7F989588" w14:textId="77777777" w:rsidR="00660F1E" w:rsidRPr="00F447D4" w:rsidRDefault="00660F1E" w:rsidP="006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BAD7CFE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Upper Level</w:t>
            </w:r>
            <w:proofErr w:type="gramEnd"/>
            <w:r w:rsidRPr="00F447D4">
              <w:rPr>
                <w:rFonts w:ascii="Times New Roman" w:hAnsi="Times New Roman" w:cs="Times New Roman"/>
                <w:sz w:val="20"/>
                <w:szCs w:val="20"/>
              </w:rPr>
              <w:t xml:space="preserve"> Science  </w:t>
            </w:r>
          </w:p>
        </w:tc>
        <w:tc>
          <w:tcPr>
            <w:tcW w:w="1492" w:type="dxa"/>
          </w:tcPr>
          <w:p w14:paraId="69A0D60A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2xxx-4xxx</w:t>
            </w:r>
            <w:r w:rsidRPr="00F447D4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447D4">
              <w:rPr>
                <w:sz w:val="20"/>
                <w:szCs w:val="20"/>
              </w:rPr>
              <w:t>BIO, ENV, CSC, CHM, PHY, EGR, GLY, GGY or MAT 2220, 3000 or higher</w:t>
            </w:r>
          </w:p>
        </w:tc>
        <w:tc>
          <w:tcPr>
            <w:tcW w:w="1070" w:type="dxa"/>
          </w:tcPr>
          <w:p w14:paraId="5A403F8F" w14:textId="77777777" w:rsidR="00660F1E" w:rsidRPr="00F447D4" w:rsidRDefault="00F447D4" w:rsidP="004B00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35" w:type="dxa"/>
          </w:tcPr>
          <w:p w14:paraId="6DD32970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58E99B62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Upper Level</w:t>
            </w:r>
            <w:proofErr w:type="gramEnd"/>
            <w:r w:rsidRPr="00F447D4">
              <w:rPr>
                <w:rFonts w:ascii="Times New Roman" w:hAnsi="Times New Roman" w:cs="Times New Roman"/>
                <w:sz w:val="20"/>
                <w:szCs w:val="20"/>
              </w:rPr>
              <w:t xml:space="preserve"> Science  </w:t>
            </w:r>
          </w:p>
        </w:tc>
        <w:tc>
          <w:tcPr>
            <w:tcW w:w="2026" w:type="dxa"/>
          </w:tcPr>
          <w:p w14:paraId="14FAD572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2xxx-4xxx</w:t>
            </w:r>
            <w:r w:rsidRPr="00F447D4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447D4">
              <w:rPr>
                <w:sz w:val="20"/>
                <w:szCs w:val="20"/>
              </w:rPr>
              <w:t>BIO, ENV, CSC, CHM, PHY, EGR, GLY, GGY or MAT 2220, 3000 or higher</w:t>
            </w:r>
          </w:p>
        </w:tc>
        <w:tc>
          <w:tcPr>
            <w:tcW w:w="794" w:type="dxa"/>
          </w:tcPr>
          <w:p w14:paraId="75DB3DE5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7F6F" w:rsidRPr="00F447D4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660F1E" w:rsidRPr="00F447D4" w14:paraId="64462414" w14:textId="77777777" w:rsidTr="00806C4E">
        <w:tc>
          <w:tcPr>
            <w:tcW w:w="750" w:type="dxa"/>
          </w:tcPr>
          <w:p w14:paraId="656235C5" w14:textId="77777777" w:rsidR="00660F1E" w:rsidRPr="00F447D4" w:rsidRDefault="00660F1E" w:rsidP="006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B5B324" w14:textId="77777777" w:rsidR="00660F1E" w:rsidRPr="00F447D4" w:rsidRDefault="00F447D4" w:rsidP="00660F1E">
            <w:pPr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proofErr w:type="gramStart"/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Upper Level</w:t>
            </w:r>
            <w:proofErr w:type="gramEnd"/>
            <w:r w:rsidRPr="00F447D4">
              <w:rPr>
                <w:rFonts w:ascii="Times New Roman" w:hAnsi="Times New Roman" w:cs="Times New Roman"/>
                <w:sz w:val="20"/>
                <w:szCs w:val="20"/>
              </w:rPr>
              <w:t xml:space="preserve"> Science  </w:t>
            </w:r>
          </w:p>
        </w:tc>
        <w:tc>
          <w:tcPr>
            <w:tcW w:w="1492" w:type="dxa"/>
          </w:tcPr>
          <w:p w14:paraId="6CA6271F" w14:textId="77777777" w:rsidR="00660F1E" w:rsidRPr="00F447D4" w:rsidRDefault="00F447D4" w:rsidP="00660F1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2xxx-4xxx</w:t>
            </w:r>
            <w:r w:rsidRPr="00F447D4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447D4">
              <w:rPr>
                <w:sz w:val="20"/>
                <w:szCs w:val="20"/>
              </w:rPr>
              <w:t>BIO, ENV, CSC, CHM, PHY, EGR, GLY, GGY or MAT 2220, 3000 or higher</w:t>
            </w:r>
          </w:p>
        </w:tc>
        <w:tc>
          <w:tcPr>
            <w:tcW w:w="1070" w:type="dxa"/>
          </w:tcPr>
          <w:p w14:paraId="3D37AF32" w14:textId="77777777" w:rsidR="00660F1E" w:rsidRPr="00F447D4" w:rsidRDefault="00F447D4" w:rsidP="00660F1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35" w:type="dxa"/>
          </w:tcPr>
          <w:p w14:paraId="1C48F067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353B4DBA" w14:textId="77777777" w:rsidR="00660F1E" w:rsidRPr="00F447D4" w:rsidRDefault="00C721F0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GLY 4700</w:t>
            </w:r>
            <w:r w:rsidR="00806C4E" w:rsidRPr="00F447D4">
              <w:rPr>
                <w:rFonts w:ascii="Times New Roman" w:hAnsi="Times New Roman" w:cs="Times New Roman"/>
                <w:sz w:val="20"/>
                <w:szCs w:val="20"/>
              </w:rPr>
              <w:t xml:space="preserve"> (WD)</w:t>
            </w:r>
          </w:p>
        </w:tc>
        <w:tc>
          <w:tcPr>
            <w:tcW w:w="2026" w:type="dxa"/>
          </w:tcPr>
          <w:p w14:paraId="3F2195C9" w14:textId="77777777" w:rsidR="00660F1E" w:rsidRPr="00F447D4" w:rsidRDefault="00806C4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 xml:space="preserve">Writing in the Geosciences </w:t>
            </w:r>
          </w:p>
        </w:tc>
        <w:tc>
          <w:tcPr>
            <w:tcW w:w="794" w:type="dxa"/>
          </w:tcPr>
          <w:p w14:paraId="067C2939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F447D4" w14:paraId="4FEBA05B" w14:textId="77777777" w:rsidTr="00806C4E">
        <w:tc>
          <w:tcPr>
            <w:tcW w:w="750" w:type="dxa"/>
          </w:tcPr>
          <w:p w14:paraId="71E31231" w14:textId="77777777" w:rsidR="00660F1E" w:rsidRPr="00F447D4" w:rsidRDefault="00660F1E" w:rsidP="006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F3DD677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492" w:type="dxa"/>
          </w:tcPr>
          <w:p w14:paraId="72596606" w14:textId="77777777" w:rsidR="00660F1E" w:rsidRPr="00F447D4" w:rsidRDefault="00660F1E" w:rsidP="00660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1070" w:type="dxa"/>
          </w:tcPr>
          <w:p w14:paraId="6AABE95E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" w:type="dxa"/>
          </w:tcPr>
          <w:p w14:paraId="60249848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14:paraId="76F2F9E3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2026" w:type="dxa"/>
          </w:tcPr>
          <w:p w14:paraId="626983B5" w14:textId="77777777" w:rsidR="00660F1E" w:rsidRPr="00F447D4" w:rsidRDefault="00660F1E" w:rsidP="00660F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Philosophy/Religion</w:t>
            </w:r>
          </w:p>
        </w:tc>
        <w:tc>
          <w:tcPr>
            <w:tcW w:w="794" w:type="dxa"/>
          </w:tcPr>
          <w:p w14:paraId="04EE958B" w14:textId="77777777" w:rsidR="00660F1E" w:rsidRPr="00F447D4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0F1E" w:rsidRPr="00F447D4" w14:paraId="76EF113A" w14:textId="77777777" w:rsidTr="00AB7F6F">
        <w:trPr>
          <w:trHeight w:val="188"/>
        </w:trPr>
        <w:tc>
          <w:tcPr>
            <w:tcW w:w="3652" w:type="dxa"/>
            <w:gridSpan w:val="3"/>
          </w:tcPr>
          <w:p w14:paraId="1D739901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070" w:type="dxa"/>
          </w:tcPr>
          <w:p w14:paraId="76C17BF3" w14:textId="77777777" w:rsidR="00660F1E" w:rsidRPr="00F447D4" w:rsidRDefault="00F447D4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3856" w:type="dxa"/>
            <w:gridSpan w:val="3"/>
          </w:tcPr>
          <w:p w14:paraId="77BD0924" w14:textId="77777777" w:rsidR="00660F1E" w:rsidRPr="00F447D4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A14B1A0" w14:textId="77777777" w:rsidR="00660F1E" w:rsidRPr="00F447D4" w:rsidRDefault="00AB7F6F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7D4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</w:tr>
    </w:tbl>
    <w:p w14:paraId="4C74D08F" w14:textId="613F73FC" w:rsidR="00440280" w:rsidRDefault="00440280" w:rsidP="00691A12">
      <w:pPr>
        <w:rPr>
          <w:rFonts w:ascii="Times New Roman" w:hAnsi="Times New Roman" w:cs="Times New Roman"/>
          <w:b/>
          <w:sz w:val="20"/>
          <w:szCs w:val="20"/>
        </w:rPr>
      </w:pPr>
    </w:p>
    <w:p w14:paraId="5A517325" w14:textId="01BB422A" w:rsidR="00283DF7" w:rsidRDefault="00283DF7" w:rsidP="00691A12">
      <w:pPr>
        <w:rPr>
          <w:rFonts w:ascii="Times New Roman" w:hAnsi="Times New Roman" w:cs="Times New Roman"/>
          <w:b/>
          <w:sz w:val="20"/>
          <w:szCs w:val="20"/>
        </w:rPr>
      </w:pPr>
    </w:p>
    <w:p w14:paraId="07E5F212" w14:textId="77777777" w:rsidR="00283DF7" w:rsidRPr="004725DA" w:rsidRDefault="00283DF7" w:rsidP="00691A1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1696"/>
        <w:gridCol w:w="1455"/>
        <w:gridCol w:w="852"/>
        <w:gridCol w:w="286"/>
        <w:gridCol w:w="1582"/>
        <w:gridCol w:w="1714"/>
        <w:gridCol w:w="852"/>
      </w:tblGrid>
      <w:tr w:rsidR="0077149A" w:rsidRPr="00283DF7" w14:paraId="05950DD9" w14:textId="77777777" w:rsidTr="00DB51F0">
        <w:tc>
          <w:tcPr>
            <w:tcW w:w="9350" w:type="dxa"/>
            <w:gridSpan w:val="8"/>
          </w:tcPr>
          <w:p w14:paraId="3871ECC5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283DF7" w14:paraId="11434FEF" w14:textId="77777777" w:rsidTr="000B4592">
        <w:tc>
          <w:tcPr>
            <w:tcW w:w="4916" w:type="dxa"/>
            <w:gridSpan w:val="4"/>
          </w:tcPr>
          <w:p w14:paraId="4240EDDC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434" w:type="dxa"/>
            <w:gridSpan w:val="4"/>
          </w:tcPr>
          <w:p w14:paraId="4FF1FB52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283DF7" w14:paraId="6F733B69" w14:textId="77777777" w:rsidTr="000B4592">
        <w:tc>
          <w:tcPr>
            <w:tcW w:w="913" w:type="dxa"/>
          </w:tcPr>
          <w:p w14:paraId="5E5E40D0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60E96638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55" w:type="dxa"/>
          </w:tcPr>
          <w:p w14:paraId="75035971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2" w:type="dxa"/>
          </w:tcPr>
          <w:p w14:paraId="1C8B41DC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86" w:type="dxa"/>
          </w:tcPr>
          <w:p w14:paraId="256A4780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945C446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4" w:type="dxa"/>
          </w:tcPr>
          <w:p w14:paraId="0487BC47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2" w:type="dxa"/>
          </w:tcPr>
          <w:p w14:paraId="664E933B" w14:textId="77777777" w:rsidR="0077149A" w:rsidRPr="00283DF7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4F6F85" w:rsidRPr="00283DF7" w14:paraId="30435082" w14:textId="77777777" w:rsidTr="000B4592">
        <w:tc>
          <w:tcPr>
            <w:tcW w:w="913" w:type="dxa"/>
          </w:tcPr>
          <w:p w14:paraId="32BB2A73" w14:textId="77777777" w:rsidR="004F6F85" w:rsidRPr="00283DF7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5848A1" w14:textId="77777777" w:rsidR="004F6F85" w:rsidRPr="00283DF7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GGY 4100</w:t>
            </w:r>
          </w:p>
        </w:tc>
        <w:tc>
          <w:tcPr>
            <w:tcW w:w="1455" w:type="dxa"/>
          </w:tcPr>
          <w:p w14:paraId="42E733F0" w14:textId="77777777" w:rsidR="004F6F85" w:rsidRPr="00283DF7" w:rsidRDefault="004F6F85" w:rsidP="004F6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Land Use Planning</w:t>
            </w:r>
          </w:p>
        </w:tc>
        <w:tc>
          <w:tcPr>
            <w:tcW w:w="852" w:type="dxa"/>
          </w:tcPr>
          <w:p w14:paraId="3AC043CC" w14:textId="77777777" w:rsidR="004F6F85" w:rsidRPr="00283DF7" w:rsidRDefault="004F6F85" w:rsidP="004F6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7CF5B921" w14:textId="77777777" w:rsidR="004F6F85" w:rsidRPr="00283DF7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9CC26E3" w14:textId="77777777" w:rsidR="004F6F85" w:rsidRPr="00283DF7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GGY 4010 or GLY 4010</w:t>
            </w:r>
            <w:r w:rsidR="00806C4E"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 or Approved Field Course</w:t>
            </w:r>
          </w:p>
        </w:tc>
        <w:tc>
          <w:tcPr>
            <w:tcW w:w="1714" w:type="dxa"/>
          </w:tcPr>
          <w:p w14:paraId="27FCD511" w14:textId="77777777" w:rsidR="004F6F85" w:rsidRPr="00283DF7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Internship in Geography or Geology Internship </w:t>
            </w:r>
          </w:p>
        </w:tc>
        <w:tc>
          <w:tcPr>
            <w:tcW w:w="852" w:type="dxa"/>
          </w:tcPr>
          <w:p w14:paraId="2986B7BB" w14:textId="77777777" w:rsidR="004F6F85" w:rsidRPr="00283DF7" w:rsidRDefault="00806C4E" w:rsidP="004F6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6C4E" w:rsidRPr="00283DF7" w14:paraId="1D48CA3A" w14:textId="77777777" w:rsidTr="000B4592">
        <w:tc>
          <w:tcPr>
            <w:tcW w:w="913" w:type="dxa"/>
          </w:tcPr>
          <w:p w14:paraId="21746152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8C65551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GGY/GLY 3XXX-4XXX</w:t>
            </w: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55" w:type="dxa"/>
          </w:tcPr>
          <w:p w14:paraId="3BC3C5B0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083D2CB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3C3A9821" w14:textId="77777777" w:rsidR="00806C4E" w:rsidRPr="00283DF7" w:rsidRDefault="00806C4E" w:rsidP="00806C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2EEAF06C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Upper Level</w:t>
            </w:r>
            <w:proofErr w:type="gramEnd"/>
            <w:r w:rsidRPr="00283DF7">
              <w:rPr>
                <w:rFonts w:ascii="Times New Roman" w:hAnsi="Times New Roman" w:cs="Times New Roman"/>
                <w:sz w:val="20"/>
                <w:szCs w:val="20"/>
              </w:rPr>
              <w:t xml:space="preserve"> Science  </w:t>
            </w:r>
          </w:p>
        </w:tc>
        <w:tc>
          <w:tcPr>
            <w:tcW w:w="1714" w:type="dxa"/>
          </w:tcPr>
          <w:p w14:paraId="06162F30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2xxx-4xxx</w:t>
            </w:r>
            <w:r w:rsidRPr="00283DF7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83DF7">
              <w:rPr>
                <w:sz w:val="20"/>
                <w:szCs w:val="20"/>
              </w:rPr>
              <w:t>BIO, ENV, CSC, CHM, PHY, EGR, GLY, GGY or MAT 2220, 3000 or higher</w:t>
            </w:r>
          </w:p>
        </w:tc>
        <w:tc>
          <w:tcPr>
            <w:tcW w:w="852" w:type="dxa"/>
          </w:tcPr>
          <w:p w14:paraId="1C1CF0A6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660F1E" w:rsidRPr="00283DF7" w14:paraId="02535E39" w14:textId="77777777" w:rsidTr="000B4592">
        <w:tc>
          <w:tcPr>
            <w:tcW w:w="913" w:type="dxa"/>
          </w:tcPr>
          <w:p w14:paraId="0C82D636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2607F81" w14:textId="77777777" w:rsidR="00660F1E" w:rsidRPr="00283DF7" w:rsidRDefault="000B4592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455" w:type="dxa"/>
          </w:tcPr>
          <w:p w14:paraId="1B083FF2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</w:p>
        </w:tc>
        <w:tc>
          <w:tcPr>
            <w:tcW w:w="852" w:type="dxa"/>
          </w:tcPr>
          <w:p w14:paraId="2689F6B7" w14:textId="77777777" w:rsidR="00660F1E" w:rsidRPr="00283DF7" w:rsidRDefault="00806C4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15CA8F1E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6E13410" w14:textId="77777777" w:rsidR="00660F1E" w:rsidRPr="00283DF7" w:rsidRDefault="00660F1E" w:rsidP="00660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1714" w:type="dxa"/>
          </w:tcPr>
          <w:p w14:paraId="58970C33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5BBD7D2" w14:textId="77777777" w:rsidR="00660F1E" w:rsidRPr="00283DF7" w:rsidRDefault="00660F1E" w:rsidP="00660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6C4E" w:rsidRPr="00283DF7" w14:paraId="7C7B69D6" w14:textId="77777777" w:rsidTr="000B4592">
        <w:tc>
          <w:tcPr>
            <w:tcW w:w="913" w:type="dxa"/>
          </w:tcPr>
          <w:p w14:paraId="53525665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8C9488C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1455" w:type="dxa"/>
          </w:tcPr>
          <w:p w14:paraId="7CF0E3E5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063BB82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4D1D32AF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42E2FD9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1714" w:type="dxa"/>
          </w:tcPr>
          <w:p w14:paraId="2AEE9497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1DC728F8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06C4E" w:rsidRPr="00283DF7" w14:paraId="06A76274" w14:textId="77777777" w:rsidTr="000B4592">
        <w:tc>
          <w:tcPr>
            <w:tcW w:w="913" w:type="dxa"/>
          </w:tcPr>
          <w:p w14:paraId="25983C57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4FAA59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1455" w:type="dxa"/>
          </w:tcPr>
          <w:p w14:paraId="774702E1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A4656D0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777D6B1C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18313A0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14:paraId="3C949DBE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C7459D7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C4E" w:rsidRPr="00283DF7" w14:paraId="6F5D5C50" w14:textId="77777777" w:rsidTr="000B4592">
        <w:tc>
          <w:tcPr>
            <w:tcW w:w="913" w:type="dxa"/>
          </w:tcPr>
          <w:p w14:paraId="5E78AB58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696" w:type="dxa"/>
          </w:tcPr>
          <w:p w14:paraId="56523971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14:paraId="2B72822A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52" w:type="dxa"/>
          </w:tcPr>
          <w:p w14:paraId="62F83E20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6" w:type="dxa"/>
          </w:tcPr>
          <w:p w14:paraId="68744CA8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0ADAC9C" w14:textId="77777777" w:rsidR="00806C4E" w:rsidRPr="00283DF7" w:rsidRDefault="00806C4E" w:rsidP="00806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14:paraId="31C3C5DF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E8AD6C0" w14:textId="77777777" w:rsidR="00806C4E" w:rsidRPr="00283DF7" w:rsidRDefault="00806C4E" w:rsidP="00806C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DF7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</w:tr>
    </w:tbl>
    <w:p w14:paraId="6BAB5DB9" w14:textId="77777777" w:rsidR="00440280" w:rsidRDefault="00440280" w:rsidP="000B4592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</w:p>
    <w:sectPr w:rsidR="00440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1CFC" w14:textId="77777777" w:rsidR="00AC7AD0" w:rsidRDefault="00AC7AD0" w:rsidP="009451D4">
      <w:pPr>
        <w:spacing w:after="0" w:line="240" w:lineRule="auto"/>
      </w:pPr>
      <w:r>
        <w:separator/>
      </w:r>
    </w:p>
  </w:endnote>
  <w:endnote w:type="continuationSeparator" w:id="0">
    <w:p w14:paraId="0E9600AB" w14:textId="77777777" w:rsidR="00AC7AD0" w:rsidRDefault="00AC7AD0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F0C5" w14:textId="77777777" w:rsidR="006F0C36" w:rsidRDefault="006F0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3A99" w14:textId="7321E435" w:rsidR="006F0C36" w:rsidRDefault="00EC316A" w:rsidP="00EC316A">
    <w:pPr>
      <w:pStyle w:val="Footer"/>
      <w:rPr>
        <w:b/>
      </w:rPr>
    </w:pPr>
    <w:r>
      <w:rPr>
        <w:b/>
      </w:rPr>
      <w:t xml:space="preserve">                                    ***ALL GENERAL EDUCATION COURSES CAN BE INTERCHANGED***</w:t>
    </w:r>
  </w:p>
  <w:p w14:paraId="40458EB2" w14:textId="77777777" w:rsidR="006F0C36" w:rsidRDefault="006F0C36" w:rsidP="006F0C36">
    <w:pPr>
      <w:pStyle w:val="Footer"/>
      <w:rPr>
        <w:sz w:val="16"/>
        <w:szCs w:val="16"/>
      </w:rPr>
    </w:pPr>
    <w:r>
      <w:rPr>
        <w:sz w:val="16"/>
        <w:szCs w:val="16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364F" w14:textId="77777777" w:rsidR="006F0C36" w:rsidRDefault="006F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7BB9" w14:textId="77777777" w:rsidR="00AC7AD0" w:rsidRDefault="00AC7AD0" w:rsidP="009451D4">
      <w:pPr>
        <w:spacing w:after="0" w:line="240" w:lineRule="auto"/>
      </w:pPr>
      <w:r>
        <w:separator/>
      </w:r>
    </w:p>
  </w:footnote>
  <w:footnote w:type="continuationSeparator" w:id="0">
    <w:p w14:paraId="391D74DB" w14:textId="77777777" w:rsidR="00AC7AD0" w:rsidRDefault="00AC7AD0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DE18" w14:textId="77777777" w:rsidR="006F0C36" w:rsidRDefault="006F0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34B7" w14:textId="77777777" w:rsidR="006F0C36" w:rsidRDefault="006F0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E772" w14:textId="77777777" w:rsidR="006F0C36" w:rsidRDefault="006F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8F3"/>
    <w:multiLevelType w:val="hybridMultilevel"/>
    <w:tmpl w:val="82489028"/>
    <w:lvl w:ilvl="0" w:tplc="301C1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4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5D01"/>
    <w:rsid w:val="00047AF5"/>
    <w:rsid w:val="0005384E"/>
    <w:rsid w:val="00056BC0"/>
    <w:rsid w:val="00057DAC"/>
    <w:rsid w:val="00071870"/>
    <w:rsid w:val="00075F3F"/>
    <w:rsid w:val="000B1C55"/>
    <w:rsid w:val="000B4592"/>
    <w:rsid w:val="00132EF3"/>
    <w:rsid w:val="00196BA1"/>
    <w:rsid w:val="001A4354"/>
    <w:rsid w:val="001D7CC1"/>
    <w:rsid w:val="0021135C"/>
    <w:rsid w:val="002376EF"/>
    <w:rsid w:val="00283DF7"/>
    <w:rsid w:val="002A2F19"/>
    <w:rsid w:val="002B06FA"/>
    <w:rsid w:val="002B0E11"/>
    <w:rsid w:val="002B50A6"/>
    <w:rsid w:val="002C651F"/>
    <w:rsid w:val="002E6A6C"/>
    <w:rsid w:val="002F0BA6"/>
    <w:rsid w:val="002F2CBB"/>
    <w:rsid w:val="0031150F"/>
    <w:rsid w:val="003365FD"/>
    <w:rsid w:val="00345B6F"/>
    <w:rsid w:val="003609AE"/>
    <w:rsid w:val="003B33EE"/>
    <w:rsid w:val="003E439B"/>
    <w:rsid w:val="00440280"/>
    <w:rsid w:val="0044572F"/>
    <w:rsid w:val="00472208"/>
    <w:rsid w:val="004725DA"/>
    <w:rsid w:val="004760DF"/>
    <w:rsid w:val="004774F0"/>
    <w:rsid w:val="00484D03"/>
    <w:rsid w:val="004927A1"/>
    <w:rsid w:val="004A1580"/>
    <w:rsid w:val="004A1591"/>
    <w:rsid w:val="004B00D3"/>
    <w:rsid w:val="004C0957"/>
    <w:rsid w:val="004F12B1"/>
    <w:rsid w:val="004F477C"/>
    <w:rsid w:val="004F6F85"/>
    <w:rsid w:val="00515766"/>
    <w:rsid w:val="00550689"/>
    <w:rsid w:val="0062634E"/>
    <w:rsid w:val="00660F1E"/>
    <w:rsid w:val="00691A12"/>
    <w:rsid w:val="006D676D"/>
    <w:rsid w:val="006F0C36"/>
    <w:rsid w:val="007408A0"/>
    <w:rsid w:val="0077051E"/>
    <w:rsid w:val="0077149A"/>
    <w:rsid w:val="007B3AE7"/>
    <w:rsid w:val="007D200D"/>
    <w:rsid w:val="007E2ECF"/>
    <w:rsid w:val="00801F0A"/>
    <w:rsid w:val="00806C4E"/>
    <w:rsid w:val="008268F5"/>
    <w:rsid w:val="0083669B"/>
    <w:rsid w:val="00872D2E"/>
    <w:rsid w:val="0089233C"/>
    <w:rsid w:val="008E6F73"/>
    <w:rsid w:val="009005F9"/>
    <w:rsid w:val="009451D4"/>
    <w:rsid w:val="00946EF7"/>
    <w:rsid w:val="00951FE5"/>
    <w:rsid w:val="00963FE4"/>
    <w:rsid w:val="00977989"/>
    <w:rsid w:val="00996914"/>
    <w:rsid w:val="009D6891"/>
    <w:rsid w:val="00A35004"/>
    <w:rsid w:val="00A37A0D"/>
    <w:rsid w:val="00A67E0C"/>
    <w:rsid w:val="00A734CD"/>
    <w:rsid w:val="00A86BB3"/>
    <w:rsid w:val="00A91500"/>
    <w:rsid w:val="00AA2217"/>
    <w:rsid w:val="00AB7F6F"/>
    <w:rsid w:val="00AC7AD0"/>
    <w:rsid w:val="00AF17FB"/>
    <w:rsid w:val="00B1021A"/>
    <w:rsid w:val="00B4577F"/>
    <w:rsid w:val="00B5171B"/>
    <w:rsid w:val="00C146DA"/>
    <w:rsid w:val="00C15AE0"/>
    <w:rsid w:val="00C4738A"/>
    <w:rsid w:val="00C721F0"/>
    <w:rsid w:val="00CB3AE5"/>
    <w:rsid w:val="00CD3630"/>
    <w:rsid w:val="00CD539F"/>
    <w:rsid w:val="00CD7046"/>
    <w:rsid w:val="00CE66A7"/>
    <w:rsid w:val="00CF2CA1"/>
    <w:rsid w:val="00D03C04"/>
    <w:rsid w:val="00D413CE"/>
    <w:rsid w:val="00D74621"/>
    <w:rsid w:val="00D75DDC"/>
    <w:rsid w:val="00E02BB0"/>
    <w:rsid w:val="00E9525B"/>
    <w:rsid w:val="00EC316A"/>
    <w:rsid w:val="00F05FD4"/>
    <w:rsid w:val="00F447D4"/>
    <w:rsid w:val="00F612A8"/>
    <w:rsid w:val="00F73D50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EE4818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Jennifer Brooks</cp:lastModifiedBy>
  <cp:revision>2</cp:revision>
  <cp:lastPrinted>2019-03-07T15:35:00Z</cp:lastPrinted>
  <dcterms:created xsi:type="dcterms:W3CDTF">2024-06-11T13:37:00Z</dcterms:created>
  <dcterms:modified xsi:type="dcterms:W3CDTF">2024-06-11T13:37:00Z</dcterms:modified>
</cp:coreProperties>
</file>