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1951" w14:textId="596EA84F" w:rsidR="00317CF9" w:rsidRPr="002B7DD9" w:rsidRDefault="004E5908" w:rsidP="00317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Philosophy and Religion </w:t>
      </w:r>
      <w:r w:rsidR="00195692">
        <w:rPr>
          <w:rFonts w:ascii="Times New Roman" w:hAnsi="Times New Roman" w:cs="Times New Roman"/>
          <w:b/>
        </w:rPr>
        <w:t>202</w:t>
      </w:r>
      <w:r w:rsidR="00742C43">
        <w:rPr>
          <w:rFonts w:ascii="Times New Roman" w:hAnsi="Times New Roman" w:cs="Times New Roman"/>
          <w:b/>
        </w:rPr>
        <w:t>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F3B54" w14:paraId="4BDE97F2" w14:textId="77777777" w:rsidTr="00763C0D">
        <w:tc>
          <w:tcPr>
            <w:tcW w:w="9350" w:type="dxa"/>
            <w:gridSpan w:val="8"/>
          </w:tcPr>
          <w:p w14:paraId="3DDC6A16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F3B54" w14:paraId="5A017FC6" w14:textId="77777777" w:rsidTr="0077149A">
        <w:tc>
          <w:tcPr>
            <w:tcW w:w="4722" w:type="dxa"/>
            <w:gridSpan w:val="4"/>
          </w:tcPr>
          <w:p w14:paraId="35780378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5829E34A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F3B54" w14:paraId="3A3F0A66" w14:textId="77777777" w:rsidTr="007408A0">
        <w:tc>
          <w:tcPr>
            <w:tcW w:w="442" w:type="dxa"/>
          </w:tcPr>
          <w:p w14:paraId="068FAC5E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D45908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D685B4C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783792F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79CCBC3D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5E6AE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7379B0C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3B43FC9E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D0A99" w:rsidRPr="006F3B54" w14:paraId="6809689A" w14:textId="77777777" w:rsidTr="007408A0">
        <w:tc>
          <w:tcPr>
            <w:tcW w:w="442" w:type="dxa"/>
          </w:tcPr>
          <w:p w14:paraId="1F7EAC18" w14:textId="77777777" w:rsidR="00FD0A99" w:rsidRPr="006F3B54" w:rsidRDefault="00FD0A99" w:rsidP="00FD0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99CE1AB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</w:tcPr>
          <w:p w14:paraId="728A4BDD" w14:textId="77777777" w:rsidR="00FD0A99" w:rsidRPr="006F3B54" w:rsidRDefault="00FD0A99" w:rsidP="00FD0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 </w:t>
            </w:r>
          </w:p>
        </w:tc>
        <w:tc>
          <w:tcPr>
            <w:tcW w:w="794" w:type="dxa"/>
          </w:tcPr>
          <w:p w14:paraId="3E8D48F5" w14:textId="77777777" w:rsidR="00FD0A99" w:rsidRPr="006F3B54" w:rsidRDefault="00FD0A99" w:rsidP="00FD0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4D34B997" w14:textId="77777777" w:rsidR="00FD0A99" w:rsidRPr="006F3B54" w:rsidRDefault="00FD0A99" w:rsidP="00FD0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C0C6D8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50994960" w14:textId="77777777" w:rsidR="00FD0A99" w:rsidRPr="006F3B54" w:rsidRDefault="00FD0A99" w:rsidP="00FD0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23A0B9EC" w14:textId="77777777" w:rsidR="00FD0A99" w:rsidRPr="006F3B54" w:rsidRDefault="00FD0A99" w:rsidP="00FD0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0780FA00" w14:textId="77777777" w:rsidTr="007408A0">
        <w:tc>
          <w:tcPr>
            <w:tcW w:w="442" w:type="dxa"/>
          </w:tcPr>
          <w:p w14:paraId="4BFEBBEE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67C6717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6D8B97B9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1F488128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B8F9334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F0A29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REL 1300 or PHI 1000 </w:t>
            </w:r>
          </w:p>
        </w:tc>
        <w:tc>
          <w:tcPr>
            <w:tcW w:w="1980" w:type="dxa"/>
          </w:tcPr>
          <w:p w14:paraId="72057952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Introduction to Religion or Introduction to Philosophy</w:t>
            </w:r>
          </w:p>
        </w:tc>
        <w:tc>
          <w:tcPr>
            <w:tcW w:w="805" w:type="dxa"/>
          </w:tcPr>
          <w:p w14:paraId="570C21FE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2A257071" w14:textId="77777777" w:rsidTr="007408A0">
        <w:tc>
          <w:tcPr>
            <w:tcW w:w="442" w:type="dxa"/>
          </w:tcPr>
          <w:p w14:paraId="7A03749D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19DA816" w14:textId="6B039F36" w:rsidR="00C168FD" w:rsidRPr="006F3B54" w:rsidRDefault="00025A99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608" w:type="dxa"/>
          </w:tcPr>
          <w:p w14:paraId="48465A57" w14:textId="241F5D02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4E04894E" w14:textId="294F55E9" w:rsidR="00C168FD" w:rsidRPr="006F3B54" w:rsidRDefault="00025A99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F145D0A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420B18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5FB075FA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0FAAE525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0A37F9A0" w14:textId="77777777" w:rsidTr="007408A0">
        <w:tc>
          <w:tcPr>
            <w:tcW w:w="442" w:type="dxa"/>
          </w:tcPr>
          <w:p w14:paraId="79577B22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C1BD09F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421F349C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</w:tc>
        <w:tc>
          <w:tcPr>
            <w:tcW w:w="794" w:type="dxa"/>
          </w:tcPr>
          <w:p w14:paraId="42321E23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7BAF9E9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122746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02799B26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0E41B7E1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A99" w:rsidRPr="006F3B54" w14:paraId="2AF150E5" w14:textId="77777777" w:rsidTr="007408A0">
        <w:tc>
          <w:tcPr>
            <w:tcW w:w="442" w:type="dxa"/>
          </w:tcPr>
          <w:p w14:paraId="2070332A" w14:textId="77777777" w:rsidR="00025A99" w:rsidRPr="006F3B54" w:rsidRDefault="00025A99" w:rsidP="00025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B67830A" w14:textId="77777777" w:rsidR="00025A99" w:rsidRPr="006F3B54" w:rsidRDefault="00025A99" w:rsidP="0002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1D1AD3A0" w14:textId="77777777" w:rsidR="00025A99" w:rsidRPr="006F3B54" w:rsidRDefault="00025A99" w:rsidP="00025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2935756C" w14:textId="77777777" w:rsidR="00025A99" w:rsidRPr="006F3B54" w:rsidRDefault="00025A99" w:rsidP="00025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2E670FA" w14:textId="77777777" w:rsidR="00025A99" w:rsidRPr="006F3B54" w:rsidRDefault="00025A99" w:rsidP="00025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88D7E6" w14:textId="02FF3AC2" w:rsidR="00025A99" w:rsidRPr="006F3B54" w:rsidRDefault="00025A99" w:rsidP="0002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MAT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65CF6B6C" w14:textId="147DC3F3" w:rsidR="00025A99" w:rsidRPr="006F3B54" w:rsidRDefault="00025A99" w:rsidP="00025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CFF">
              <w:rPr>
                <w:rFonts w:ascii="Times New Roman" w:hAnsi="Times New Roman" w:cs="Times New Roman"/>
                <w:bCs/>
                <w:sz w:val="20"/>
                <w:szCs w:val="20"/>
              </w:rPr>
              <w:t>Quantitative Reasoning or General Ed Math</w:t>
            </w:r>
          </w:p>
        </w:tc>
        <w:tc>
          <w:tcPr>
            <w:tcW w:w="805" w:type="dxa"/>
          </w:tcPr>
          <w:p w14:paraId="6158E90C" w14:textId="34ADE5A6" w:rsidR="00025A99" w:rsidRPr="006F3B54" w:rsidRDefault="00025A99" w:rsidP="00025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0C4808B6" w14:textId="77777777" w:rsidTr="007408A0">
        <w:tc>
          <w:tcPr>
            <w:tcW w:w="442" w:type="dxa"/>
          </w:tcPr>
          <w:p w14:paraId="06B92B60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8C1AE9C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BIO 1060, PHS 1100 or 1560 or GLY 1150 or 2460</w:t>
            </w:r>
          </w:p>
        </w:tc>
        <w:tc>
          <w:tcPr>
            <w:tcW w:w="1608" w:type="dxa"/>
          </w:tcPr>
          <w:p w14:paraId="09545B03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4342862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FFDE41B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24DBF7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BIO 1060, PHS 1100 or 1560 or GLY 1150 or 2460</w:t>
            </w:r>
          </w:p>
        </w:tc>
        <w:tc>
          <w:tcPr>
            <w:tcW w:w="1980" w:type="dxa"/>
          </w:tcPr>
          <w:p w14:paraId="63176BBE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48D5023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64255C77" w14:textId="77777777" w:rsidTr="00C4738A">
        <w:trPr>
          <w:trHeight w:val="215"/>
        </w:trPr>
        <w:tc>
          <w:tcPr>
            <w:tcW w:w="3928" w:type="dxa"/>
            <w:gridSpan w:val="3"/>
          </w:tcPr>
          <w:p w14:paraId="4282F839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35796ED6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0E9DD034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574900CE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26B0B53B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08593EBD" w14:textId="4FEE1416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856123" w14:textId="46EC710D" w:rsidR="006F3B54" w:rsidRDefault="006F3B54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B9EAF1" w14:textId="77777777" w:rsidR="006F3B54" w:rsidRPr="0062634E" w:rsidRDefault="006F3B54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1847"/>
        <w:gridCol w:w="2136"/>
        <w:gridCol w:w="794"/>
        <w:gridCol w:w="290"/>
        <w:gridCol w:w="1416"/>
        <w:gridCol w:w="1678"/>
        <w:gridCol w:w="802"/>
      </w:tblGrid>
      <w:tr w:rsidR="0077149A" w:rsidRPr="006F3B54" w14:paraId="4421FBF6" w14:textId="77777777" w:rsidTr="00DB51F0">
        <w:tc>
          <w:tcPr>
            <w:tcW w:w="9350" w:type="dxa"/>
            <w:gridSpan w:val="8"/>
          </w:tcPr>
          <w:p w14:paraId="62C895A6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6F3B54" w14:paraId="1E1BA423" w14:textId="77777777" w:rsidTr="00FD0A99">
        <w:tc>
          <w:tcPr>
            <w:tcW w:w="5164" w:type="dxa"/>
            <w:gridSpan w:val="4"/>
          </w:tcPr>
          <w:p w14:paraId="66CBF377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186" w:type="dxa"/>
            <w:gridSpan w:val="4"/>
          </w:tcPr>
          <w:p w14:paraId="39481A09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FD0A99" w:rsidRPr="006F3B54" w14:paraId="22B1312B" w14:textId="77777777" w:rsidTr="00FD0A99">
        <w:tc>
          <w:tcPr>
            <w:tcW w:w="387" w:type="dxa"/>
          </w:tcPr>
          <w:p w14:paraId="25749687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04BF7B49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136" w:type="dxa"/>
          </w:tcPr>
          <w:p w14:paraId="40E94283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FA96EC2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0" w:type="dxa"/>
          </w:tcPr>
          <w:p w14:paraId="320AFA2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A2B25F8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78" w:type="dxa"/>
          </w:tcPr>
          <w:p w14:paraId="145C94B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2" w:type="dxa"/>
          </w:tcPr>
          <w:p w14:paraId="3EC18FAA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D0A99" w:rsidRPr="006F3B54" w14:paraId="30025191" w14:textId="77777777" w:rsidTr="00FD0A99">
        <w:tc>
          <w:tcPr>
            <w:tcW w:w="387" w:type="dxa"/>
          </w:tcPr>
          <w:p w14:paraId="02B8123F" w14:textId="77777777" w:rsidR="00FD0A99" w:rsidRPr="006F3B54" w:rsidRDefault="00FD0A99" w:rsidP="00FD0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6AA0A345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2136" w:type="dxa"/>
          </w:tcPr>
          <w:p w14:paraId="2FA48A9A" w14:textId="77777777" w:rsidR="00FD0A99" w:rsidRPr="006F3B54" w:rsidRDefault="00FD0A99" w:rsidP="00FD0A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5665FC14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14:paraId="218465B5" w14:textId="77777777" w:rsidR="00FD0A99" w:rsidRPr="006F3B54" w:rsidRDefault="00FD0A99" w:rsidP="00FD0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F3E8D71" w14:textId="77777777" w:rsidR="00FD0A99" w:rsidRPr="00025A99" w:rsidRDefault="00FD0A99" w:rsidP="00FD0A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99">
              <w:rPr>
                <w:rFonts w:ascii="Times New Roman" w:hAnsi="Times New Roman" w:cs="Times New Roman"/>
                <w:sz w:val="20"/>
                <w:szCs w:val="20"/>
              </w:rPr>
              <w:t>PHI 1010</w:t>
            </w:r>
          </w:p>
        </w:tc>
        <w:tc>
          <w:tcPr>
            <w:tcW w:w="1678" w:type="dxa"/>
          </w:tcPr>
          <w:p w14:paraId="4DC52D33" w14:textId="77777777" w:rsidR="00FD0A99" w:rsidRPr="00025A99" w:rsidRDefault="00BD4354" w:rsidP="00FD0A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99">
              <w:rPr>
                <w:rFonts w:ascii="Times New Roman" w:hAnsi="Times New Roman" w:cs="Times New Roman"/>
                <w:sz w:val="20"/>
                <w:szCs w:val="20"/>
              </w:rPr>
              <w:t>Logic</w:t>
            </w:r>
          </w:p>
        </w:tc>
        <w:tc>
          <w:tcPr>
            <w:tcW w:w="802" w:type="dxa"/>
          </w:tcPr>
          <w:p w14:paraId="2063CED4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3EA3E4A3" w14:textId="77777777" w:rsidTr="00FD0A99">
        <w:tc>
          <w:tcPr>
            <w:tcW w:w="387" w:type="dxa"/>
          </w:tcPr>
          <w:p w14:paraId="63FFE424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6AE02952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2136" w:type="dxa"/>
          </w:tcPr>
          <w:p w14:paraId="349E0C60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2E4D93C5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14:paraId="712ABEAF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E242C7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78" w:type="dxa"/>
          </w:tcPr>
          <w:p w14:paraId="762881DD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</w:tc>
        <w:tc>
          <w:tcPr>
            <w:tcW w:w="802" w:type="dxa"/>
          </w:tcPr>
          <w:p w14:paraId="0B0AF69F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585AB810" w14:textId="77777777" w:rsidTr="00FD0A99">
        <w:tc>
          <w:tcPr>
            <w:tcW w:w="387" w:type="dxa"/>
          </w:tcPr>
          <w:p w14:paraId="308727DE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4C1143A5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2136" w:type="dxa"/>
          </w:tcPr>
          <w:p w14:paraId="4D5CDC2B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794" w:type="dxa"/>
          </w:tcPr>
          <w:p w14:paraId="7E77458B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14:paraId="40B3E33A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020FA1E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678" w:type="dxa"/>
          </w:tcPr>
          <w:p w14:paraId="1C2826C5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14:paraId="4B640D30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555421DA" w14:textId="77777777" w:rsidTr="00FD0A99">
        <w:tc>
          <w:tcPr>
            <w:tcW w:w="387" w:type="dxa"/>
          </w:tcPr>
          <w:p w14:paraId="2B541E8C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5524A771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2136" w:type="dxa"/>
          </w:tcPr>
          <w:p w14:paraId="7A3877EF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794" w:type="dxa"/>
          </w:tcPr>
          <w:p w14:paraId="635DFC84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14:paraId="27AD34FD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AD68A01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678" w:type="dxa"/>
          </w:tcPr>
          <w:p w14:paraId="537915C3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14:paraId="6744CC07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43DF2633" w14:textId="77777777" w:rsidTr="00FD0A99">
        <w:tc>
          <w:tcPr>
            <w:tcW w:w="387" w:type="dxa"/>
          </w:tcPr>
          <w:p w14:paraId="17A384F6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77307FE5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REL 1300 or PHI 1000 </w:t>
            </w:r>
          </w:p>
        </w:tc>
        <w:tc>
          <w:tcPr>
            <w:tcW w:w="2136" w:type="dxa"/>
          </w:tcPr>
          <w:p w14:paraId="1AA76CAE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Introduction to Religion or Introduction to Philosophy</w:t>
            </w:r>
          </w:p>
        </w:tc>
        <w:tc>
          <w:tcPr>
            <w:tcW w:w="794" w:type="dxa"/>
          </w:tcPr>
          <w:p w14:paraId="240105B0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14:paraId="5643E66F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EC24B1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678" w:type="dxa"/>
          </w:tcPr>
          <w:p w14:paraId="4F485126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14:paraId="245DF726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8FD" w:rsidRPr="006F3B54" w14:paraId="0C69A022" w14:textId="77777777" w:rsidTr="00FD0A99">
        <w:tc>
          <w:tcPr>
            <w:tcW w:w="387" w:type="dxa"/>
          </w:tcPr>
          <w:p w14:paraId="62C9519C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604CBAC4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2136" w:type="dxa"/>
          </w:tcPr>
          <w:p w14:paraId="7AA5DD06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481D17A1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14:paraId="1F205D6C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7ACBB39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8973C04" w14:textId="77777777" w:rsidR="00C168FD" w:rsidRPr="006F3B54" w:rsidRDefault="00C168FD" w:rsidP="00C1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14:paraId="5CE65C23" w14:textId="77777777" w:rsidR="00C168FD" w:rsidRPr="006F3B54" w:rsidRDefault="00C168FD" w:rsidP="00C1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8FD" w:rsidRPr="006F3B54" w14:paraId="116E92F5" w14:textId="77777777" w:rsidTr="00FD0A99">
        <w:tc>
          <w:tcPr>
            <w:tcW w:w="4370" w:type="dxa"/>
            <w:gridSpan w:val="3"/>
          </w:tcPr>
          <w:p w14:paraId="4B30DDAA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CB4AE22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" w:type="dxa"/>
          </w:tcPr>
          <w:p w14:paraId="2A890CFE" w14:textId="77777777" w:rsidR="00C168FD" w:rsidRPr="006F3B54" w:rsidRDefault="00C168FD" w:rsidP="00C16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14:paraId="66C4406A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2" w:type="dxa"/>
          </w:tcPr>
          <w:p w14:paraId="11E8220A" w14:textId="77777777" w:rsidR="00C168FD" w:rsidRPr="006F3B54" w:rsidRDefault="00C168FD" w:rsidP="00C16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A0872C1" w14:textId="77777777" w:rsidR="00550689" w:rsidRDefault="00550689" w:rsidP="00BD4354">
      <w:pPr>
        <w:rPr>
          <w:rFonts w:ascii="Times New Roman" w:hAnsi="Times New Roman" w:cs="Times New Roman"/>
          <w:b/>
          <w:sz w:val="20"/>
          <w:szCs w:val="20"/>
        </w:rPr>
      </w:pPr>
    </w:p>
    <w:p w14:paraId="11274755" w14:textId="77777777" w:rsidR="00FD0A99" w:rsidRDefault="00FD0A99" w:rsidP="00063511">
      <w:pPr>
        <w:rPr>
          <w:rFonts w:ascii="Times New Roman" w:hAnsi="Times New Roman" w:cs="Times New Roman"/>
          <w:b/>
          <w:sz w:val="20"/>
          <w:szCs w:val="20"/>
        </w:rPr>
      </w:pPr>
    </w:p>
    <w:p w14:paraId="2AE84CF7" w14:textId="77777777" w:rsidR="00BD4354" w:rsidRDefault="00BD4354" w:rsidP="00063511">
      <w:pPr>
        <w:rPr>
          <w:rFonts w:ascii="Times New Roman" w:hAnsi="Times New Roman" w:cs="Times New Roman"/>
          <w:b/>
          <w:sz w:val="20"/>
          <w:szCs w:val="20"/>
        </w:rPr>
      </w:pPr>
    </w:p>
    <w:p w14:paraId="2CDD6557" w14:textId="77777777" w:rsidR="00BD4354" w:rsidRDefault="00BD4354" w:rsidP="00063511">
      <w:pPr>
        <w:rPr>
          <w:rFonts w:ascii="Times New Roman" w:hAnsi="Times New Roman" w:cs="Times New Roman"/>
          <w:b/>
          <w:sz w:val="20"/>
          <w:szCs w:val="20"/>
        </w:rPr>
      </w:pPr>
    </w:p>
    <w:p w14:paraId="44858AA1" w14:textId="77777777" w:rsidR="00FD0A99" w:rsidRPr="0062634E" w:rsidRDefault="00FD0A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6F3B54" w14:paraId="4E5414B4" w14:textId="77777777" w:rsidTr="00DB51F0">
        <w:tc>
          <w:tcPr>
            <w:tcW w:w="9350" w:type="dxa"/>
            <w:gridSpan w:val="8"/>
          </w:tcPr>
          <w:p w14:paraId="52241C07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77149A" w:rsidRPr="006F3B54" w14:paraId="3131DDCD" w14:textId="77777777" w:rsidTr="00CF2CA1">
        <w:tc>
          <w:tcPr>
            <w:tcW w:w="4650" w:type="dxa"/>
            <w:gridSpan w:val="4"/>
          </w:tcPr>
          <w:p w14:paraId="0AAB274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0" w:type="dxa"/>
            <w:gridSpan w:val="4"/>
          </w:tcPr>
          <w:p w14:paraId="630E286E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F3B54" w14:paraId="55B859C6" w14:textId="77777777" w:rsidTr="00CF2CA1">
        <w:tc>
          <w:tcPr>
            <w:tcW w:w="431" w:type="dxa"/>
          </w:tcPr>
          <w:p w14:paraId="6116D32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3AF0BD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64" w:type="dxa"/>
          </w:tcPr>
          <w:p w14:paraId="2D65B89B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267DE10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8" w:type="dxa"/>
          </w:tcPr>
          <w:p w14:paraId="55BED7CA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569414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17" w:type="dxa"/>
          </w:tcPr>
          <w:p w14:paraId="01F9A23A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60D13A59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D0A99" w:rsidRPr="006F3B54" w14:paraId="0C26B198" w14:textId="77777777" w:rsidTr="00CF2CA1">
        <w:tc>
          <w:tcPr>
            <w:tcW w:w="431" w:type="dxa"/>
          </w:tcPr>
          <w:p w14:paraId="1C58F1ED" w14:textId="77777777" w:rsidR="00FD0A99" w:rsidRPr="006F3B54" w:rsidRDefault="00FD0A99" w:rsidP="00FD0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B45C147" w14:textId="77777777" w:rsidR="00FD0A99" w:rsidRPr="006F3B54" w:rsidRDefault="00FD0A99" w:rsidP="00BD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PHI/REL </w:t>
            </w:r>
            <w:r w:rsidR="00BD4354" w:rsidRPr="006F3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XXX-4XXX</w:t>
            </w:r>
            <w:r w:rsidR="00CE71E9" w:rsidRPr="006F3B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64" w:type="dxa"/>
          </w:tcPr>
          <w:p w14:paraId="5E1492C3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Core Philosophy or Religion </w:t>
            </w:r>
          </w:p>
        </w:tc>
        <w:tc>
          <w:tcPr>
            <w:tcW w:w="794" w:type="dxa"/>
          </w:tcPr>
          <w:p w14:paraId="564F381A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3828218D" w14:textId="77777777" w:rsidR="00FD0A99" w:rsidRPr="006F3B54" w:rsidRDefault="00FD0A99" w:rsidP="00FD0A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769BEB79" w14:textId="77777777" w:rsidR="00FD0A99" w:rsidRPr="006F3B54" w:rsidRDefault="00FD0A99" w:rsidP="00BD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PHI/REL </w:t>
            </w:r>
            <w:r w:rsidR="00BD4354" w:rsidRPr="006F3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XXX-4XXX</w:t>
            </w:r>
            <w:r w:rsidR="00CE71E9" w:rsidRPr="006F3B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17" w:type="dxa"/>
          </w:tcPr>
          <w:p w14:paraId="56A56536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Core Philosophy or Religion </w:t>
            </w:r>
          </w:p>
        </w:tc>
        <w:tc>
          <w:tcPr>
            <w:tcW w:w="804" w:type="dxa"/>
          </w:tcPr>
          <w:p w14:paraId="2228A3F5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33B" w:rsidRPr="006F3B54" w14:paraId="19FDEFF3" w14:textId="77777777" w:rsidTr="00CF2CA1">
        <w:tc>
          <w:tcPr>
            <w:tcW w:w="431" w:type="dxa"/>
          </w:tcPr>
          <w:p w14:paraId="4377C18D" w14:textId="77777777" w:rsidR="008F433B" w:rsidRPr="006F3B54" w:rsidRDefault="008F433B" w:rsidP="008F4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44913F0" w14:textId="45C4652E" w:rsidR="008F433B" w:rsidRPr="006F3B54" w:rsidRDefault="005A6FFE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64" w:type="dxa"/>
          </w:tcPr>
          <w:p w14:paraId="628ED698" w14:textId="1A6A7F96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CB8174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4631F8C3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06211E78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PHI/REL 3XXX-4XXX***</w:t>
            </w:r>
          </w:p>
        </w:tc>
        <w:tc>
          <w:tcPr>
            <w:tcW w:w="1917" w:type="dxa"/>
          </w:tcPr>
          <w:p w14:paraId="3F9A9BF7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Core Philosophy or Religion </w:t>
            </w:r>
          </w:p>
        </w:tc>
        <w:tc>
          <w:tcPr>
            <w:tcW w:w="804" w:type="dxa"/>
          </w:tcPr>
          <w:p w14:paraId="295E1951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33B" w:rsidRPr="006F3B54" w14:paraId="62BC421B" w14:textId="77777777" w:rsidTr="00CF2CA1">
        <w:tc>
          <w:tcPr>
            <w:tcW w:w="431" w:type="dxa"/>
          </w:tcPr>
          <w:p w14:paraId="3DEB079B" w14:textId="77777777" w:rsidR="008F433B" w:rsidRPr="006F3B54" w:rsidRDefault="008F433B" w:rsidP="008F4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C8FA656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64" w:type="dxa"/>
          </w:tcPr>
          <w:p w14:paraId="2DED3A10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0D9455E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2A46DA8D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7B3B1DED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17" w:type="dxa"/>
          </w:tcPr>
          <w:p w14:paraId="25F7F61D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34A96CB6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33B" w:rsidRPr="006F3B54" w14:paraId="5FC40328" w14:textId="77777777" w:rsidTr="00CF2CA1">
        <w:tc>
          <w:tcPr>
            <w:tcW w:w="431" w:type="dxa"/>
          </w:tcPr>
          <w:p w14:paraId="6B40E44A" w14:textId="77777777" w:rsidR="008F433B" w:rsidRPr="006F3B54" w:rsidRDefault="008F433B" w:rsidP="008F4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382ECF6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64" w:type="dxa"/>
          </w:tcPr>
          <w:p w14:paraId="40C9596E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778B66B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3CFAD819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7E411DE1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17" w:type="dxa"/>
          </w:tcPr>
          <w:p w14:paraId="23244909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4212A155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33B" w:rsidRPr="006F3B54" w14:paraId="0FFE3F11" w14:textId="77777777" w:rsidTr="00CF2CA1">
        <w:tc>
          <w:tcPr>
            <w:tcW w:w="431" w:type="dxa"/>
          </w:tcPr>
          <w:p w14:paraId="7DBA0818" w14:textId="77777777" w:rsidR="008F433B" w:rsidRPr="006F3B54" w:rsidRDefault="008F433B" w:rsidP="008F4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4D57681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64" w:type="dxa"/>
          </w:tcPr>
          <w:p w14:paraId="6C302161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D7D835F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2325942D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73B252D1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17" w:type="dxa"/>
          </w:tcPr>
          <w:p w14:paraId="1B201F47" w14:textId="77777777" w:rsidR="008F433B" w:rsidRPr="006F3B54" w:rsidRDefault="008F433B" w:rsidP="008F4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3A5CAA4E" w14:textId="77777777" w:rsidR="008F433B" w:rsidRPr="006F3B54" w:rsidRDefault="008F433B" w:rsidP="008F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33B" w:rsidRPr="006F3B54" w14:paraId="216AA9FC" w14:textId="77777777" w:rsidTr="00CF2CA1">
        <w:trPr>
          <w:trHeight w:val="188"/>
        </w:trPr>
        <w:tc>
          <w:tcPr>
            <w:tcW w:w="3856" w:type="dxa"/>
            <w:gridSpan w:val="3"/>
          </w:tcPr>
          <w:p w14:paraId="27C622A7" w14:textId="77777777" w:rsidR="008F433B" w:rsidRPr="006F3B54" w:rsidRDefault="008F433B" w:rsidP="008F4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72C3256" w14:textId="77777777" w:rsidR="008F433B" w:rsidRPr="006F3B54" w:rsidRDefault="008F433B" w:rsidP="008F4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6" w:type="dxa"/>
            <w:gridSpan w:val="3"/>
          </w:tcPr>
          <w:p w14:paraId="75940CFE" w14:textId="77777777" w:rsidR="008F433B" w:rsidRPr="006F3B54" w:rsidRDefault="008F433B" w:rsidP="008F4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4BC360F0" w14:textId="77777777" w:rsidR="008F433B" w:rsidRPr="006F3B54" w:rsidRDefault="008F433B" w:rsidP="008F43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407F760" w14:textId="77777777"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A9D4A7" w14:textId="0EB1DD00" w:rsidR="00063511" w:rsidRDefault="00063511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78040B" w14:textId="77777777" w:rsidR="006F3B54" w:rsidRDefault="006F3B54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4FB5AD" w14:textId="77777777" w:rsidR="007B3AE7" w:rsidRPr="0062634E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849"/>
        <w:gridCol w:w="1585"/>
        <w:gridCol w:w="794"/>
        <w:gridCol w:w="304"/>
        <w:gridCol w:w="1720"/>
        <w:gridCol w:w="1875"/>
        <w:gridCol w:w="804"/>
      </w:tblGrid>
      <w:tr w:rsidR="0077149A" w:rsidRPr="006F3B54" w14:paraId="2B586B48" w14:textId="77777777" w:rsidTr="00DB51F0">
        <w:tc>
          <w:tcPr>
            <w:tcW w:w="9350" w:type="dxa"/>
            <w:gridSpan w:val="8"/>
          </w:tcPr>
          <w:p w14:paraId="32F991BA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6F3B54" w14:paraId="69D4A0FA" w14:textId="77777777" w:rsidTr="00CF2CA1">
        <w:tc>
          <w:tcPr>
            <w:tcW w:w="4647" w:type="dxa"/>
            <w:gridSpan w:val="4"/>
          </w:tcPr>
          <w:p w14:paraId="7A187368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3" w:type="dxa"/>
            <w:gridSpan w:val="4"/>
          </w:tcPr>
          <w:p w14:paraId="17105D36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F3B54" w14:paraId="718E463D" w14:textId="77777777" w:rsidTr="00CF2CA1">
        <w:tc>
          <w:tcPr>
            <w:tcW w:w="419" w:type="dxa"/>
          </w:tcPr>
          <w:p w14:paraId="1D309826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C49B0E9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5" w:type="dxa"/>
          </w:tcPr>
          <w:p w14:paraId="6214C2F1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18791C2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4" w:type="dxa"/>
          </w:tcPr>
          <w:p w14:paraId="58EFA321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7C521927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5" w:type="dxa"/>
          </w:tcPr>
          <w:p w14:paraId="749BEA25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1C728CBF" w14:textId="77777777" w:rsidR="0077149A" w:rsidRPr="006F3B5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D0A99" w:rsidRPr="006F3B54" w14:paraId="32FF0D32" w14:textId="77777777" w:rsidTr="00CF2CA1">
        <w:tc>
          <w:tcPr>
            <w:tcW w:w="419" w:type="dxa"/>
          </w:tcPr>
          <w:p w14:paraId="7A297D9B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4C48F6F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PHI/REL 3XXX-4XXX</w:t>
            </w:r>
            <w:r w:rsidR="00CE71E9" w:rsidRPr="006F3B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85" w:type="dxa"/>
          </w:tcPr>
          <w:p w14:paraId="23BF4CFF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Core Philosophy or Religion </w:t>
            </w:r>
          </w:p>
        </w:tc>
        <w:tc>
          <w:tcPr>
            <w:tcW w:w="794" w:type="dxa"/>
          </w:tcPr>
          <w:p w14:paraId="7CF9AAE6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111E38B6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4F725B09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PHI/REL 3XXX-4XXX</w:t>
            </w:r>
            <w:r w:rsidR="00CE71E9" w:rsidRPr="006F3B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875" w:type="dxa"/>
          </w:tcPr>
          <w:p w14:paraId="711B3598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Core Philosophy or Religion </w:t>
            </w:r>
          </w:p>
        </w:tc>
        <w:tc>
          <w:tcPr>
            <w:tcW w:w="804" w:type="dxa"/>
          </w:tcPr>
          <w:p w14:paraId="3BE3F371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0A99" w:rsidRPr="006F3B54" w14:paraId="231A7031" w14:textId="77777777" w:rsidTr="00CF2CA1">
        <w:tc>
          <w:tcPr>
            <w:tcW w:w="419" w:type="dxa"/>
          </w:tcPr>
          <w:p w14:paraId="7DA9F427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C0876D2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PHI/REL 3400</w:t>
            </w:r>
          </w:p>
        </w:tc>
        <w:tc>
          <w:tcPr>
            <w:tcW w:w="1585" w:type="dxa"/>
          </w:tcPr>
          <w:p w14:paraId="6BC363D4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Writing in Philosophy and Religious Studies </w:t>
            </w:r>
          </w:p>
        </w:tc>
        <w:tc>
          <w:tcPr>
            <w:tcW w:w="794" w:type="dxa"/>
          </w:tcPr>
          <w:p w14:paraId="41D99A80" w14:textId="77777777" w:rsidR="00FD0A99" w:rsidRPr="006F3B54" w:rsidRDefault="00C77F90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5408FC49" w14:textId="77777777" w:rsidR="00FD0A99" w:rsidRPr="006F3B54" w:rsidRDefault="00FD0A99" w:rsidP="00FD0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77C369E9" w14:textId="77777777" w:rsidR="00FD0A99" w:rsidRPr="006F3B54" w:rsidRDefault="00C77F90" w:rsidP="00BD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REL 4410 Or </w:t>
            </w:r>
            <w:r w:rsidR="00BD4354" w:rsidRPr="006F3B54">
              <w:rPr>
                <w:rFonts w:ascii="Times New Roman" w:hAnsi="Times New Roman" w:cs="Times New Roman"/>
                <w:sz w:val="20"/>
                <w:szCs w:val="20"/>
              </w:rPr>
              <w:t>PHI 3XXX-4XXX</w:t>
            </w:r>
          </w:p>
        </w:tc>
        <w:tc>
          <w:tcPr>
            <w:tcW w:w="1875" w:type="dxa"/>
          </w:tcPr>
          <w:p w14:paraId="1EC31758" w14:textId="77777777" w:rsidR="00FD0A99" w:rsidRPr="006F3B54" w:rsidRDefault="00C77F90" w:rsidP="00FD0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Theories and Methods in Religion</w:t>
            </w:r>
            <w:r w:rsidR="00BD4354"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 or Core Philosophy</w:t>
            </w: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</w:tcPr>
          <w:p w14:paraId="3D633CA6" w14:textId="77777777" w:rsidR="00FD0A99" w:rsidRPr="006F3B54" w:rsidRDefault="00C77F90" w:rsidP="00FD0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F90" w:rsidRPr="006F3B54" w14:paraId="2380A552" w14:textId="77777777" w:rsidTr="00CF2CA1">
        <w:tc>
          <w:tcPr>
            <w:tcW w:w="419" w:type="dxa"/>
          </w:tcPr>
          <w:p w14:paraId="484ED101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2B4FEF7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85" w:type="dxa"/>
          </w:tcPr>
          <w:p w14:paraId="44A5F6EA" w14:textId="77777777" w:rsidR="00C77F90" w:rsidRPr="006F3B54" w:rsidRDefault="00C77F90" w:rsidP="00C77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2DFE36CA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0C88BDAD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74E1449A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875" w:type="dxa"/>
          </w:tcPr>
          <w:p w14:paraId="0111AEFA" w14:textId="77777777" w:rsidR="00C77F90" w:rsidRPr="006F3B54" w:rsidRDefault="00C77F90" w:rsidP="00C77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1E725702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F90" w:rsidRPr="006F3B54" w14:paraId="0E31CFF0" w14:textId="77777777" w:rsidTr="00CF2CA1">
        <w:tc>
          <w:tcPr>
            <w:tcW w:w="419" w:type="dxa"/>
          </w:tcPr>
          <w:p w14:paraId="1953059C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10AE018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85" w:type="dxa"/>
          </w:tcPr>
          <w:p w14:paraId="3943AD35" w14:textId="77777777" w:rsidR="00C77F90" w:rsidRPr="006F3B54" w:rsidRDefault="00C77F90" w:rsidP="00C77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74589A16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061C3F9F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4C17388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875" w:type="dxa"/>
          </w:tcPr>
          <w:p w14:paraId="0C79E7CD" w14:textId="77777777" w:rsidR="00C77F90" w:rsidRPr="006F3B54" w:rsidRDefault="00C77F90" w:rsidP="00C77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3BBE4A36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F90" w:rsidRPr="006F3B54" w14:paraId="576C8276" w14:textId="77777777" w:rsidTr="00CF2CA1">
        <w:tc>
          <w:tcPr>
            <w:tcW w:w="419" w:type="dxa"/>
          </w:tcPr>
          <w:p w14:paraId="2802E741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26E83E1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85" w:type="dxa"/>
          </w:tcPr>
          <w:p w14:paraId="34C60B5B" w14:textId="77777777" w:rsidR="00C77F90" w:rsidRPr="006F3B54" w:rsidRDefault="00C77F90" w:rsidP="00C77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2CAE79E0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3C865BB8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979776A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3E6E19F" w14:textId="77777777" w:rsidR="00C77F90" w:rsidRPr="006F3B54" w:rsidRDefault="00C77F90" w:rsidP="00C77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B6A4883" w14:textId="77777777" w:rsidR="00C77F90" w:rsidRPr="006F3B54" w:rsidRDefault="00C77F90" w:rsidP="00C77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F90" w:rsidRPr="006F3B54" w14:paraId="163B74E6" w14:textId="77777777" w:rsidTr="00CF2CA1">
        <w:tc>
          <w:tcPr>
            <w:tcW w:w="3853" w:type="dxa"/>
            <w:gridSpan w:val="3"/>
          </w:tcPr>
          <w:p w14:paraId="78D5BD88" w14:textId="77777777" w:rsidR="00C77F90" w:rsidRPr="006F3B54" w:rsidRDefault="00C77F90" w:rsidP="00C77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AD5145A" w14:textId="77777777" w:rsidR="00C77F90" w:rsidRPr="006F3B54" w:rsidRDefault="00C77F90" w:rsidP="00C77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9" w:type="dxa"/>
            <w:gridSpan w:val="3"/>
          </w:tcPr>
          <w:p w14:paraId="1B7A839C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4617B304" w14:textId="77777777" w:rsidR="00C77F90" w:rsidRPr="006F3B54" w:rsidRDefault="00C77F90" w:rsidP="00C7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B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02006A3C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B6E0" w14:textId="77777777" w:rsidR="005E0481" w:rsidRDefault="005E0481" w:rsidP="009451D4">
      <w:pPr>
        <w:spacing w:after="0" w:line="240" w:lineRule="auto"/>
      </w:pPr>
      <w:r>
        <w:separator/>
      </w:r>
    </w:p>
  </w:endnote>
  <w:endnote w:type="continuationSeparator" w:id="0">
    <w:p w14:paraId="50496BFD" w14:textId="77777777" w:rsidR="005E0481" w:rsidRDefault="005E0481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50DD" w14:textId="77777777" w:rsidR="006E2663" w:rsidRDefault="006E2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509A" w14:textId="7340E2B2" w:rsidR="006E2663" w:rsidRDefault="006E2663" w:rsidP="006E2663">
    <w:pPr>
      <w:pStyle w:val="Footer"/>
      <w:rPr>
        <w:b/>
      </w:rPr>
    </w:pPr>
    <w:r>
      <w:rPr>
        <w:b/>
      </w:rPr>
      <w:t xml:space="preserve">                                     ***ALL GENERAL EDUCATION COURSES CAN BE INTERCHANGED***</w:t>
    </w:r>
  </w:p>
  <w:p w14:paraId="48E73427" w14:textId="77777777" w:rsidR="007A6AB6" w:rsidRDefault="007A6AB6" w:rsidP="007A6AB6">
    <w:pPr>
      <w:pStyle w:val="Footer"/>
      <w:rPr>
        <w:sz w:val="16"/>
        <w:szCs w:val="16"/>
      </w:rPr>
    </w:pPr>
    <w:r>
      <w:rPr>
        <w:sz w:val="16"/>
        <w:szCs w:val="16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6"/>
        <w:szCs w:val="16"/>
      </w:rPr>
      <w:t>study</w:t>
    </w:r>
    <w:proofErr w:type="gramEnd"/>
    <w:r>
      <w:rPr>
        <w:sz w:val="16"/>
        <w:szCs w:val="16"/>
      </w:rPr>
      <w:t>”</w:t>
    </w:r>
  </w:p>
  <w:p w14:paraId="1B45C0CD" w14:textId="77777777" w:rsidR="007A6AB6" w:rsidRDefault="007A6AB6" w:rsidP="006E2663">
    <w:pPr>
      <w:pStyle w:val="Footer"/>
    </w:pPr>
  </w:p>
  <w:p w14:paraId="535E3142" w14:textId="77777777" w:rsidR="009451D4" w:rsidRPr="00BD4354" w:rsidRDefault="00CE71E9" w:rsidP="00BD4354">
    <w:pPr>
      <w:pStyle w:val="Footer"/>
    </w:pPr>
    <w:r w:rsidRPr="00BD435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F5B3" w14:textId="77777777" w:rsidR="006E2663" w:rsidRDefault="006E2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CF94" w14:textId="77777777" w:rsidR="005E0481" w:rsidRDefault="005E0481" w:rsidP="009451D4">
      <w:pPr>
        <w:spacing w:after="0" w:line="240" w:lineRule="auto"/>
      </w:pPr>
      <w:r>
        <w:separator/>
      </w:r>
    </w:p>
  </w:footnote>
  <w:footnote w:type="continuationSeparator" w:id="0">
    <w:p w14:paraId="6D348688" w14:textId="77777777" w:rsidR="005E0481" w:rsidRDefault="005E0481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0B93" w14:textId="77777777" w:rsidR="006E2663" w:rsidRDefault="006E2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F99C" w14:textId="77777777" w:rsidR="006E2663" w:rsidRDefault="006E2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F51" w14:textId="77777777" w:rsidR="006E2663" w:rsidRDefault="006E2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5A99"/>
    <w:rsid w:val="00047AF5"/>
    <w:rsid w:val="00057DAC"/>
    <w:rsid w:val="00063511"/>
    <w:rsid w:val="00071870"/>
    <w:rsid w:val="00195692"/>
    <w:rsid w:val="001D5CEA"/>
    <w:rsid w:val="001D7CC1"/>
    <w:rsid w:val="002A2F19"/>
    <w:rsid w:val="002F0BA6"/>
    <w:rsid w:val="00317CF9"/>
    <w:rsid w:val="0039786A"/>
    <w:rsid w:val="0044572F"/>
    <w:rsid w:val="004E5908"/>
    <w:rsid w:val="00515766"/>
    <w:rsid w:val="00550689"/>
    <w:rsid w:val="005519F9"/>
    <w:rsid w:val="005A6FFE"/>
    <w:rsid w:val="005B78F0"/>
    <w:rsid w:val="005E0481"/>
    <w:rsid w:val="0062634E"/>
    <w:rsid w:val="006E2663"/>
    <w:rsid w:val="006F3B54"/>
    <w:rsid w:val="007408A0"/>
    <w:rsid w:val="00742C43"/>
    <w:rsid w:val="0077051E"/>
    <w:rsid w:val="0077149A"/>
    <w:rsid w:val="007A6AB6"/>
    <w:rsid w:val="007B3AE7"/>
    <w:rsid w:val="007E2ECF"/>
    <w:rsid w:val="008268F5"/>
    <w:rsid w:val="0083669B"/>
    <w:rsid w:val="008C5E4F"/>
    <w:rsid w:val="008F433B"/>
    <w:rsid w:val="009451D4"/>
    <w:rsid w:val="009E27DE"/>
    <w:rsid w:val="009E62BE"/>
    <w:rsid w:val="00A37A0D"/>
    <w:rsid w:val="00A86BB3"/>
    <w:rsid w:val="00AA2217"/>
    <w:rsid w:val="00AF17FB"/>
    <w:rsid w:val="00B1021A"/>
    <w:rsid w:val="00B5171B"/>
    <w:rsid w:val="00BD4354"/>
    <w:rsid w:val="00C146DA"/>
    <w:rsid w:val="00C168FD"/>
    <w:rsid w:val="00C4738A"/>
    <w:rsid w:val="00C77F90"/>
    <w:rsid w:val="00CB3AE5"/>
    <w:rsid w:val="00CD3630"/>
    <w:rsid w:val="00CD539F"/>
    <w:rsid w:val="00CE71E9"/>
    <w:rsid w:val="00CF2CA1"/>
    <w:rsid w:val="00D03C04"/>
    <w:rsid w:val="00D74621"/>
    <w:rsid w:val="00EF0AEE"/>
    <w:rsid w:val="00F73D50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9BC088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3</cp:revision>
  <dcterms:created xsi:type="dcterms:W3CDTF">2024-06-04T15:50:00Z</dcterms:created>
  <dcterms:modified xsi:type="dcterms:W3CDTF">2024-06-06T19:26:00Z</dcterms:modified>
</cp:coreProperties>
</file>