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8392E" w14:textId="68454098" w:rsidR="009519CE" w:rsidRDefault="00D43B04" w:rsidP="009519C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26095">
        <w:rPr>
          <w:rFonts w:ascii="Times New Roman" w:hAnsi="Times New Roman" w:cs="Times New Roman"/>
          <w:b/>
          <w:sz w:val="21"/>
          <w:szCs w:val="21"/>
        </w:rPr>
        <w:t xml:space="preserve">Supply Chain </w:t>
      </w:r>
      <w:r w:rsidR="00EB0594" w:rsidRPr="00B26095">
        <w:rPr>
          <w:rFonts w:ascii="Times New Roman" w:hAnsi="Times New Roman" w:cs="Times New Roman"/>
          <w:b/>
          <w:sz w:val="21"/>
          <w:szCs w:val="21"/>
        </w:rPr>
        <w:t xml:space="preserve">Management </w:t>
      </w:r>
      <w:r w:rsidR="009519CE" w:rsidRPr="00B26095">
        <w:rPr>
          <w:rFonts w:ascii="Times New Roman" w:hAnsi="Times New Roman" w:cs="Times New Roman"/>
          <w:b/>
          <w:sz w:val="21"/>
          <w:szCs w:val="21"/>
        </w:rPr>
        <w:t xml:space="preserve">Track </w:t>
      </w:r>
      <w:r w:rsidR="00C83B44" w:rsidRPr="00B26095">
        <w:rPr>
          <w:rFonts w:ascii="Times New Roman" w:hAnsi="Times New Roman" w:cs="Times New Roman"/>
          <w:b/>
          <w:sz w:val="20"/>
          <w:szCs w:val="20"/>
        </w:rPr>
        <w:t>20</w:t>
      </w:r>
      <w:r w:rsidR="00FE6D99" w:rsidRPr="00B26095">
        <w:rPr>
          <w:rFonts w:ascii="Times New Roman" w:hAnsi="Times New Roman" w:cs="Times New Roman"/>
          <w:b/>
          <w:sz w:val="20"/>
          <w:szCs w:val="20"/>
        </w:rPr>
        <w:t>24-2025</w:t>
      </w:r>
    </w:p>
    <w:p w14:paraId="1639DA05" w14:textId="77777777" w:rsidR="004C665A" w:rsidRPr="00B26095" w:rsidRDefault="004C665A" w:rsidP="009519CE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"/>
        <w:gridCol w:w="1878"/>
        <w:gridCol w:w="1608"/>
        <w:gridCol w:w="794"/>
        <w:gridCol w:w="313"/>
        <w:gridCol w:w="1530"/>
        <w:gridCol w:w="1980"/>
        <w:gridCol w:w="805"/>
      </w:tblGrid>
      <w:tr w:rsidR="00A80ACD" w:rsidRPr="00B26095" w14:paraId="10FFE54B" w14:textId="77777777" w:rsidTr="00763C0D">
        <w:tc>
          <w:tcPr>
            <w:tcW w:w="9350" w:type="dxa"/>
            <w:gridSpan w:val="8"/>
          </w:tcPr>
          <w:p w14:paraId="490647DE" w14:textId="77777777" w:rsidR="0077149A" w:rsidRPr="00B26095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b/>
                <w:sz w:val="20"/>
                <w:szCs w:val="20"/>
              </w:rPr>
              <w:t>Freshman Year</w:t>
            </w:r>
          </w:p>
        </w:tc>
      </w:tr>
      <w:tr w:rsidR="00A80ACD" w:rsidRPr="00B26095" w14:paraId="2EEBE7B0" w14:textId="77777777" w:rsidTr="0077149A">
        <w:tc>
          <w:tcPr>
            <w:tcW w:w="4722" w:type="dxa"/>
            <w:gridSpan w:val="4"/>
          </w:tcPr>
          <w:p w14:paraId="440C3953" w14:textId="77777777" w:rsidR="0077149A" w:rsidRPr="00B26095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b/>
                <w:sz w:val="20"/>
                <w:szCs w:val="20"/>
              </w:rPr>
              <w:t>Fall</w:t>
            </w:r>
          </w:p>
        </w:tc>
        <w:tc>
          <w:tcPr>
            <w:tcW w:w="4628" w:type="dxa"/>
            <w:gridSpan w:val="4"/>
          </w:tcPr>
          <w:p w14:paraId="23FFFF25" w14:textId="77777777" w:rsidR="0077149A" w:rsidRPr="00B26095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b/>
                <w:sz w:val="20"/>
                <w:szCs w:val="20"/>
              </w:rPr>
              <w:t>Spring</w:t>
            </w:r>
          </w:p>
        </w:tc>
      </w:tr>
      <w:tr w:rsidR="003F5EA9" w:rsidRPr="00B26095" w14:paraId="66E4AD07" w14:textId="77777777" w:rsidTr="007408A0">
        <w:tc>
          <w:tcPr>
            <w:tcW w:w="442" w:type="dxa"/>
          </w:tcPr>
          <w:p w14:paraId="2B241C16" w14:textId="77777777" w:rsidR="0077149A" w:rsidRPr="00B26095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14:paraId="235646F8" w14:textId="77777777" w:rsidR="0077149A" w:rsidRPr="00B26095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608" w:type="dxa"/>
          </w:tcPr>
          <w:p w14:paraId="3FED5CCE" w14:textId="77777777" w:rsidR="0077149A" w:rsidRPr="00B26095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794" w:type="dxa"/>
          </w:tcPr>
          <w:p w14:paraId="100E13F8" w14:textId="77777777" w:rsidR="0077149A" w:rsidRPr="00B26095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  <w:tc>
          <w:tcPr>
            <w:tcW w:w="313" w:type="dxa"/>
          </w:tcPr>
          <w:p w14:paraId="0720CF5D" w14:textId="77777777" w:rsidR="0077149A" w:rsidRPr="00B26095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0BFD417" w14:textId="77777777" w:rsidR="0077149A" w:rsidRPr="00B26095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980" w:type="dxa"/>
          </w:tcPr>
          <w:p w14:paraId="2A383DC4" w14:textId="77777777" w:rsidR="0077149A" w:rsidRPr="00B26095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805" w:type="dxa"/>
          </w:tcPr>
          <w:p w14:paraId="4AA63FA6" w14:textId="77777777" w:rsidR="0077149A" w:rsidRPr="00B26095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</w:tr>
      <w:tr w:rsidR="003F5EA9" w:rsidRPr="00B26095" w14:paraId="2F7E1CAF" w14:textId="77777777" w:rsidTr="000076E2">
        <w:tc>
          <w:tcPr>
            <w:tcW w:w="442" w:type="dxa"/>
            <w:shd w:val="clear" w:color="auto" w:fill="auto"/>
          </w:tcPr>
          <w:p w14:paraId="6DCECAB2" w14:textId="534C2386" w:rsidR="00FD7355" w:rsidRPr="00B26095" w:rsidRDefault="00FD7355" w:rsidP="000076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 w14:paraId="3142F0BF" w14:textId="3089C86D" w:rsidR="00FD7355" w:rsidRPr="00B26095" w:rsidRDefault="00FD7355" w:rsidP="00007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sz w:val="20"/>
                <w:szCs w:val="20"/>
              </w:rPr>
              <w:t xml:space="preserve">ENG 1050 </w:t>
            </w:r>
          </w:p>
        </w:tc>
        <w:tc>
          <w:tcPr>
            <w:tcW w:w="1608" w:type="dxa"/>
            <w:shd w:val="clear" w:color="auto" w:fill="auto"/>
          </w:tcPr>
          <w:p w14:paraId="701AA062" w14:textId="30DAD231" w:rsidR="00FD7355" w:rsidRPr="00B26095" w:rsidRDefault="00FD7355" w:rsidP="000076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sz w:val="20"/>
                <w:szCs w:val="20"/>
              </w:rPr>
              <w:t>Composition I</w:t>
            </w:r>
          </w:p>
        </w:tc>
        <w:tc>
          <w:tcPr>
            <w:tcW w:w="794" w:type="dxa"/>
            <w:shd w:val="clear" w:color="auto" w:fill="auto"/>
          </w:tcPr>
          <w:p w14:paraId="4887B701" w14:textId="55BE7E69" w:rsidR="00FD7355" w:rsidRPr="00B26095" w:rsidRDefault="00FD7355" w:rsidP="000076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19846E51" w14:textId="0E26B565" w:rsidR="00FD7355" w:rsidRPr="00B26095" w:rsidRDefault="00FD7355" w:rsidP="000076E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0888E1CF" w14:textId="77777777" w:rsidR="00FD7355" w:rsidRPr="00B26095" w:rsidRDefault="00FD7355" w:rsidP="00007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sz w:val="20"/>
                <w:szCs w:val="20"/>
              </w:rPr>
              <w:t xml:space="preserve">ENG 1060 </w:t>
            </w:r>
          </w:p>
        </w:tc>
        <w:tc>
          <w:tcPr>
            <w:tcW w:w="1980" w:type="dxa"/>
          </w:tcPr>
          <w:p w14:paraId="064B8783" w14:textId="77777777" w:rsidR="00FD7355" w:rsidRPr="00B26095" w:rsidRDefault="00FD7355" w:rsidP="000076E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sz w:val="20"/>
                <w:szCs w:val="20"/>
              </w:rPr>
              <w:t>Composition II</w:t>
            </w:r>
          </w:p>
        </w:tc>
        <w:tc>
          <w:tcPr>
            <w:tcW w:w="805" w:type="dxa"/>
          </w:tcPr>
          <w:p w14:paraId="1A9A60BE" w14:textId="77777777" w:rsidR="00FD7355" w:rsidRPr="00B26095" w:rsidRDefault="00FD7355" w:rsidP="000076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F5EA9" w:rsidRPr="00B26095" w14:paraId="4F515FC1" w14:textId="77777777" w:rsidTr="000076E2">
        <w:tc>
          <w:tcPr>
            <w:tcW w:w="442" w:type="dxa"/>
            <w:shd w:val="clear" w:color="auto" w:fill="auto"/>
          </w:tcPr>
          <w:p w14:paraId="141F403E" w14:textId="0E25BB19" w:rsidR="00FD7355" w:rsidRPr="00B26095" w:rsidRDefault="00FD7355" w:rsidP="000076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 w14:paraId="0DF035C3" w14:textId="06B39C30" w:rsidR="00FD7355" w:rsidRPr="00B26095" w:rsidRDefault="00FD7355" w:rsidP="00007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sz w:val="20"/>
                <w:szCs w:val="20"/>
              </w:rPr>
              <w:t xml:space="preserve">UNV 1000 </w:t>
            </w:r>
          </w:p>
        </w:tc>
        <w:tc>
          <w:tcPr>
            <w:tcW w:w="1608" w:type="dxa"/>
            <w:shd w:val="clear" w:color="auto" w:fill="auto"/>
          </w:tcPr>
          <w:p w14:paraId="534B25E6" w14:textId="337B897F" w:rsidR="00FD7355" w:rsidRPr="00B26095" w:rsidRDefault="00FD7355" w:rsidP="000076E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sz w:val="20"/>
                <w:szCs w:val="20"/>
              </w:rPr>
              <w:t>Freshman Seminar</w:t>
            </w:r>
          </w:p>
        </w:tc>
        <w:tc>
          <w:tcPr>
            <w:tcW w:w="794" w:type="dxa"/>
            <w:shd w:val="clear" w:color="auto" w:fill="auto"/>
          </w:tcPr>
          <w:p w14:paraId="04F9BAE8" w14:textId="25569F7C" w:rsidR="00FD7355" w:rsidRPr="00B26095" w:rsidRDefault="00FD7355" w:rsidP="000076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3" w:type="dxa"/>
          </w:tcPr>
          <w:p w14:paraId="7B83FB4B" w14:textId="31955539" w:rsidR="00FD7355" w:rsidRPr="00B26095" w:rsidRDefault="00FD7355" w:rsidP="000076E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114C621D" w14:textId="77777777" w:rsidR="00FD7355" w:rsidRPr="00B26095" w:rsidRDefault="00FD7355" w:rsidP="00007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sz w:val="20"/>
                <w:szCs w:val="20"/>
              </w:rPr>
              <w:t xml:space="preserve">ENG 2xxx </w:t>
            </w:r>
          </w:p>
        </w:tc>
        <w:tc>
          <w:tcPr>
            <w:tcW w:w="1980" w:type="dxa"/>
          </w:tcPr>
          <w:p w14:paraId="3A5C9B5F" w14:textId="77777777" w:rsidR="00FD7355" w:rsidRPr="00B26095" w:rsidRDefault="00FD7355" w:rsidP="000076E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sz w:val="20"/>
                <w:szCs w:val="20"/>
              </w:rPr>
              <w:t>General Education Literature</w:t>
            </w:r>
          </w:p>
        </w:tc>
        <w:tc>
          <w:tcPr>
            <w:tcW w:w="805" w:type="dxa"/>
          </w:tcPr>
          <w:p w14:paraId="0DC16521" w14:textId="77777777" w:rsidR="00FD7355" w:rsidRPr="00B26095" w:rsidRDefault="00FD7355" w:rsidP="000076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F5EA9" w:rsidRPr="00B26095" w14:paraId="20877830" w14:textId="77777777" w:rsidTr="00B51377">
        <w:trPr>
          <w:trHeight w:val="296"/>
        </w:trPr>
        <w:tc>
          <w:tcPr>
            <w:tcW w:w="442" w:type="dxa"/>
          </w:tcPr>
          <w:p w14:paraId="7FD354DD" w14:textId="119F8149" w:rsidR="00FD7355" w:rsidRPr="00B26095" w:rsidRDefault="00FD7355" w:rsidP="000076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  <w:vAlign w:val="center"/>
          </w:tcPr>
          <w:p w14:paraId="696B95BF" w14:textId="02FCE996" w:rsidR="00FD7355" w:rsidRPr="00B26095" w:rsidRDefault="00FD7355" w:rsidP="00007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sz w:val="20"/>
                <w:szCs w:val="20"/>
              </w:rPr>
              <w:t xml:space="preserve">General Education </w:t>
            </w:r>
          </w:p>
        </w:tc>
        <w:tc>
          <w:tcPr>
            <w:tcW w:w="1608" w:type="dxa"/>
          </w:tcPr>
          <w:p w14:paraId="12C1C45A" w14:textId="77777777" w:rsidR="00FD7355" w:rsidRPr="00B26095" w:rsidRDefault="00FD7355" w:rsidP="000076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sz w:val="20"/>
                <w:szCs w:val="20"/>
              </w:rPr>
              <w:t>Natural Science</w:t>
            </w:r>
          </w:p>
          <w:p w14:paraId="5F5CBD24" w14:textId="2F2F9514" w:rsidR="0098622C" w:rsidRPr="00B26095" w:rsidRDefault="0098622C" w:rsidP="000076E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" w:type="dxa"/>
          </w:tcPr>
          <w:p w14:paraId="03D0F87B" w14:textId="16704F15" w:rsidR="00FD7355" w:rsidRPr="00B26095" w:rsidRDefault="00FD7355" w:rsidP="000076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02D93777" w14:textId="77777777" w:rsidR="00FD7355" w:rsidRPr="00B26095" w:rsidRDefault="00FD7355" w:rsidP="000076E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62318D38" w14:textId="77777777" w:rsidR="00FD7355" w:rsidRPr="00B26095" w:rsidRDefault="00FD7355" w:rsidP="00007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sz w:val="20"/>
                <w:szCs w:val="20"/>
              </w:rPr>
              <w:t xml:space="preserve">ECN 2030 </w:t>
            </w:r>
          </w:p>
        </w:tc>
        <w:tc>
          <w:tcPr>
            <w:tcW w:w="1980" w:type="dxa"/>
          </w:tcPr>
          <w:p w14:paraId="22039801" w14:textId="77777777" w:rsidR="00FD7355" w:rsidRPr="00B26095" w:rsidRDefault="00FD7355" w:rsidP="000076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sz w:val="20"/>
                <w:szCs w:val="20"/>
              </w:rPr>
              <w:t xml:space="preserve">Macroeconomics </w:t>
            </w:r>
          </w:p>
        </w:tc>
        <w:tc>
          <w:tcPr>
            <w:tcW w:w="805" w:type="dxa"/>
          </w:tcPr>
          <w:p w14:paraId="7EEB361A" w14:textId="77777777" w:rsidR="00FD7355" w:rsidRPr="00B26095" w:rsidRDefault="00FD7355" w:rsidP="000076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F5EA9" w:rsidRPr="00B26095" w14:paraId="6BD9067E" w14:textId="77777777" w:rsidTr="00B51377">
        <w:trPr>
          <w:trHeight w:val="89"/>
        </w:trPr>
        <w:tc>
          <w:tcPr>
            <w:tcW w:w="442" w:type="dxa"/>
          </w:tcPr>
          <w:p w14:paraId="081A7CEB" w14:textId="1F54F2CA" w:rsidR="00FD7355" w:rsidRPr="00B26095" w:rsidRDefault="00FD7355" w:rsidP="000076E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878" w:type="dxa"/>
            <w:vAlign w:val="center"/>
          </w:tcPr>
          <w:p w14:paraId="7B36EEAD" w14:textId="5D92E435" w:rsidR="00FD7355" w:rsidRPr="00B26095" w:rsidRDefault="00FD7355" w:rsidP="00007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sz w:val="20"/>
                <w:szCs w:val="20"/>
              </w:rPr>
              <w:t>General Education</w:t>
            </w:r>
          </w:p>
        </w:tc>
        <w:tc>
          <w:tcPr>
            <w:tcW w:w="1608" w:type="dxa"/>
          </w:tcPr>
          <w:p w14:paraId="056F629B" w14:textId="7B4C45A9" w:rsidR="00B52F7C" w:rsidRPr="00B26095" w:rsidRDefault="00FD7355" w:rsidP="00B513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sz w:val="20"/>
                <w:szCs w:val="20"/>
              </w:rPr>
              <w:t xml:space="preserve">Elective </w:t>
            </w:r>
          </w:p>
        </w:tc>
        <w:tc>
          <w:tcPr>
            <w:tcW w:w="794" w:type="dxa"/>
            <w:vAlign w:val="center"/>
          </w:tcPr>
          <w:p w14:paraId="1D267C3F" w14:textId="77777777" w:rsidR="00FD7355" w:rsidRPr="00B26095" w:rsidRDefault="00FD7355" w:rsidP="00007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  <w:shd w:val="clear" w:color="auto" w:fill="auto"/>
          </w:tcPr>
          <w:p w14:paraId="68794F9B" w14:textId="6F32EEA6" w:rsidR="00FD7355" w:rsidRPr="00B26095" w:rsidRDefault="00FD7355" w:rsidP="000076E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10EFDB88" w14:textId="7ABC339D" w:rsidR="00FD7355" w:rsidRPr="00B26095" w:rsidRDefault="00FD7355" w:rsidP="00007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sz w:val="20"/>
                <w:szCs w:val="20"/>
              </w:rPr>
              <w:t xml:space="preserve">MAT 1070 </w:t>
            </w:r>
          </w:p>
        </w:tc>
        <w:tc>
          <w:tcPr>
            <w:tcW w:w="1980" w:type="dxa"/>
            <w:shd w:val="clear" w:color="auto" w:fill="auto"/>
          </w:tcPr>
          <w:p w14:paraId="5CC5AB4C" w14:textId="21151A9B" w:rsidR="00FD7355" w:rsidRPr="00B26095" w:rsidRDefault="00FD7355" w:rsidP="000076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sz w:val="20"/>
                <w:szCs w:val="20"/>
              </w:rPr>
              <w:t>College Algebra</w:t>
            </w:r>
          </w:p>
        </w:tc>
        <w:tc>
          <w:tcPr>
            <w:tcW w:w="805" w:type="dxa"/>
            <w:shd w:val="clear" w:color="auto" w:fill="auto"/>
          </w:tcPr>
          <w:p w14:paraId="264979F9" w14:textId="41AA6D92" w:rsidR="00FD7355" w:rsidRPr="00B26095" w:rsidRDefault="00FD7355" w:rsidP="000076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51377" w:rsidRPr="00B26095" w14:paraId="67EEC880" w14:textId="77777777" w:rsidTr="00F25C4B">
        <w:tc>
          <w:tcPr>
            <w:tcW w:w="442" w:type="dxa"/>
          </w:tcPr>
          <w:p w14:paraId="7FDB0316" w14:textId="5887630E" w:rsidR="00B51377" w:rsidRPr="00B26095" w:rsidRDefault="00B51377" w:rsidP="00B51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  <w:vAlign w:val="center"/>
          </w:tcPr>
          <w:p w14:paraId="101251D0" w14:textId="01FF0934" w:rsidR="00B51377" w:rsidRPr="00B26095" w:rsidRDefault="00B51377" w:rsidP="00B51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sz w:val="20"/>
                <w:szCs w:val="20"/>
              </w:rPr>
              <w:t>General Education</w:t>
            </w:r>
          </w:p>
        </w:tc>
        <w:tc>
          <w:tcPr>
            <w:tcW w:w="1608" w:type="dxa"/>
          </w:tcPr>
          <w:p w14:paraId="0EC4B795" w14:textId="77777777" w:rsidR="00B51377" w:rsidRPr="00B26095" w:rsidRDefault="00B51377" w:rsidP="00B51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sz w:val="20"/>
                <w:szCs w:val="20"/>
              </w:rPr>
              <w:t>Social Science</w:t>
            </w:r>
          </w:p>
          <w:p w14:paraId="29D964EB" w14:textId="3010C790" w:rsidR="00B51377" w:rsidRPr="00B26095" w:rsidRDefault="00B51377" w:rsidP="00B5137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" w:type="dxa"/>
          </w:tcPr>
          <w:p w14:paraId="1401425F" w14:textId="2913A61D" w:rsidR="00B51377" w:rsidRPr="00B26095" w:rsidRDefault="00B51377" w:rsidP="00B5137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0F5BF66E" w14:textId="23AF1228" w:rsidR="00B51377" w:rsidRPr="00B26095" w:rsidRDefault="00B51377" w:rsidP="00B5137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56098B1D" w14:textId="0625C7B7" w:rsidR="00B51377" w:rsidRPr="00B26095" w:rsidRDefault="00B51377" w:rsidP="00B51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sz w:val="20"/>
                <w:szCs w:val="20"/>
              </w:rPr>
              <w:t>PSY 1010</w:t>
            </w:r>
          </w:p>
        </w:tc>
        <w:tc>
          <w:tcPr>
            <w:tcW w:w="1980" w:type="dxa"/>
          </w:tcPr>
          <w:p w14:paraId="472AB75E" w14:textId="726B782C" w:rsidR="00B51377" w:rsidRPr="00B26095" w:rsidRDefault="00B51377" w:rsidP="00B513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sz w:val="20"/>
                <w:szCs w:val="20"/>
              </w:rPr>
              <w:t>Introduction to Psychology</w:t>
            </w:r>
          </w:p>
        </w:tc>
        <w:tc>
          <w:tcPr>
            <w:tcW w:w="805" w:type="dxa"/>
          </w:tcPr>
          <w:p w14:paraId="4CC97733" w14:textId="77777777" w:rsidR="00B51377" w:rsidRPr="00B26095" w:rsidRDefault="00B51377" w:rsidP="00B513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F5EA9" w:rsidRPr="00B26095" w14:paraId="62B7FF9C" w14:textId="77777777" w:rsidTr="00826AD0">
        <w:tc>
          <w:tcPr>
            <w:tcW w:w="442" w:type="dxa"/>
          </w:tcPr>
          <w:p w14:paraId="4E8EC2B2" w14:textId="3AC4AEC6" w:rsidR="00FD7355" w:rsidRPr="00B26095" w:rsidRDefault="00FD7355" w:rsidP="000076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14:paraId="55D00B97" w14:textId="77777777" w:rsidR="00FD7355" w:rsidRPr="00B26095" w:rsidRDefault="00FD7355" w:rsidP="00007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sz w:val="20"/>
                <w:szCs w:val="20"/>
              </w:rPr>
              <w:t xml:space="preserve">General Education </w:t>
            </w:r>
          </w:p>
        </w:tc>
        <w:tc>
          <w:tcPr>
            <w:tcW w:w="1608" w:type="dxa"/>
          </w:tcPr>
          <w:p w14:paraId="528CB8FC" w14:textId="2FD75F04" w:rsidR="00493BB2" w:rsidRPr="00B26095" w:rsidRDefault="00FD7355" w:rsidP="000076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sz w:val="20"/>
                <w:szCs w:val="20"/>
              </w:rPr>
              <w:t>Fine Art</w:t>
            </w:r>
          </w:p>
          <w:p w14:paraId="29599366" w14:textId="00347DFA" w:rsidR="0098622C" w:rsidRPr="00B26095" w:rsidRDefault="0098622C" w:rsidP="000076E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" w:type="dxa"/>
          </w:tcPr>
          <w:p w14:paraId="6C7866FA" w14:textId="77777777" w:rsidR="00FD7355" w:rsidRPr="00B26095" w:rsidRDefault="00FD7355" w:rsidP="000076E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62136421" w14:textId="78D189A1" w:rsidR="00FD7355" w:rsidRPr="00B26095" w:rsidRDefault="00FD7355" w:rsidP="000076E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1CF521A1" w14:textId="77777777" w:rsidR="00FD7355" w:rsidRPr="00B26095" w:rsidRDefault="00FD7355" w:rsidP="00007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sz w:val="20"/>
                <w:szCs w:val="20"/>
              </w:rPr>
              <w:t xml:space="preserve">General Education </w:t>
            </w:r>
          </w:p>
        </w:tc>
        <w:tc>
          <w:tcPr>
            <w:tcW w:w="1980" w:type="dxa"/>
          </w:tcPr>
          <w:p w14:paraId="4AFF016E" w14:textId="0DF5CB78" w:rsidR="00FD7355" w:rsidRPr="00B26095" w:rsidRDefault="00FD7355" w:rsidP="000076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sz w:val="20"/>
                <w:szCs w:val="20"/>
              </w:rPr>
              <w:t>Physical Education</w:t>
            </w:r>
          </w:p>
          <w:p w14:paraId="0317D696" w14:textId="5A3BB59D" w:rsidR="00B52F7C" w:rsidRPr="00B26095" w:rsidRDefault="00B52F7C" w:rsidP="000076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14:paraId="448FFBB4" w14:textId="77777777" w:rsidR="00FD7355" w:rsidRPr="00B26095" w:rsidRDefault="00FD7355" w:rsidP="000076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7355" w:rsidRPr="00B26095" w14:paraId="7D1106BF" w14:textId="77777777" w:rsidTr="00C4738A">
        <w:trPr>
          <w:trHeight w:val="215"/>
        </w:trPr>
        <w:tc>
          <w:tcPr>
            <w:tcW w:w="3928" w:type="dxa"/>
            <w:gridSpan w:val="3"/>
          </w:tcPr>
          <w:p w14:paraId="47D5DEA2" w14:textId="77777777" w:rsidR="00FD7355" w:rsidRPr="00B26095" w:rsidRDefault="00FD7355" w:rsidP="000076E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Total Credits </w:t>
            </w:r>
          </w:p>
        </w:tc>
        <w:tc>
          <w:tcPr>
            <w:tcW w:w="794" w:type="dxa"/>
          </w:tcPr>
          <w:p w14:paraId="72CADA52" w14:textId="77777777" w:rsidR="00FD7355" w:rsidRPr="00B26095" w:rsidRDefault="00FD7355" w:rsidP="000076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13" w:type="dxa"/>
          </w:tcPr>
          <w:p w14:paraId="6B266416" w14:textId="77777777" w:rsidR="00FD7355" w:rsidRPr="00B26095" w:rsidRDefault="00FD7355" w:rsidP="000076E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10" w:type="dxa"/>
            <w:gridSpan w:val="2"/>
          </w:tcPr>
          <w:p w14:paraId="3ADA9A33" w14:textId="77777777" w:rsidR="00FD7355" w:rsidRPr="00B26095" w:rsidRDefault="00FD7355" w:rsidP="000076E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Total Credits </w:t>
            </w:r>
          </w:p>
        </w:tc>
        <w:tc>
          <w:tcPr>
            <w:tcW w:w="805" w:type="dxa"/>
          </w:tcPr>
          <w:p w14:paraId="6F5A7A41" w14:textId="77777777" w:rsidR="00FD7355" w:rsidRPr="00B26095" w:rsidRDefault="00FD7355" w:rsidP="000076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</w:tbl>
    <w:p w14:paraId="113CC666" w14:textId="77777777" w:rsidR="00550689" w:rsidRPr="00B26095" w:rsidRDefault="00550689" w:rsidP="000076E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393F804" w14:textId="77777777" w:rsidR="006E1937" w:rsidRPr="00B26095" w:rsidRDefault="006E1937" w:rsidP="000076E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EB7A7FB" w14:textId="77777777" w:rsidR="00FE6D99" w:rsidRPr="00B26095" w:rsidRDefault="00FE6D99" w:rsidP="000076E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"/>
        <w:gridCol w:w="1836"/>
        <w:gridCol w:w="1594"/>
        <w:gridCol w:w="794"/>
        <w:gridCol w:w="309"/>
        <w:gridCol w:w="1781"/>
        <w:gridCol w:w="1800"/>
        <w:gridCol w:w="805"/>
      </w:tblGrid>
      <w:tr w:rsidR="00A80ACD" w:rsidRPr="00B26095" w14:paraId="66188DF9" w14:textId="77777777" w:rsidTr="00DB51F0">
        <w:tc>
          <w:tcPr>
            <w:tcW w:w="9350" w:type="dxa"/>
            <w:gridSpan w:val="8"/>
          </w:tcPr>
          <w:p w14:paraId="3E9E9DCD" w14:textId="77777777" w:rsidR="0077149A" w:rsidRPr="00B26095" w:rsidRDefault="0077149A" w:rsidP="000076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b/>
                <w:sz w:val="20"/>
                <w:szCs w:val="20"/>
              </w:rPr>
              <w:t>Sophomore Year</w:t>
            </w:r>
          </w:p>
        </w:tc>
      </w:tr>
      <w:tr w:rsidR="00A80ACD" w:rsidRPr="00B26095" w14:paraId="05DF0013" w14:textId="77777777" w:rsidTr="009519CE">
        <w:tc>
          <w:tcPr>
            <w:tcW w:w="4655" w:type="dxa"/>
            <w:gridSpan w:val="4"/>
          </w:tcPr>
          <w:p w14:paraId="570B74C1" w14:textId="77777777" w:rsidR="0077149A" w:rsidRPr="00B26095" w:rsidRDefault="0077149A" w:rsidP="000076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b/>
                <w:sz w:val="20"/>
                <w:szCs w:val="20"/>
              </w:rPr>
              <w:t>Fall</w:t>
            </w:r>
          </w:p>
        </w:tc>
        <w:tc>
          <w:tcPr>
            <w:tcW w:w="4695" w:type="dxa"/>
            <w:gridSpan w:val="4"/>
          </w:tcPr>
          <w:p w14:paraId="6D8AEE25" w14:textId="77777777" w:rsidR="0077149A" w:rsidRPr="00B26095" w:rsidRDefault="0077149A" w:rsidP="000076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b/>
                <w:sz w:val="20"/>
                <w:szCs w:val="20"/>
              </w:rPr>
              <w:t>Spring</w:t>
            </w:r>
          </w:p>
        </w:tc>
      </w:tr>
      <w:tr w:rsidR="00A80ACD" w:rsidRPr="00B26095" w14:paraId="07EB62C4" w14:textId="77777777" w:rsidTr="00FE6D99">
        <w:tc>
          <w:tcPr>
            <w:tcW w:w="431" w:type="dxa"/>
          </w:tcPr>
          <w:p w14:paraId="57128B7A" w14:textId="77777777" w:rsidR="0077149A" w:rsidRPr="00B26095" w:rsidRDefault="0077149A" w:rsidP="000076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6" w:type="dxa"/>
          </w:tcPr>
          <w:p w14:paraId="7D7DB875" w14:textId="77777777" w:rsidR="0077149A" w:rsidRPr="00B26095" w:rsidRDefault="0077149A" w:rsidP="00007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594" w:type="dxa"/>
          </w:tcPr>
          <w:p w14:paraId="5B1A6B58" w14:textId="77777777" w:rsidR="0077149A" w:rsidRPr="00B26095" w:rsidRDefault="0077149A" w:rsidP="00007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794" w:type="dxa"/>
          </w:tcPr>
          <w:p w14:paraId="1F94FF24" w14:textId="77777777" w:rsidR="0077149A" w:rsidRPr="00B26095" w:rsidRDefault="0077149A" w:rsidP="00007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  <w:tc>
          <w:tcPr>
            <w:tcW w:w="309" w:type="dxa"/>
          </w:tcPr>
          <w:p w14:paraId="320CB855" w14:textId="77777777" w:rsidR="0077149A" w:rsidRPr="00B26095" w:rsidRDefault="0077149A" w:rsidP="00007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1" w:type="dxa"/>
          </w:tcPr>
          <w:p w14:paraId="2D086DD2" w14:textId="77777777" w:rsidR="0077149A" w:rsidRPr="00B26095" w:rsidRDefault="0077149A" w:rsidP="00007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800" w:type="dxa"/>
          </w:tcPr>
          <w:p w14:paraId="3769DC11" w14:textId="77777777" w:rsidR="0077149A" w:rsidRPr="00B26095" w:rsidRDefault="0077149A" w:rsidP="00007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805" w:type="dxa"/>
          </w:tcPr>
          <w:p w14:paraId="732C5CA7" w14:textId="77777777" w:rsidR="0077149A" w:rsidRPr="00B26095" w:rsidRDefault="0077149A" w:rsidP="00007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</w:tr>
      <w:tr w:rsidR="00A80ACD" w:rsidRPr="00B26095" w14:paraId="71FBE9DC" w14:textId="77777777" w:rsidTr="00FE6D99">
        <w:tc>
          <w:tcPr>
            <w:tcW w:w="431" w:type="dxa"/>
          </w:tcPr>
          <w:p w14:paraId="6C38A27C" w14:textId="20EAFB30" w:rsidR="00354108" w:rsidRPr="00B26095" w:rsidRDefault="00354108" w:rsidP="003541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6" w:type="dxa"/>
          </w:tcPr>
          <w:p w14:paraId="53BE7278" w14:textId="77777777" w:rsidR="009519CE" w:rsidRPr="00B26095" w:rsidRDefault="001644AB" w:rsidP="000076E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BLAW 2150</w:t>
            </w:r>
            <w:r w:rsidR="009519CE" w:rsidRPr="00B260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94" w:type="dxa"/>
          </w:tcPr>
          <w:p w14:paraId="4C3A5683" w14:textId="77777777" w:rsidR="009519CE" w:rsidRPr="00B26095" w:rsidRDefault="001644AB" w:rsidP="000076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sz w:val="20"/>
                <w:szCs w:val="20"/>
              </w:rPr>
              <w:t>Business Law &amp; Ethics</w:t>
            </w:r>
            <w:r w:rsidR="009519CE" w:rsidRPr="00B2609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94" w:type="dxa"/>
          </w:tcPr>
          <w:p w14:paraId="7515AF29" w14:textId="77777777" w:rsidR="009519CE" w:rsidRPr="00B26095" w:rsidRDefault="006E1937" w:rsidP="00007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9" w:type="dxa"/>
          </w:tcPr>
          <w:p w14:paraId="5BEDB459" w14:textId="77777777" w:rsidR="009519CE" w:rsidRPr="00B26095" w:rsidRDefault="009519CE" w:rsidP="000076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14:paraId="492CAF4B" w14:textId="77777777" w:rsidR="009519CE" w:rsidRPr="00B26095" w:rsidRDefault="009519CE" w:rsidP="000076E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ACC 2280</w:t>
            </w:r>
          </w:p>
        </w:tc>
        <w:tc>
          <w:tcPr>
            <w:tcW w:w="1800" w:type="dxa"/>
          </w:tcPr>
          <w:p w14:paraId="524DBED7" w14:textId="77777777" w:rsidR="009519CE" w:rsidRPr="00B26095" w:rsidRDefault="009306C6" w:rsidP="000076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sz w:val="20"/>
                <w:szCs w:val="20"/>
              </w:rPr>
              <w:t>Accounting Tools for Managerial Decisions</w:t>
            </w:r>
          </w:p>
        </w:tc>
        <w:tc>
          <w:tcPr>
            <w:tcW w:w="805" w:type="dxa"/>
          </w:tcPr>
          <w:p w14:paraId="0B9F1BD8" w14:textId="77777777" w:rsidR="009519CE" w:rsidRPr="00B26095" w:rsidRDefault="006E1937" w:rsidP="00007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80ACD" w:rsidRPr="00B26095" w14:paraId="1BCC9457" w14:textId="77777777" w:rsidTr="00FE6D99">
        <w:tc>
          <w:tcPr>
            <w:tcW w:w="431" w:type="dxa"/>
          </w:tcPr>
          <w:p w14:paraId="68478632" w14:textId="71B31AA7" w:rsidR="009519CE" w:rsidRPr="00B26095" w:rsidRDefault="009519CE" w:rsidP="000076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6" w:type="dxa"/>
          </w:tcPr>
          <w:p w14:paraId="1AF40DF3" w14:textId="77777777" w:rsidR="009519CE" w:rsidRPr="00B26095" w:rsidRDefault="009519CE" w:rsidP="000076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sz w:val="20"/>
                <w:szCs w:val="20"/>
              </w:rPr>
              <w:t xml:space="preserve">General Education </w:t>
            </w:r>
          </w:p>
        </w:tc>
        <w:tc>
          <w:tcPr>
            <w:tcW w:w="1594" w:type="dxa"/>
          </w:tcPr>
          <w:p w14:paraId="072DAB29" w14:textId="41E5AA98" w:rsidR="009519CE" w:rsidRPr="00B26095" w:rsidRDefault="009519CE" w:rsidP="00007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sz w:val="20"/>
                <w:szCs w:val="20"/>
              </w:rPr>
              <w:t>History</w:t>
            </w:r>
          </w:p>
          <w:p w14:paraId="1FC7D854" w14:textId="682CF9C9" w:rsidR="0098622C" w:rsidRPr="00B26095" w:rsidRDefault="0098622C" w:rsidP="00007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14:paraId="50C2D912" w14:textId="77777777" w:rsidR="009519CE" w:rsidRPr="00B26095" w:rsidRDefault="006E1937" w:rsidP="00007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9" w:type="dxa"/>
          </w:tcPr>
          <w:p w14:paraId="5E0E571D" w14:textId="207792F3" w:rsidR="009519CE" w:rsidRPr="00B26095" w:rsidRDefault="009519CE" w:rsidP="000076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14:paraId="6730C9A0" w14:textId="77777777" w:rsidR="009519CE" w:rsidRPr="00B26095" w:rsidRDefault="001644AB" w:rsidP="000076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sz w:val="20"/>
                <w:szCs w:val="20"/>
              </w:rPr>
              <w:t>MGT 306</w:t>
            </w:r>
            <w:r w:rsidR="009519CE" w:rsidRPr="00B2609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00" w:type="dxa"/>
          </w:tcPr>
          <w:p w14:paraId="55B3F403" w14:textId="77777777" w:rsidR="009519CE" w:rsidRPr="00B26095" w:rsidRDefault="001644AB" w:rsidP="000076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sz w:val="20"/>
                <w:szCs w:val="20"/>
              </w:rPr>
              <w:t>Organization and Management</w:t>
            </w:r>
          </w:p>
        </w:tc>
        <w:tc>
          <w:tcPr>
            <w:tcW w:w="805" w:type="dxa"/>
          </w:tcPr>
          <w:p w14:paraId="73A4FEB6" w14:textId="77777777" w:rsidR="009519CE" w:rsidRPr="00B26095" w:rsidRDefault="006E1937" w:rsidP="00007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80ACD" w:rsidRPr="00B26095" w14:paraId="68EDCB2D" w14:textId="77777777" w:rsidTr="00FE6D99">
        <w:tc>
          <w:tcPr>
            <w:tcW w:w="431" w:type="dxa"/>
          </w:tcPr>
          <w:p w14:paraId="126389C7" w14:textId="77777777" w:rsidR="009519CE" w:rsidRPr="00B26095" w:rsidRDefault="009519CE" w:rsidP="000076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6" w:type="dxa"/>
          </w:tcPr>
          <w:p w14:paraId="0FA9454D" w14:textId="77777777" w:rsidR="009519CE" w:rsidRPr="00B26095" w:rsidRDefault="001644AB" w:rsidP="000076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sz w:val="20"/>
                <w:szCs w:val="20"/>
              </w:rPr>
              <w:t>MGT 3030</w:t>
            </w:r>
          </w:p>
        </w:tc>
        <w:tc>
          <w:tcPr>
            <w:tcW w:w="1594" w:type="dxa"/>
          </w:tcPr>
          <w:p w14:paraId="6BD462AD" w14:textId="77777777" w:rsidR="009519CE" w:rsidRPr="00B26095" w:rsidRDefault="001644AB" w:rsidP="00007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sz w:val="20"/>
                <w:szCs w:val="20"/>
              </w:rPr>
              <w:t>Business Communications</w:t>
            </w:r>
            <w:r w:rsidR="009519CE" w:rsidRPr="00B260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94" w:type="dxa"/>
          </w:tcPr>
          <w:p w14:paraId="4DDA8088" w14:textId="77777777" w:rsidR="009519CE" w:rsidRPr="00B26095" w:rsidRDefault="006E1937" w:rsidP="00007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9" w:type="dxa"/>
          </w:tcPr>
          <w:p w14:paraId="5281BAA5" w14:textId="77777777" w:rsidR="009519CE" w:rsidRPr="00B26095" w:rsidRDefault="009519CE" w:rsidP="000076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14:paraId="55E23298" w14:textId="77777777" w:rsidR="009519CE" w:rsidRPr="00B26095" w:rsidRDefault="001644AB" w:rsidP="000076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sz w:val="20"/>
                <w:szCs w:val="20"/>
              </w:rPr>
              <w:t>DSC 318</w:t>
            </w:r>
            <w:r w:rsidR="009519CE" w:rsidRPr="00B26095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1800" w:type="dxa"/>
          </w:tcPr>
          <w:p w14:paraId="61BBC536" w14:textId="77777777" w:rsidR="009519CE" w:rsidRPr="00B26095" w:rsidRDefault="001644AB" w:rsidP="000076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sz w:val="20"/>
                <w:szCs w:val="20"/>
              </w:rPr>
              <w:t>Applied Business Statistics</w:t>
            </w:r>
          </w:p>
        </w:tc>
        <w:tc>
          <w:tcPr>
            <w:tcW w:w="805" w:type="dxa"/>
          </w:tcPr>
          <w:p w14:paraId="7B899A35" w14:textId="77777777" w:rsidR="009519CE" w:rsidRPr="00B26095" w:rsidRDefault="006E1937" w:rsidP="00007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E6D99" w:rsidRPr="00B26095" w14:paraId="4A48F892" w14:textId="77777777" w:rsidTr="00FE6D99">
        <w:tc>
          <w:tcPr>
            <w:tcW w:w="431" w:type="dxa"/>
          </w:tcPr>
          <w:p w14:paraId="05987B28" w14:textId="77777777" w:rsidR="00FE6D99" w:rsidRPr="00B26095" w:rsidRDefault="00FE6D99" w:rsidP="00FE6D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6" w:type="dxa"/>
          </w:tcPr>
          <w:p w14:paraId="45B96008" w14:textId="77777777" w:rsidR="00FE6D99" w:rsidRPr="00B26095" w:rsidRDefault="00FE6D99" w:rsidP="00FE6D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sz w:val="20"/>
                <w:szCs w:val="20"/>
              </w:rPr>
              <w:t xml:space="preserve">General Education </w:t>
            </w:r>
          </w:p>
        </w:tc>
        <w:tc>
          <w:tcPr>
            <w:tcW w:w="1594" w:type="dxa"/>
          </w:tcPr>
          <w:p w14:paraId="73A5FD14" w14:textId="77777777" w:rsidR="00FE6D99" w:rsidRPr="00B26095" w:rsidRDefault="00FE6D99" w:rsidP="00FE6D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sz w:val="20"/>
                <w:szCs w:val="20"/>
              </w:rPr>
              <w:t>Physical Education</w:t>
            </w:r>
          </w:p>
        </w:tc>
        <w:tc>
          <w:tcPr>
            <w:tcW w:w="794" w:type="dxa"/>
          </w:tcPr>
          <w:p w14:paraId="41EAD0DE" w14:textId="77777777" w:rsidR="00FE6D99" w:rsidRPr="00B26095" w:rsidRDefault="00FE6D99" w:rsidP="00FE6D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auto" w:fill="auto"/>
          </w:tcPr>
          <w:p w14:paraId="685B9E00" w14:textId="414C6487" w:rsidR="00FE6D99" w:rsidRPr="00B26095" w:rsidRDefault="00FE6D99" w:rsidP="00FE6D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14:paraId="1DC95F89" w14:textId="702A85E4" w:rsidR="00FE6D99" w:rsidRPr="00B26095" w:rsidRDefault="00FE6D99" w:rsidP="00FE6D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sz w:val="20"/>
                <w:szCs w:val="20"/>
              </w:rPr>
              <w:t>BUS 3020 or ECN 3010 or FIN 3040</w:t>
            </w:r>
          </w:p>
        </w:tc>
        <w:tc>
          <w:tcPr>
            <w:tcW w:w="1800" w:type="dxa"/>
            <w:shd w:val="clear" w:color="auto" w:fill="auto"/>
          </w:tcPr>
          <w:p w14:paraId="5162D612" w14:textId="2A5F6CAC" w:rsidR="00FE6D99" w:rsidRPr="00B26095" w:rsidRDefault="00FE6D99" w:rsidP="00FE6D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sz w:val="20"/>
                <w:szCs w:val="20"/>
              </w:rPr>
              <w:t>CBK Course</w:t>
            </w:r>
          </w:p>
        </w:tc>
        <w:tc>
          <w:tcPr>
            <w:tcW w:w="805" w:type="dxa"/>
            <w:shd w:val="clear" w:color="auto" w:fill="auto"/>
          </w:tcPr>
          <w:p w14:paraId="57BB5F6F" w14:textId="1B096F2C" w:rsidR="00FE6D99" w:rsidRPr="00B26095" w:rsidRDefault="00FE6D99" w:rsidP="00FE6D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228BF" w:rsidRPr="00B26095" w14:paraId="231B3260" w14:textId="77777777" w:rsidTr="00BA21C9">
        <w:tc>
          <w:tcPr>
            <w:tcW w:w="431" w:type="dxa"/>
          </w:tcPr>
          <w:p w14:paraId="6C74CB4F" w14:textId="0A63620C" w:rsidR="004228BF" w:rsidRPr="00B26095" w:rsidRDefault="004228BF" w:rsidP="004228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57A88079" w14:textId="22327203" w:rsidR="004228BF" w:rsidRPr="00B26095" w:rsidRDefault="004228BF" w:rsidP="004228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sz w:val="20"/>
                <w:szCs w:val="20"/>
              </w:rPr>
              <w:t xml:space="preserve">ECN 2020 </w:t>
            </w:r>
          </w:p>
        </w:tc>
        <w:tc>
          <w:tcPr>
            <w:tcW w:w="1594" w:type="dxa"/>
          </w:tcPr>
          <w:p w14:paraId="765575A6" w14:textId="7F95B1D4" w:rsidR="004228BF" w:rsidRPr="00B26095" w:rsidRDefault="004228BF" w:rsidP="00422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sz w:val="20"/>
                <w:szCs w:val="20"/>
              </w:rPr>
              <w:t xml:space="preserve">Microeconomics </w:t>
            </w:r>
          </w:p>
        </w:tc>
        <w:tc>
          <w:tcPr>
            <w:tcW w:w="794" w:type="dxa"/>
          </w:tcPr>
          <w:p w14:paraId="478F5D63" w14:textId="77777777" w:rsidR="004228BF" w:rsidRPr="00B26095" w:rsidRDefault="004228BF" w:rsidP="00422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9" w:type="dxa"/>
          </w:tcPr>
          <w:p w14:paraId="61FE7102" w14:textId="535ACE4D" w:rsidR="004228BF" w:rsidRPr="00B26095" w:rsidRDefault="004228BF" w:rsidP="004228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14:paraId="794255F4" w14:textId="44B07C9A" w:rsidR="004228BF" w:rsidRPr="00B26095" w:rsidRDefault="004228BF" w:rsidP="004228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sz w:val="20"/>
                <w:szCs w:val="20"/>
              </w:rPr>
              <w:t>MGT 4420</w:t>
            </w:r>
          </w:p>
        </w:tc>
        <w:tc>
          <w:tcPr>
            <w:tcW w:w="1800" w:type="dxa"/>
          </w:tcPr>
          <w:p w14:paraId="00E877FE" w14:textId="41A8EBD9" w:rsidR="004228BF" w:rsidRPr="00B26095" w:rsidRDefault="004228BF" w:rsidP="00422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sz w:val="20"/>
                <w:szCs w:val="20"/>
              </w:rPr>
              <w:t>Supply Chain Management</w:t>
            </w:r>
          </w:p>
        </w:tc>
        <w:tc>
          <w:tcPr>
            <w:tcW w:w="805" w:type="dxa"/>
          </w:tcPr>
          <w:p w14:paraId="714FF29C" w14:textId="4EB82107" w:rsidR="004228BF" w:rsidRPr="00B26095" w:rsidRDefault="004228BF" w:rsidP="00422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D7355" w:rsidRPr="00B26095" w14:paraId="690D345D" w14:textId="77777777" w:rsidTr="00FE6D99">
        <w:tc>
          <w:tcPr>
            <w:tcW w:w="431" w:type="dxa"/>
          </w:tcPr>
          <w:p w14:paraId="65685AE0" w14:textId="2AD0791F" w:rsidR="00FD7355" w:rsidRPr="00B26095" w:rsidRDefault="00FD7355" w:rsidP="000076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6" w:type="dxa"/>
          </w:tcPr>
          <w:p w14:paraId="6F732095" w14:textId="77777777" w:rsidR="00FD7355" w:rsidRPr="00B26095" w:rsidRDefault="00FD7355" w:rsidP="000076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sz w:val="20"/>
                <w:szCs w:val="20"/>
              </w:rPr>
              <w:t xml:space="preserve">ACC 2270 </w:t>
            </w:r>
          </w:p>
        </w:tc>
        <w:tc>
          <w:tcPr>
            <w:tcW w:w="1594" w:type="dxa"/>
          </w:tcPr>
          <w:p w14:paraId="2EB5F2D6" w14:textId="77777777" w:rsidR="00FD7355" w:rsidRPr="00B26095" w:rsidRDefault="00FD7355" w:rsidP="000076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sz w:val="20"/>
                <w:szCs w:val="20"/>
              </w:rPr>
              <w:t>Fundamentals of Financial Accounting and Reporting</w:t>
            </w:r>
          </w:p>
        </w:tc>
        <w:tc>
          <w:tcPr>
            <w:tcW w:w="794" w:type="dxa"/>
          </w:tcPr>
          <w:p w14:paraId="1531B537" w14:textId="77777777" w:rsidR="00FD7355" w:rsidRPr="00B26095" w:rsidRDefault="00FD7355" w:rsidP="00007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9" w:type="dxa"/>
          </w:tcPr>
          <w:p w14:paraId="2F01BEAC" w14:textId="77777777" w:rsidR="00FD7355" w:rsidRPr="00B26095" w:rsidRDefault="00FD7355" w:rsidP="000076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vAlign w:val="center"/>
          </w:tcPr>
          <w:p w14:paraId="70FC8F18" w14:textId="0B273E9B" w:rsidR="00FD7355" w:rsidRPr="00B26095" w:rsidRDefault="00FD7355" w:rsidP="00007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40A77EB" w14:textId="64361DEF" w:rsidR="00FD7355" w:rsidRPr="00B26095" w:rsidRDefault="00FD7355" w:rsidP="00007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14:paraId="40A730F0" w14:textId="4C25E103" w:rsidR="00FD7355" w:rsidRPr="00B26095" w:rsidRDefault="00FD7355" w:rsidP="000076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355" w:rsidRPr="00B26095" w14:paraId="3D2D8196" w14:textId="77777777" w:rsidTr="009519CE">
        <w:tc>
          <w:tcPr>
            <w:tcW w:w="3861" w:type="dxa"/>
            <w:gridSpan w:val="3"/>
          </w:tcPr>
          <w:p w14:paraId="3A9EB112" w14:textId="77777777" w:rsidR="00FD7355" w:rsidRPr="00B26095" w:rsidRDefault="00FD7355" w:rsidP="00FD73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794" w:type="dxa"/>
          </w:tcPr>
          <w:p w14:paraId="74FBDED8" w14:textId="77777777" w:rsidR="00FD7355" w:rsidRPr="00B26095" w:rsidRDefault="00FD7355" w:rsidP="00FD73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09" w:type="dxa"/>
          </w:tcPr>
          <w:p w14:paraId="7DA10677" w14:textId="77777777" w:rsidR="00FD7355" w:rsidRPr="00B26095" w:rsidRDefault="00FD7355" w:rsidP="00FD7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81" w:type="dxa"/>
            <w:gridSpan w:val="2"/>
          </w:tcPr>
          <w:p w14:paraId="25820921" w14:textId="77777777" w:rsidR="00FD7355" w:rsidRPr="00B26095" w:rsidRDefault="00FD7355" w:rsidP="00FD73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805" w:type="dxa"/>
          </w:tcPr>
          <w:p w14:paraId="08A5013F" w14:textId="77777777" w:rsidR="00FD7355" w:rsidRPr="00B26095" w:rsidRDefault="00FD7355" w:rsidP="00FD73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</w:tbl>
    <w:p w14:paraId="15D13E12" w14:textId="77777777" w:rsidR="00550689" w:rsidRPr="00B26095" w:rsidRDefault="00550689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759314A" w14:textId="77777777" w:rsidR="00FE6D99" w:rsidRPr="00B26095" w:rsidRDefault="00FE6D99" w:rsidP="00FE6D99">
      <w:pPr>
        <w:rPr>
          <w:rFonts w:ascii="Times New Roman" w:hAnsi="Times New Roman" w:cs="Times New Roman"/>
          <w:b/>
          <w:sz w:val="19"/>
          <w:szCs w:val="19"/>
        </w:rPr>
      </w:pPr>
      <w:r w:rsidRPr="00B26095">
        <w:rPr>
          <w:rFonts w:ascii="Times New Roman" w:hAnsi="Times New Roman" w:cs="Times New Roman"/>
          <w:b/>
          <w:color w:val="333333"/>
          <w:sz w:val="19"/>
          <w:szCs w:val="19"/>
          <w:shd w:val="clear" w:color="auto" w:fill="FFFFFF"/>
        </w:rPr>
        <w:t>All students majoring in Business Administration must complete the Passport to Professional Success Program those courses include BUS 1001, BUS 1002, BUS 1003, BUS 1004, BUS 1005, BUS 1006</w:t>
      </w:r>
    </w:p>
    <w:p w14:paraId="773B41D3" w14:textId="77777777" w:rsidR="00FE6D99" w:rsidRDefault="00FE6D99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3533378" w14:textId="77777777" w:rsidR="00B26095" w:rsidRDefault="00B26095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8"/>
        <w:gridCol w:w="1709"/>
        <w:gridCol w:w="1633"/>
        <w:gridCol w:w="794"/>
        <w:gridCol w:w="303"/>
        <w:gridCol w:w="1888"/>
        <w:gridCol w:w="1811"/>
        <w:gridCol w:w="794"/>
      </w:tblGrid>
      <w:tr w:rsidR="00A80ACD" w:rsidRPr="00B26095" w14:paraId="70877392" w14:textId="77777777" w:rsidTr="00DB51F0">
        <w:tc>
          <w:tcPr>
            <w:tcW w:w="9350" w:type="dxa"/>
            <w:gridSpan w:val="8"/>
          </w:tcPr>
          <w:p w14:paraId="76D550BE" w14:textId="77777777" w:rsidR="0077149A" w:rsidRPr="00B26095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b/>
                <w:sz w:val="20"/>
                <w:szCs w:val="20"/>
              </w:rPr>
              <w:t>Junior Year</w:t>
            </w:r>
          </w:p>
        </w:tc>
      </w:tr>
      <w:tr w:rsidR="00A80ACD" w:rsidRPr="00B26095" w14:paraId="623F62C9" w14:textId="77777777" w:rsidTr="00D05E01">
        <w:tc>
          <w:tcPr>
            <w:tcW w:w="4554" w:type="dxa"/>
            <w:gridSpan w:val="4"/>
          </w:tcPr>
          <w:p w14:paraId="17698D45" w14:textId="77777777" w:rsidR="0077149A" w:rsidRPr="00B26095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b/>
                <w:sz w:val="20"/>
                <w:szCs w:val="20"/>
              </w:rPr>
              <w:t>Fall</w:t>
            </w:r>
          </w:p>
        </w:tc>
        <w:tc>
          <w:tcPr>
            <w:tcW w:w="4796" w:type="dxa"/>
            <w:gridSpan w:val="4"/>
          </w:tcPr>
          <w:p w14:paraId="475D52D4" w14:textId="77777777" w:rsidR="0077149A" w:rsidRPr="00B26095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b/>
                <w:sz w:val="20"/>
                <w:szCs w:val="20"/>
              </w:rPr>
              <w:t>Spring</w:t>
            </w:r>
          </w:p>
        </w:tc>
      </w:tr>
      <w:tr w:rsidR="00A80ACD" w:rsidRPr="00B26095" w14:paraId="6AB58BD6" w14:textId="77777777" w:rsidTr="00D05E01">
        <w:tc>
          <w:tcPr>
            <w:tcW w:w="418" w:type="dxa"/>
          </w:tcPr>
          <w:p w14:paraId="34BD95B5" w14:textId="77777777" w:rsidR="0077149A" w:rsidRPr="00B26095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9" w:type="dxa"/>
          </w:tcPr>
          <w:p w14:paraId="68250EAD" w14:textId="77777777" w:rsidR="0077149A" w:rsidRPr="00B26095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633" w:type="dxa"/>
          </w:tcPr>
          <w:p w14:paraId="70B0FF73" w14:textId="77777777" w:rsidR="0077149A" w:rsidRPr="00B26095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794" w:type="dxa"/>
          </w:tcPr>
          <w:p w14:paraId="5144E19A" w14:textId="77777777" w:rsidR="0077149A" w:rsidRPr="00B26095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  <w:tc>
          <w:tcPr>
            <w:tcW w:w="303" w:type="dxa"/>
          </w:tcPr>
          <w:p w14:paraId="5A8FB07A" w14:textId="77777777" w:rsidR="0077149A" w:rsidRPr="00B26095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</w:tcPr>
          <w:p w14:paraId="557228DD" w14:textId="77777777" w:rsidR="0077149A" w:rsidRPr="00B26095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811" w:type="dxa"/>
          </w:tcPr>
          <w:p w14:paraId="17967962" w14:textId="77777777" w:rsidR="0077149A" w:rsidRPr="00B26095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794" w:type="dxa"/>
          </w:tcPr>
          <w:p w14:paraId="02BB68F1" w14:textId="77777777" w:rsidR="0077149A" w:rsidRPr="00B26095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</w:tr>
      <w:tr w:rsidR="00A80ACD" w:rsidRPr="00B26095" w14:paraId="49B18355" w14:textId="77777777" w:rsidTr="00D05E01">
        <w:tc>
          <w:tcPr>
            <w:tcW w:w="418" w:type="dxa"/>
          </w:tcPr>
          <w:p w14:paraId="51C289FA" w14:textId="77777777" w:rsidR="009519CE" w:rsidRPr="00B26095" w:rsidRDefault="009519CE" w:rsidP="00951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14:paraId="2F34289E" w14:textId="77777777" w:rsidR="009519CE" w:rsidRPr="00B26095" w:rsidRDefault="001644AB" w:rsidP="00951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sz w:val="20"/>
                <w:szCs w:val="20"/>
              </w:rPr>
              <w:t>MKT 3120</w:t>
            </w:r>
          </w:p>
        </w:tc>
        <w:tc>
          <w:tcPr>
            <w:tcW w:w="1633" w:type="dxa"/>
          </w:tcPr>
          <w:p w14:paraId="7F070558" w14:textId="77777777" w:rsidR="009519CE" w:rsidRPr="00B26095" w:rsidRDefault="001644AB" w:rsidP="009519C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sz w:val="20"/>
                <w:szCs w:val="20"/>
              </w:rPr>
              <w:t>Principles of Marketing</w:t>
            </w:r>
          </w:p>
        </w:tc>
        <w:tc>
          <w:tcPr>
            <w:tcW w:w="794" w:type="dxa"/>
          </w:tcPr>
          <w:p w14:paraId="4B64F9E7" w14:textId="77777777" w:rsidR="009519CE" w:rsidRPr="00B26095" w:rsidRDefault="006E1937" w:rsidP="009519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3" w:type="dxa"/>
          </w:tcPr>
          <w:p w14:paraId="7BD3F359" w14:textId="77777777" w:rsidR="009519CE" w:rsidRPr="00B26095" w:rsidRDefault="009519CE" w:rsidP="003F5E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14:paraId="0D2B94C5" w14:textId="79986F21" w:rsidR="009519CE" w:rsidRPr="00B26095" w:rsidRDefault="002006F9" w:rsidP="003F5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sz w:val="20"/>
                <w:szCs w:val="20"/>
              </w:rPr>
              <w:t>MGT 4210</w:t>
            </w:r>
          </w:p>
        </w:tc>
        <w:tc>
          <w:tcPr>
            <w:tcW w:w="1811" w:type="dxa"/>
          </w:tcPr>
          <w:p w14:paraId="5BF711B9" w14:textId="15308BDB" w:rsidR="009519CE" w:rsidRPr="00B26095" w:rsidRDefault="002006F9" w:rsidP="003F5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sz w:val="20"/>
                <w:szCs w:val="20"/>
              </w:rPr>
              <w:t>Strategic Demand and Supply Integration</w:t>
            </w:r>
          </w:p>
        </w:tc>
        <w:tc>
          <w:tcPr>
            <w:tcW w:w="794" w:type="dxa"/>
          </w:tcPr>
          <w:p w14:paraId="306FBCFA" w14:textId="77777777" w:rsidR="009519CE" w:rsidRPr="00B26095" w:rsidRDefault="006E1937" w:rsidP="003F5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80ACD" w:rsidRPr="00B26095" w14:paraId="21AB3295" w14:textId="77777777" w:rsidTr="00D05E01">
        <w:tc>
          <w:tcPr>
            <w:tcW w:w="418" w:type="dxa"/>
          </w:tcPr>
          <w:p w14:paraId="3A083CC7" w14:textId="77777777" w:rsidR="00B673C4" w:rsidRPr="00B26095" w:rsidRDefault="00B673C4" w:rsidP="00B673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14:paraId="69108385" w14:textId="77777777" w:rsidR="00B673C4" w:rsidRPr="00B26095" w:rsidRDefault="00B673C4" w:rsidP="00B6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sz w:val="20"/>
                <w:szCs w:val="20"/>
              </w:rPr>
              <w:t>FIN 3100</w:t>
            </w:r>
          </w:p>
        </w:tc>
        <w:tc>
          <w:tcPr>
            <w:tcW w:w="1633" w:type="dxa"/>
          </w:tcPr>
          <w:p w14:paraId="39926E5E" w14:textId="77777777" w:rsidR="00B673C4" w:rsidRPr="00B26095" w:rsidRDefault="00B673C4" w:rsidP="00B673C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sz w:val="20"/>
                <w:szCs w:val="20"/>
              </w:rPr>
              <w:t>Business Finance</w:t>
            </w:r>
          </w:p>
        </w:tc>
        <w:tc>
          <w:tcPr>
            <w:tcW w:w="794" w:type="dxa"/>
          </w:tcPr>
          <w:p w14:paraId="41A0D8F3" w14:textId="77777777" w:rsidR="00B673C4" w:rsidRPr="00B26095" w:rsidRDefault="00B673C4" w:rsidP="00B673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3" w:type="dxa"/>
          </w:tcPr>
          <w:p w14:paraId="52AFC315" w14:textId="77777777" w:rsidR="00B673C4" w:rsidRPr="00B26095" w:rsidRDefault="00B673C4" w:rsidP="00B673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14:paraId="3BDBF08B" w14:textId="0E422A94" w:rsidR="00B673C4" w:rsidRPr="00B26095" w:rsidRDefault="00D05E01" w:rsidP="00B673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sz w:val="20"/>
                <w:szCs w:val="20"/>
              </w:rPr>
              <w:t>MGT 4220</w:t>
            </w:r>
          </w:p>
        </w:tc>
        <w:tc>
          <w:tcPr>
            <w:tcW w:w="1811" w:type="dxa"/>
          </w:tcPr>
          <w:p w14:paraId="7FA7DE42" w14:textId="3AF19E58" w:rsidR="00B673C4" w:rsidRPr="00B26095" w:rsidRDefault="00D05E01" w:rsidP="00B673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sz w:val="20"/>
                <w:szCs w:val="20"/>
              </w:rPr>
              <w:t>Procurement and Global Sourcing</w:t>
            </w:r>
          </w:p>
        </w:tc>
        <w:tc>
          <w:tcPr>
            <w:tcW w:w="794" w:type="dxa"/>
          </w:tcPr>
          <w:p w14:paraId="66067B0B" w14:textId="77777777" w:rsidR="00B673C4" w:rsidRPr="00B26095" w:rsidRDefault="00B673C4" w:rsidP="00B673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80ACD" w:rsidRPr="00B26095" w14:paraId="01AA4110" w14:textId="77777777" w:rsidTr="00D05E01">
        <w:tc>
          <w:tcPr>
            <w:tcW w:w="418" w:type="dxa"/>
          </w:tcPr>
          <w:p w14:paraId="3FC052F3" w14:textId="77777777" w:rsidR="00B673C4" w:rsidRPr="00B26095" w:rsidRDefault="00B673C4" w:rsidP="00B673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14:paraId="503AFF6E" w14:textId="04BB43E7" w:rsidR="00B673C4" w:rsidRPr="00B26095" w:rsidRDefault="00B51377" w:rsidP="00B6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sz w:val="20"/>
                <w:szCs w:val="20"/>
              </w:rPr>
              <w:t>Business Elective (3000 or higher)</w:t>
            </w:r>
          </w:p>
        </w:tc>
        <w:tc>
          <w:tcPr>
            <w:tcW w:w="1633" w:type="dxa"/>
          </w:tcPr>
          <w:p w14:paraId="0265FFEC" w14:textId="5CC9C5CE" w:rsidR="00B673C4" w:rsidRPr="00B26095" w:rsidRDefault="00B673C4" w:rsidP="00B673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14:paraId="1E17B5DC" w14:textId="77777777" w:rsidR="00B673C4" w:rsidRPr="00B26095" w:rsidRDefault="00B673C4" w:rsidP="00B673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3" w:type="dxa"/>
          </w:tcPr>
          <w:p w14:paraId="0EA88A73" w14:textId="77777777" w:rsidR="00B673C4" w:rsidRPr="00B26095" w:rsidRDefault="00B673C4" w:rsidP="00B673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14:paraId="72D419DE" w14:textId="77FBC366" w:rsidR="00B673C4" w:rsidRPr="00B26095" w:rsidRDefault="00B51377" w:rsidP="00B6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sz w:val="20"/>
                <w:szCs w:val="20"/>
              </w:rPr>
              <w:t>Business Electives (3000 or higher)</w:t>
            </w:r>
          </w:p>
        </w:tc>
        <w:tc>
          <w:tcPr>
            <w:tcW w:w="1811" w:type="dxa"/>
          </w:tcPr>
          <w:p w14:paraId="4DF14D6A" w14:textId="4E353E5D" w:rsidR="00B673C4" w:rsidRPr="00B26095" w:rsidRDefault="00B673C4" w:rsidP="00B673C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" w:type="dxa"/>
          </w:tcPr>
          <w:p w14:paraId="3D33A769" w14:textId="77777777" w:rsidR="00B673C4" w:rsidRPr="00B26095" w:rsidRDefault="00B673C4" w:rsidP="00B673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80ACD" w:rsidRPr="00B26095" w14:paraId="670113FC" w14:textId="77777777" w:rsidTr="00D05E01">
        <w:tc>
          <w:tcPr>
            <w:tcW w:w="418" w:type="dxa"/>
          </w:tcPr>
          <w:p w14:paraId="7B8EB516" w14:textId="77777777" w:rsidR="00B673C4" w:rsidRPr="00B26095" w:rsidRDefault="00B673C4" w:rsidP="00B673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14:paraId="2CC608A0" w14:textId="77777777" w:rsidR="00B673C4" w:rsidRPr="00B26095" w:rsidRDefault="00B673C4" w:rsidP="00B6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sz w:val="20"/>
                <w:szCs w:val="20"/>
              </w:rPr>
              <w:t xml:space="preserve">ITM 3010 </w:t>
            </w:r>
          </w:p>
        </w:tc>
        <w:tc>
          <w:tcPr>
            <w:tcW w:w="1633" w:type="dxa"/>
          </w:tcPr>
          <w:p w14:paraId="4445BC44" w14:textId="77777777" w:rsidR="00B673C4" w:rsidRPr="00B26095" w:rsidRDefault="00B673C4" w:rsidP="00B673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sz w:val="20"/>
                <w:szCs w:val="20"/>
              </w:rPr>
              <w:t xml:space="preserve">Management Information Systems  </w:t>
            </w:r>
          </w:p>
        </w:tc>
        <w:tc>
          <w:tcPr>
            <w:tcW w:w="794" w:type="dxa"/>
          </w:tcPr>
          <w:p w14:paraId="425443E3" w14:textId="77777777" w:rsidR="00B673C4" w:rsidRPr="00B26095" w:rsidRDefault="00B673C4" w:rsidP="00B673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3" w:type="dxa"/>
          </w:tcPr>
          <w:p w14:paraId="35BD245F" w14:textId="77777777" w:rsidR="00B673C4" w:rsidRPr="00B26095" w:rsidRDefault="00B673C4" w:rsidP="00B673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14:paraId="3429203D" w14:textId="78463E74" w:rsidR="00B673C4" w:rsidRPr="00B26095" w:rsidRDefault="00D05E01" w:rsidP="00B6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sz w:val="20"/>
                <w:szCs w:val="20"/>
              </w:rPr>
              <w:t>Supply Chain Management Track Elective**</w:t>
            </w:r>
          </w:p>
        </w:tc>
        <w:tc>
          <w:tcPr>
            <w:tcW w:w="1811" w:type="dxa"/>
          </w:tcPr>
          <w:p w14:paraId="28C681D4" w14:textId="77777777" w:rsidR="00B673C4" w:rsidRPr="00B26095" w:rsidRDefault="00B673C4" w:rsidP="00B673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14:paraId="626F684C" w14:textId="77777777" w:rsidR="00B673C4" w:rsidRPr="00B26095" w:rsidRDefault="00B673C4" w:rsidP="00B673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80ACD" w:rsidRPr="00B26095" w14:paraId="2E9C3A0F" w14:textId="77777777" w:rsidTr="00D05E01">
        <w:tc>
          <w:tcPr>
            <w:tcW w:w="418" w:type="dxa"/>
          </w:tcPr>
          <w:p w14:paraId="2F68855C" w14:textId="77777777" w:rsidR="00B673C4" w:rsidRPr="00B26095" w:rsidRDefault="00B673C4" w:rsidP="00B673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14:paraId="57D0F9F4" w14:textId="77777777" w:rsidR="00B673C4" w:rsidRPr="00B26095" w:rsidRDefault="00B673C4" w:rsidP="00B67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sz w:val="20"/>
                <w:szCs w:val="20"/>
              </w:rPr>
              <w:t xml:space="preserve">DSC 3190 </w:t>
            </w:r>
          </w:p>
        </w:tc>
        <w:tc>
          <w:tcPr>
            <w:tcW w:w="1633" w:type="dxa"/>
          </w:tcPr>
          <w:p w14:paraId="0711F630" w14:textId="77777777" w:rsidR="00B673C4" w:rsidRPr="00B26095" w:rsidRDefault="00B673C4" w:rsidP="00B673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sz w:val="20"/>
                <w:szCs w:val="20"/>
              </w:rPr>
              <w:t>Business Analytics</w:t>
            </w:r>
          </w:p>
        </w:tc>
        <w:tc>
          <w:tcPr>
            <w:tcW w:w="794" w:type="dxa"/>
          </w:tcPr>
          <w:p w14:paraId="571E3C2B" w14:textId="77777777" w:rsidR="00B673C4" w:rsidRPr="00B26095" w:rsidRDefault="00B673C4" w:rsidP="00B673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3" w:type="dxa"/>
          </w:tcPr>
          <w:p w14:paraId="3DF72852" w14:textId="2135EC88" w:rsidR="00B673C4" w:rsidRPr="00B26095" w:rsidRDefault="00B673C4" w:rsidP="00B673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14:paraId="4DD29E71" w14:textId="01D369CB" w:rsidR="00B673C4" w:rsidRPr="00B26095" w:rsidRDefault="001A601A" w:rsidP="00FE6D9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sz w:val="20"/>
                <w:szCs w:val="20"/>
              </w:rPr>
              <w:t xml:space="preserve">General </w:t>
            </w:r>
            <w:r w:rsidR="00D05E01" w:rsidRPr="00B26095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B26095">
              <w:rPr>
                <w:rFonts w:ascii="Times New Roman" w:hAnsi="Times New Roman" w:cs="Times New Roman"/>
                <w:sz w:val="20"/>
                <w:szCs w:val="20"/>
              </w:rPr>
              <w:t>ducation</w:t>
            </w:r>
          </w:p>
        </w:tc>
        <w:tc>
          <w:tcPr>
            <w:tcW w:w="1811" w:type="dxa"/>
          </w:tcPr>
          <w:p w14:paraId="241527EC" w14:textId="77777777" w:rsidR="00B673C4" w:rsidRPr="00B26095" w:rsidRDefault="001A601A" w:rsidP="00FE6D9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sz w:val="20"/>
                <w:szCs w:val="20"/>
              </w:rPr>
              <w:t>Natural Science</w:t>
            </w:r>
          </w:p>
        </w:tc>
        <w:tc>
          <w:tcPr>
            <w:tcW w:w="794" w:type="dxa"/>
          </w:tcPr>
          <w:p w14:paraId="5AA95E87" w14:textId="77777777" w:rsidR="00B673C4" w:rsidRPr="00B26095" w:rsidRDefault="00B673C4" w:rsidP="00B673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80ACD" w:rsidRPr="00B26095" w14:paraId="0A739044" w14:textId="77777777" w:rsidTr="00D05E01">
        <w:trPr>
          <w:trHeight w:val="188"/>
        </w:trPr>
        <w:tc>
          <w:tcPr>
            <w:tcW w:w="3760" w:type="dxa"/>
            <w:gridSpan w:val="3"/>
          </w:tcPr>
          <w:p w14:paraId="3A6C2332" w14:textId="77777777" w:rsidR="00B673C4" w:rsidRPr="00B26095" w:rsidRDefault="00B673C4" w:rsidP="00B673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794" w:type="dxa"/>
          </w:tcPr>
          <w:p w14:paraId="618F1585" w14:textId="77777777" w:rsidR="00B673C4" w:rsidRPr="00B26095" w:rsidRDefault="00B673C4" w:rsidP="00B673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002" w:type="dxa"/>
            <w:gridSpan w:val="3"/>
          </w:tcPr>
          <w:p w14:paraId="49397FC9" w14:textId="77777777" w:rsidR="00B673C4" w:rsidRPr="00B26095" w:rsidRDefault="00B673C4" w:rsidP="00B673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794" w:type="dxa"/>
          </w:tcPr>
          <w:p w14:paraId="3DE80E26" w14:textId="77777777" w:rsidR="00B673C4" w:rsidRPr="00B26095" w:rsidRDefault="00B673C4" w:rsidP="00B673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</w:tbl>
    <w:p w14:paraId="0E72269F" w14:textId="77777777" w:rsidR="0077149A" w:rsidRPr="00B26095" w:rsidRDefault="0077149A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82B0A9D" w14:textId="77777777" w:rsidR="00FE6D99" w:rsidRPr="00B26095" w:rsidRDefault="00FE6D99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DEA2112" w14:textId="77777777" w:rsidR="00FE6D99" w:rsidRPr="00B26095" w:rsidRDefault="00FE6D99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78E7F66" w14:textId="77777777" w:rsidR="00FE6D99" w:rsidRPr="00B26095" w:rsidRDefault="00FE6D99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"/>
        <w:gridCol w:w="1893"/>
        <w:gridCol w:w="1440"/>
        <w:gridCol w:w="947"/>
        <w:gridCol w:w="313"/>
        <w:gridCol w:w="1530"/>
        <w:gridCol w:w="1980"/>
        <w:gridCol w:w="805"/>
      </w:tblGrid>
      <w:tr w:rsidR="008A0F8B" w:rsidRPr="00B26095" w14:paraId="5A8E9CC8" w14:textId="77777777" w:rsidTr="00DB51F0">
        <w:tc>
          <w:tcPr>
            <w:tcW w:w="9350" w:type="dxa"/>
            <w:gridSpan w:val="8"/>
          </w:tcPr>
          <w:p w14:paraId="4C4051CA" w14:textId="77777777" w:rsidR="0077149A" w:rsidRPr="00B26095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b/>
                <w:sz w:val="20"/>
                <w:szCs w:val="20"/>
              </w:rPr>
              <w:t>Senior Year</w:t>
            </w:r>
          </w:p>
        </w:tc>
      </w:tr>
      <w:tr w:rsidR="008A0F8B" w:rsidRPr="00B26095" w14:paraId="105EBD87" w14:textId="77777777" w:rsidTr="00DB51F0">
        <w:tc>
          <w:tcPr>
            <w:tcW w:w="4722" w:type="dxa"/>
            <w:gridSpan w:val="4"/>
          </w:tcPr>
          <w:p w14:paraId="2C217BCD" w14:textId="77777777" w:rsidR="0077149A" w:rsidRPr="00B26095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b/>
                <w:sz w:val="20"/>
                <w:szCs w:val="20"/>
              </w:rPr>
              <w:t>Fall</w:t>
            </w:r>
          </w:p>
        </w:tc>
        <w:tc>
          <w:tcPr>
            <w:tcW w:w="4628" w:type="dxa"/>
            <w:gridSpan w:val="4"/>
          </w:tcPr>
          <w:p w14:paraId="1B972478" w14:textId="77777777" w:rsidR="0077149A" w:rsidRPr="00B26095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b/>
                <w:sz w:val="20"/>
                <w:szCs w:val="20"/>
              </w:rPr>
              <w:t>Spring</w:t>
            </w:r>
          </w:p>
        </w:tc>
      </w:tr>
      <w:tr w:rsidR="008A0F8B" w:rsidRPr="00B26095" w14:paraId="43F32949" w14:textId="77777777" w:rsidTr="00B26095">
        <w:tc>
          <w:tcPr>
            <w:tcW w:w="442" w:type="dxa"/>
          </w:tcPr>
          <w:p w14:paraId="1D99A4C9" w14:textId="77777777" w:rsidR="0077149A" w:rsidRPr="00B26095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3" w:type="dxa"/>
          </w:tcPr>
          <w:p w14:paraId="2A536419" w14:textId="77777777" w:rsidR="0077149A" w:rsidRPr="00B26095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440" w:type="dxa"/>
          </w:tcPr>
          <w:p w14:paraId="5C33EBF2" w14:textId="77777777" w:rsidR="0077149A" w:rsidRPr="00B26095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947" w:type="dxa"/>
          </w:tcPr>
          <w:p w14:paraId="4EEF8D16" w14:textId="77777777" w:rsidR="0077149A" w:rsidRPr="00B26095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  <w:tc>
          <w:tcPr>
            <w:tcW w:w="313" w:type="dxa"/>
          </w:tcPr>
          <w:p w14:paraId="57046D97" w14:textId="77777777" w:rsidR="0077149A" w:rsidRPr="00B26095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FED2992" w14:textId="77777777" w:rsidR="0077149A" w:rsidRPr="00B26095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980" w:type="dxa"/>
          </w:tcPr>
          <w:p w14:paraId="2860BF93" w14:textId="77777777" w:rsidR="0077149A" w:rsidRPr="00B26095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805" w:type="dxa"/>
          </w:tcPr>
          <w:p w14:paraId="22A235B5" w14:textId="77777777" w:rsidR="0077149A" w:rsidRPr="00B26095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</w:tr>
      <w:tr w:rsidR="00B26095" w:rsidRPr="00B26095" w14:paraId="708B5BDF" w14:textId="77777777" w:rsidTr="00B26095">
        <w:tc>
          <w:tcPr>
            <w:tcW w:w="442" w:type="dxa"/>
          </w:tcPr>
          <w:p w14:paraId="6283A8C3" w14:textId="77777777" w:rsidR="00B26095" w:rsidRPr="00B26095" w:rsidRDefault="00B26095" w:rsidP="00B260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  <w:vAlign w:val="center"/>
          </w:tcPr>
          <w:p w14:paraId="6FEE3979" w14:textId="77777777" w:rsidR="00B26095" w:rsidRPr="00B26095" w:rsidRDefault="00B26095" w:rsidP="00B26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sz w:val="20"/>
                <w:szCs w:val="20"/>
              </w:rPr>
              <w:t>MGT 4660</w:t>
            </w:r>
          </w:p>
        </w:tc>
        <w:tc>
          <w:tcPr>
            <w:tcW w:w="1440" w:type="dxa"/>
          </w:tcPr>
          <w:p w14:paraId="211FC1BB" w14:textId="7F91D6C6" w:rsidR="00B26095" w:rsidRPr="00B26095" w:rsidRDefault="00B26095" w:rsidP="00B26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sz w:val="20"/>
                <w:szCs w:val="20"/>
              </w:rPr>
              <w:t>Business Strategy (WD)</w:t>
            </w:r>
          </w:p>
        </w:tc>
        <w:tc>
          <w:tcPr>
            <w:tcW w:w="947" w:type="dxa"/>
          </w:tcPr>
          <w:p w14:paraId="5A57F6A1" w14:textId="77777777" w:rsidR="00B26095" w:rsidRPr="00B26095" w:rsidRDefault="00B26095" w:rsidP="00B26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7B9D5434" w14:textId="77777777" w:rsidR="00B26095" w:rsidRPr="00B26095" w:rsidRDefault="00B26095" w:rsidP="00B260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5DB4474D" w14:textId="0932765A" w:rsidR="00B26095" w:rsidRPr="00B26095" w:rsidRDefault="00B26095" w:rsidP="00B26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sz w:val="20"/>
                <w:szCs w:val="20"/>
              </w:rPr>
              <w:t>General Education</w:t>
            </w:r>
          </w:p>
        </w:tc>
        <w:tc>
          <w:tcPr>
            <w:tcW w:w="1980" w:type="dxa"/>
          </w:tcPr>
          <w:p w14:paraId="6FF31DC1" w14:textId="77777777" w:rsidR="00B26095" w:rsidRPr="00B26095" w:rsidRDefault="00B26095" w:rsidP="00B260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sz w:val="20"/>
                <w:szCs w:val="20"/>
              </w:rPr>
              <w:t>Philosophy or Religion</w:t>
            </w:r>
          </w:p>
          <w:p w14:paraId="68202AEA" w14:textId="564227A3" w:rsidR="00B26095" w:rsidRPr="00B26095" w:rsidRDefault="00B26095" w:rsidP="00B260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14:paraId="351B39F6" w14:textId="5CC964C1" w:rsidR="00B26095" w:rsidRPr="00B26095" w:rsidRDefault="00B26095" w:rsidP="00B260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26095" w:rsidRPr="00B26095" w14:paraId="0D1908BB" w14:textId="77777777" w:rsidTr="00B26095">
        <w:tc>
          <w:tcPr>
            <w:tcW w:w="442" w:type="dxa"/>
          </w:tcPr>
          <w:p w14:paraId="2D505B1F" w14:textId="77777777" w:rsidR="00B26095" w:rsidRPr="00B26095" w:rsidRDefault="00B26095" w:rsidP="00B260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  <w:vAlign w:val="center"/>
          </w:tcPr>
          <w:p w14:paraId="7EC47752" w14:textId="558A3B8D" w:rsidR="00B26095" w:rsidRPr="00B26095" w:rsidRDefault="00B26095" w:rsidP="00B260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sz w:val="20"/>
                <w:szCs w:val="20"/>
              </w:rPr>
              <w:t>Supply Chain Management Track Elective**</w:t>
            </w:r>
          </w:p>
        </w:tc>
        <w:tc>
          <w:tcPr>
            <w:tcW w:w="1440" w:type="dxa"/>
          </w:tcPr>
          <w:p w14:paraId="5222746E" w14:textId="77777777" w:rsidR="00B26095" w:rsidRPr="00B26095" w:rsidRDefault="00B26095" w:rsidP="00B260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14:paraId="0ED992AE" w14:textId="77777777" w:rsidR="00B26095" w:rsidRPr="00B26095" w:rsidRDefault="00B26095" w:rsidP="00B26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  <w:shd w:val="clear" w:color="auto" w:fill="auto"/>
          </w:tcPr>
          <w:p w14:paraId="4BDCD435" w14:textId="2CBFE424" w:rsidR="00B26095" w:rsidRPr="00B26095" w:rsidRDefault="00B26095" w:rsidP="00B260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71C5DB87" w14:textId="352B32D4" w:rsidR="00B26095" w:rsidRPr="00B26095" w:rsidRDefault="00B26095" w:rsidP="00B26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sz w:val="20"/>
                <w:szCs w:val="20"/>
              </w:rPr>
              <w:t>Supply Chain Management Track Elective**</w:t>
            </w:r>
          </w:p>
        </w:tc>
        <w:tc>
          <w:tcPr>
            <w:tcW w:w="1980" w:type="dxa"/>
            <w:shd w:val="clear" w:color="auto" w:fill="auto"/>
          </w:tcPr>
          <w:p w14:paraId="4E83C7EC" w14:textId="2641CAA5" w:rsidR="00B26095" w:rsidRPr="00B26095" w:rsidRDefault="00B26095" w:rsidP="00B2609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5" w:type="dxa"/>
            <w:shd w:val="clear" w:color="auto" w:fill="auto"/>
          </w:tcPr>
          <w:p w14:paraId="30998892" w14:textId="5549CC60" w:rsidR="00B26095" w:rsidRPr="00B26095" w:rsidRDefault="00B26095" w:rsidP="00B260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26095" w:rsidRPr="00B26095" w14:paraId="5EE2127D" w14:textId="77777777" w:rsidTr="00B26095">
        <w:tc>
          <w:tcPr>
            <w:tcW w:w="442" w:type="dxa"/>
          </w:tcPr>
          <w:p w14:paraId="1470B08C" w14:textId="77777777" w:rsidR="00B26095" w:rsidRPr="00B26095" w:rsidRDefault="00B26095" w:rsidP="00B260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</w:tcPr>
          <w:p w14:paraId="4231B0B1" w14:textId="7A924649" w:rsidR="00B26095" w:rsidRPr="00B26095" w:rsidRDefault="00B26095" w:rsidP="00B26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sz w:val="20"/>
                <w:szCs w:val="20"/>
              </w:rPr>
              <w:t>Supply Chain Management Track Elective**</w:t>
            </w:r>
          </w:p>
        </w:tc>
        <w:tc>
          <w:tcPr>
            <w:tcW w:w="1440" w:type="dxa"/>
          </w:tcPr>
          <w:p w14:paraId="07545B3C" w14:textId="3D653A25" w:rsidR="00B26095" w:rsidRPr="00B26095" w:rsidRDefault="00B26095" w:rsidP="00B260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14:paraId="4A3CB39C" w14:textId="77777777" w:rsidR="00B26095" w:rsidRPr="00B26095" w:rsidRDefault="00B26095" w:rsidP="00B26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15C344F6" w14:textId="77777777" w:rsidR="00B26095" w:rsidRPr="00B26095" w:rsidRDefault="00B26095" w:rsidP="00B26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14:paraId="7F394A4F" w14:textId="0B326528" w:rsidR="00B26095" w:rsidRPr="00B26095" w:rsidRDefault="00B26095" w:rsidP="00B26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sz w:val="20"/>
                <w:szCs w:val="20"/>
              </w:rPr>
              <w:t>University Wide Elective</w:t>
            </w:r>
          </w:p>
        </w:tc>
        <w:tc>
          <w:tcPr>
            <w:tcW w:w="1980" w:type="dxa"/>
          </w:tcPr>
          <w:p w14:paraId="53E4BAB3" w14:textId="198F170B" w:rsidR="00B26095" w:rsidRPr="00B26095" w:rsidRDefault="00B26095" w:rsidP="00B260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14:paraId="08DB4491" w14:textId="275F60B0" w:rsidR="00B26095" w:rsidRPr="00B26095" w:rsidRDefault="00B26095" w:rsidP="00B260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26095" w:rsidRPr="00B26095" w14:paraId="0CB17D58" w14:textId="77777777" w:rsidTr="00B26095">
        <w:tc>
          <w:tcPr>
            <w:tcW w:w="442" w:type="dxa"/>
          </w:tcPr>
          <w:p w14:paraId="21EC3EDF" w14:textId="417F891F" w:rsidR="00B26095" w:rsidRPr="00B26095" w:rsidRDefault="00B26095" w:rsidP="00B260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  <w:vAlign w:val="center"/>
          </w:tcPr>
          <w:p w14:paraId="7F34B558" w14:textId="77777777" w:rsidR="00B26095" w:rsidRPr="00B26095" w:rsidRDefault="00B26095" w:rsidP="00B26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sz w:val="20"/>
                <w:szCs w:val="20"/>
              </w:rPr>
              <w:t>University Wide Elective</w:t>
            </w:r>
          </w:p>
        </w:tc>
        <w:tc>
          <w:tcPr>
            <w:tcW w:w="1440" w:type="dxa"/>
          </w:tcPr>
          <w:p w14:paraId="241DE3FC" w14:textId="0B40A2B3" w:rsidR="00B26095" w:rsidRPr="00B26095" w:rsidRDefault="00B26095" w:rsidP="00B260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14:paraId="29C00D7F" w14:textId="77777777" w:rsidR="00B26095" w:rsidRPr="00B26095" w:rsidRDefault="00B26095" w:rsidP="00B26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47D27789" w14:textId="77777777" w:rsidR="00B26095" w:rsidRPr="00B26095" w:rsidRDefault="00B26095" w:rsidP="00B260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704097A9" w14:textId="110CF969" w:rsidR="00B26095" w:rsidRPr="00B26095" w:rsidRDefault="00B26095" w:rsidP="00B26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sz w:val="20"/>
                <w:szCs w:val="20"/>
              </w:rPr>
              <w:t>University Wide Elective</w:t>
            </w:r>
          </w:p>
        </w:tc>
        <w:tc>
          <w:tcPr>
            <w:tcW w:w="1980" w:type="dxa"/>
          </w:tcPr>
          <w:p w14:paraId="790726E0" w14:textId="77777777" w:rsidR="00B26095" w:rsidRPr="00B26095" w:rsidRDefault="00B26095" w:rsidP="00B260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14:paraId="226B6294" w14:textId="39C8F0D6" w:rsidR="00B26095" w:rsidRPr="00B26095" w:rsidRDefault="00B26095" w:rsidP="00B26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228BF" w:rsidRPr="00B26095" w14:paraId="3CC166AB" w14:textId="77777777" w:rsidTr="00B26095">
        <w:tc>
          <w:tcPr>
            <w:tcW w:w="442" w:type="dxa"/>
          </w:tcPr>
          <w:p w14:paraId="10224794" w14:textId="3607819C" w:rsidR="004228BF" w:rsidRPr="00B26095" w:rsidRDefault="004228BF" w:rsidP="00422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</w:tcPr>
          <w:p w14:paraId="0E20AB7F" w14:textId="77777777" w:rsidR="004228BF" w:rsidRPr="00B26095" w:rsidRDefault="004228BF" w:rsidP="00422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sz w:val="20"/>
                <w:szCs w:val="20"/>
              </w:rPr>
              <w:t>University Wide Elective</w:t>
            </w:r>
          </w:p>
        </w:tc>
        <w:tc>
          <w:tcPr>
            <w:tcW w:w="1440" w:type="dxa"/>
          </w:tcPr>
          <w:p w14:paraId="165FD97E" w14:textId="59040BAC" w:rsidR="004228BF" w:rsidRPr="00B26095" w:rsidRDefault="004228BF" w:rsidP="004228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14:paraId="76276CA5" w14:textId="77777777" w:rsidR="004228BF" w:rsidRPr="00B26095" w:rsidRDefault="004228BF" w:rsidP="004228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617FE6C8" w14:textId="77777777" w:rsidR="004228BF" w:rsidRPr="00B26095" w:rsidRDefault="004228BF" w:rsidP="00422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02C575C7" w14:textId="02852151" w:rsidR="004228BF" w:rsidRPr="00B26095" w:rsidRDefault="004228BF" w:rsidP="00422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6C441514" w14:textId="77777777" w:rsidR="004228BF" w:rsidRPr="00B26095" w:rsidRDefault="004228BF" w:rsidP="004228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14:paraId="0AE98C8B" w14:textId="3F06CA21" w:rsidR="004228BF" w:rsidRPr="00B26095" w:rsidRDefault="004228BF" w:rsidP="004228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0F8B" w:rsidRPr="004228BF" w14:paraId="7C6FC727" w14:textId="77777777" w:rsidTr="00B26095">
        <w:tc>
          <w:tcPr>
            <w:tcW w:w="3775" w:type="dxa"/>
            <w:gridSpan w:val="3"/>
          </w:tcPr>
          <w:p w14:paraId="628C9479" w14:textId="77777777" w:rsidR="009F1B49" w:rsidRPr="00B26095" w:rsidRDefault="009F1B49" w:rsidP="009F1B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947" w:type="dxa"/>
          </w:tcPr>
          <w:p w14:paraId="4628C471" w14:textId="77777777" w:rsidR="009F1B49" w:rsidRPr="00B26095" w:rsidRDefault="009F1B49" w:rsidP="009F1B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823" w:type="dxa"/>
            <w:gridSpan w:val="3"/>
          </w:tcPr>
          <w:p w14:paraId="2504FEC4" w14:textId="77777777" w:rsidR="009F1B49" w:rsidRPr="00B26095" w:rsidRDefault="009F1B49" w:rsidP="009F1B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805" w:type="dxa"/>
          </w:tcPr>
          <w:p w14:paraId="4BAE6544" w14:textId="77777777" w:rsidR="009F1B49" w:rsidRPr="004228BF" w:rsidRDefault="009F1B49" w:rsidP="009F1B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09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</w:tbl>
    <w:p w14:paraId="6738211F" w14:textId="77777777" w:rsidR="009519CE" w:rsidRPr="004228BF" w:rsidRDefault="009519CE" w:rsidP="009519CE">
      <w:pPr>
        <w:rPr>
          <w:rFonts w:ascii="Times New Roman" w:hAnsi="Times New Roman" w:cs="Times New Roman"/>
          <w:sz w:val="21"/>
          <w:szCs w:val="21"/>
        </w:rPr>
      </w:pPr>
    </w:p>
    <w:p w14:paraId="5C8A2843" w14:textId="05FE3AE5" w:rsidR="0077149A" w:rsidRPr="0062634E" w:rsidRDefault="00B26095" w:rsidP="00B26095">
      <w:pPr>
        <w:tabs>
          <w:tab w:val="left" w:pos="1305"/>
        </w:tabs>
        <w:rPr>
          <w:rFonts w:ascii="Times New Roman" w:hAnsi="Times New Roman" w:cs="Times New Roman"/>
          <w:sz w:val="20"/>
          <w:szCs w:val="20"/>
        </w:rPr>
      </w:pPr>
      <w:r w:rsidRPr="004228BF">
        <w:rPr>
          <w:rFonts w:ascii="Times New Roman" w:hAnsi="Times New Roman" w:cs="Times New Roman"/>
          <w:b/>
          <w:color w:val="333333"/>
          <w:sz w:val="19"/>
          <w:szCs w:val="19"/>
          <w:shd w:val="clear" w:color="auto" w:fill="FFFFFF"/>
        </w:rPr>
        <w:t>All students majoring in Business Administration must complete the Passport to Professional Success Program those courses include BUS 1001, BUS 1002, BUS 1003, BUS 1004, BUS 1005, BUS 1006</w:t>
      </w:r>
    </w:p>
    <w:sectPr w:rsidR="0077149A" w:rsidRPr="0062634E" w:rsidSect="004C665A">
      <w:footerReference w:type="default" r:id="rId6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6F753" w14:textId="77777777" w:rsidR="00D256F0" w:rsidRDefault="00D256F0" w:rsidP="009451D4">
      <w:pPr>
        <w:spacing w:after="0" w:line="240" w:lineRule="auto"/>
      </w:pPr>
      <w:r>
        <w:separator/>
      </w:r>
    </w:p>
  </w:endnote>
  <w:endnote w:type="continuationSeparator" w:id="0">
    <w:p w14:paraId="100974FD" w14:textId="77777777" w:rsidR="00D256F0" w:rsidRDefault="00D256F0" w:rsidP="00945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B4BBE" w14:textId="77777777" w:rsidR="007E535B" w:rsidRDefault="007E535B" w:rsidP="007E535B">
    <w:pPr>
      <w:pStyle w:val="Footer"/>
      <w:jc w:val="center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>***ALL GENERAL EDUCATION COURSES CAN BE INTERCHANGED***</w:t>
    </w:r>
  </w:p>
  <w:p w14:paraId="12580F43" w14:textId="77777777" w:rsidR="004228BF" w:rsidRDefault="004228BF" w:rsidP="007E535B">
    <w:pPr>
      <w:pStyle w:val="Footer"/>
      <w:jc w:val="center"/>
      <w:rPr>
        <w:rFonts w:ascii="Times New Roman" w:hAnsi="Times New Roman" w:cs="Times New Roman"/>
        <w:b/>
        <w:sz w:val="18"/>
        <w:szCs w:val="18"/>
      </w:rPr>
    </w:pPr>
  </w:p>
  <w:p w14:paraId="7D105573" w14:textId="321CF49C" w:rsidR="004228BF" w:rsidRPr="004228BF" w:rsidRDefault="004228BF" w:rsidP="004228BF">
    <w:pPr>
      <w:tabs>
        <w:tab w:val="left" w:pos="1305"/>
      </w:tabs>
      <w:rPr>
        <w:rFonts w:ascii="Times New Roman" w:hAnsi="Times New Roman" w:cs="Times New Roman"/>
        <w:sz w:val="19"/>
        <w:szCs w:val="19"/>
      </w:rPr>
    </w:pPr>
    <w:r w:rsidRPr="004228BF">
      <w:rPr>
        <w:rFonts w:ascii="Times New Roman" w:hAnsi="Times New Roman" w:cs="Times New Roman"/>
        <w:sz w:val="19"/>
        <w:szCs w:val="19"/>
      </w:rPr>
      <w:t xml:space="preserve">** Track Electives include </w:t>
    </w:r>
    <w:r w:rsidR="00F853FE">
      <w:rPr>
        <w:rFonts w:ascii="Times New Roman" w:hAnsi="Times New Roman" w:cs="Times New Roman"/>
        <w:sz w:val="19"/>
        <w:szCs w:val="19"/>
      </w:rPr>
      <w:t xml:space="preserve">MGT 4010, </w:t>
    </w:r>
    <w:r>
      <w:rPr>
        <w:rFonts w:ascii="Times New Roman" w:hAnsi="Times New Roman" w:cs="Times New Roman"/>
        <w:sz w:val="19"/>
        <w:szCs w:val="19"/>
      </w:rPr>
      <w:t xml:space="preserve">MGT 4230, </w:t>
    </w:r>
    <w:r w:rsidR="00F853FE">
      <w:rPr>
        <w:rFonts w:ascii="Times New Roman" w:hAnsi="Times New Roman" w:cs="Times New Roman"/>
        <w:sz w:val="19"/>
        <w:szCs w:val="19"/>
      </w:rPr>
      <w:t xml:space="preserve">MGT 4250 </w:t>
    </w:r>
    <w:r>
      <w:rPr>
        <w:rFonts w:ascii="Times New Roman" w:hAnsi="Times New Roman" w:cs="Times New Roman"/>
        <w:sz w:val="19"/>
        <w:szCs w:val="19"/>
      </w:rPr>
      <w:t>plus any</w:t>
    </w:r>
    <w:r w:rsidRPr="004228BF">
      <w:rPr>
        <w:rFonts w:ascii="Times New Roman" w:hAnsi="Times New Roman" w:cs="Times New Roman"/>
        <w:sz w:val="19"/>
        <w:szCs w:val="19"/>
      </w:rPr>
      <w:t xml:space="preserve"> approved 3000 or 4000 level applications in Supply Chain Management courses.  </w:t>
    </w:r>
  </w:p>
  <w:p w14:paraId="7173A866" w14:textId="77777777" w:rsidR="004228BF" w:rsidRDefault="004228BF" w:rsidP="007E535B">
    <w:pPr>
      <w:pStyle w:val="Footer"/>
      <w:jc w:val="center"/>
      <w:rPr>
        <w:rFonts w:ascii="Times New Roman" w:hAnsi="Times New Roman" w:cs="Times New Roman"/>
        <w:b/>
        <w:sz w:val="18"/>
        <w:szCs w:val="18"/>
      </w:rPr>
    </w:pPr>
  </w:p>
  <w:p w14:paraId="3F5B3715" w14:textId="77777777" w:rsidR="004228BF" w:rsidRDefault="004228BF" w:rsidP="007E535B">
    <w:pPr>
      <w:pStyle w:val="Footer"/>
      <w:jc w:val="center"/>
      <w:rPr>
        <w:rFonts w:ascii="Times New Roman" w:hAnsi="Times New Roman" w:cs="Times New Roman"/>
        <w:b/>
        <w:sz w:val="18"/>
        <w:szCs w:val="18"/>
      </w:rPr>
    </w:pPr>
  </w:p>
  <w:p w14:paraId="6C91DB54" w14:textId="77777777" w:rsidR="004228BF" w:rsidRDefault="004228BF" w:rsidP="007E535B">
    <w:pPr>
      <w:pStyle w:val="Footer"/>
      <w:jc w:val="center"/>
      <w:rPr>
        <w:rFonts w:ascii="Times New Roman" w:hAnsi="Times New Roman" w:cs="Times New Roman"/>
        <w:b/>
        <w:sz w:val="18"/>
        <w:szCs w:val="18"/>
      </w:rPr>
    </w:pPr>
  </w:p>
  <w:p w14:paraId="0DE3E3F2" w14:textId="77777777" w:rsidR="004228BF" w:rsidRDefault="004228BF" w:rsidP="007E535B">
    <w:pPr>
      <w:pStyle w:val="Footer"/>
      <w:jc w:val="center"/>
      <w:rPr>
        <w:rFonts w:ascii="Times New Roman" w:hAnsi="Times New Roman" w:cs="Times New Roman"/>
        <w:b/>
        <w:sz w:val="18"/>
        <w:szCs w:val="18"/>
      </w:rPr>
    </w:pPr>
  </w:p>
  <w:p w14:paraId="47413F67" w14:textId="77777777" w:rsidR="004228BF" w:rsidRDefault="004228BF" w:rsidP="007E535B">
    <w:pPr>
      <w:pStyle w:val="Footer"/>
      <w:jc w:val="center"/>
      <w:rPr>
        <w:rFonts w:ascii="Times New Roman" w:hAnsi="Times New Roman" w:cs="Times New Roman"/>
        <w:b/>
        <w:sz w:val="18"/>
        <w:szCs w:val="18"/>
      </w:rPr>
    </w:pPr>
  </w:p>
  <w:p w14:paraId="6A259CC8" w14:textId="77777777" w:rsidR="00644E1E" w:rsidRDefault="00644E1E" w:rsidP="00644E1E">
    <w:pPr>
      <w:pStyle w:val="Footer"/>
    </w:pPr>
    <w:r>
      <w:rPr>
        <w:sz w:val="18"/>
        <w:szCs w:val="18"/>
      </w:rPr>
      <w:t xml:space="preserve">QPA Requirements for Baccalaureate Graduation: “Have a minimum overall cumulative quality point average of 2.0 and have a minimum cumulative quality point average of 2.0 in all work attempted at the University of North Carolina at Pembroke; Have a minimum overall cumulative quality point average of 2.0 in the major field of </w:t>
    </w:r>
    <w:proofErr w:type="gramStart"/>
    <w:r>
      <w:rPr>
        <w:sz w:val="18"/>
        <w:szCs w:val="18"/>
      </w:rPr>
      <w:t>study</w:t>
    </w:r>
    <w:proofErr w:type="gramEnd"/>
    <w:r>
      <w:rPr>
        <w:sz w:val="18"/>
        <w:szCs w:val="18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D7DF2" w14:textId="77777777" w:rsidR="00D256F0" w:rsidRDefault="00D256F0" w:rsidP="009451D4">
      <w:pPr>
        <w:spacing w:after="0" w:line="240" w:lineRule="auto"/>
      </w:pPr>
      <w:r>
        <w:separator/>
      </w:r>
    </w:p>
  </w:footnote>
  <w:footnote w:type="continuationSeparator" w:id="0">
    <w:p w14:paraId="54465C18" w14:textId="77777777" w:rsidR="00D256F0" w:rsidRDefault="00D256F0" w:rsidP="009451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689"/>
    <w:rsid w:val="000076E2"/>
    <w:rsid w:val="00047AF5"/>
    <w:rsid w:val="00057DAC"/>
    <w:rsid w:val="00071870"/>
    <w:rsid w:val="000F425F"/>
    <w:rsid w:val="001644AB"/>
    <w:rsid w:val="001A601A"/>
    <w:rsid w:val="001D7CC1"/>
    <w:rsid w:val="002006F9"/>
    <w:rsid w:val="00217414"/>
    <w:rsid w:val="002A2F19"/>
    <w:rsid w:val="002F0BA6"/>
    <w:rsid w:val="00325E7A"/>
    <w:rsid w:val="00354108"/>
    <w:rsid w:val="003F5EA9"/>
    <w:rsid w:val="004228BF"/>
    <w:rsid w:val="00435C8F"/>
    <w:rsid w:val="0044572F"/>
    <w:rsid w:val="004546B9"/>
    <w:rsid w:val="00472819"/>
    <w:rsid w:val="00474E63"/>
    <w:rsid w:val="00493BB2"/>
    <w:rsid w:val="00495B95"/>
    <w:rsid w:val="004C665A"/>
    <w:rsid w:val="004E4F1F"/>
    <w:rsid w:val="00515766"/>
    <w:rsid w:val="00550689"/>
    <w:rsid w:val="00617EB2"/>
    <w:rsid w:val="00622D55"/>
    <w:rsid w:val="0062634E"/>
    <w:rsid w:val="00644E1E"/>
    <w:rsid w:val="0066064C"/>
    <w:rsid w:val="00695665"/>
    <w:rsid w:val="006E1937"/>
    <w:rsid w:val="00703EB5"/>
    <w:rsid w:val="0070588B"/>
    <w:rsid w:val="007408A0"/>
    <w:rsid w:val="0077051E"/>
    <w:rsid w:val="0077149A"/>
    <w:rsid w:val="007D3EE1"/>
    <w:rsid w:val="007E2ECF"/>
    <w:rsid w:val="007E535B"/>
    <w:rsid w:val="008268F5"/>
    <w:rsid w:val="00831A1F"/>
    <w:rsid w:val="0083669B"/>
    <w:rsid w:val="00885B8C"/>
    <w:rsid w:val="008A0F8B"/>
    <w:rsid w:val="009306C6"/>
    <w:rsid w:val="009451D4"/>
    <w:rsid w:val="0094600C"/>
    <w:rsid w:val="009519CE"/>
    <w:rsid w:val="0098622C"/>
    <w:rsid w:val="009F03B4"/>
    <w:rsid w:val="009F1B49"/>
    <w:rsid w:val="00A37A0D"/>
    <w:rsid w:val="00A767B5"/>
    <w:rsid w:val="00A80ACD"/>
    <w:rsid w:val="00A86BB3"/>
    <w:rsid w:val="00AA2217"/>
    <w:rsid w:val="00AA3B3B"/>
    <w:rsid w:val="00AF17FB"/>
    <w:rsid w:val="00B04C34"/>
    <w:rsid w:val="00B1021A"/>
    <w:rsid w:val="00B26095"/>
    <w:rsid w:val="00B51377"/>
    <w:rsid w:val="00B5171B"/>
    <w:rsid w:val="00B52F7C"/>
    <w:rsid w:val="00B53E93"/>
    <w:rsid w:val="00B673C4"/>
    <w:rsid w:val="00BE1C27"/>
    <w:rsid w:val="00C146DA"/>
    <w:rsid w:val="00C4738A"/>
    <w:rsid w:val="00C77F6A"/>
    <w:rsid w:val="00C83B44"/>
    <w:rsid w:val="00C90F16"/>
    <w:rsid w:val="00CB3AE5"/>
    <w:rsid w:val="00CC4EC3"/>
    <w:rsid w:val="00CD3630"/>
    <w:rsid w:val="00D03C04"/>
    <w:rsid w:val="00D05E01"/>
    <w:rsid w:val="00D256F0"/>
    <w:rsid w:val="00D43B04"/>
    <w:rsid w:val="00D662A4"/>
    <w:rsid w:val="00D74621"/>
    <w:rsid w:val="00E00CA3"/>
    <w:rsid w:val="00E32FAF"/>
    <w:rsid w:val="00E914B1"/>
    <w:rsid w:val="00EA65B7"/>
    <w:rsid w:val="00EB0594"/>
    <w:rsid w:val="00EE6704"/>
    <w:rsid w:val="00EF6EA5"/>
    <w:rsid w:val="00F6581D"/>
    <w:rsid w:val="00F72E5F"/>
    <w:rsid w:val="00F73D50"/>
    <w:rsid w:val="00F853FE"/>
    <w:rsid w:val="00F904CD"/>
    <w:rsid w:val="00FD7355"/>
    <w:rsid w:val="00FE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71EFC639"/>
  <w15:chartTrackingRefBased/>
  <w15:docId w15:val="{E1582E7E-36D7-4A38-9AF3-2D79978F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0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7A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5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1D4"/>
  </w:style>
  <w:style w:type="paragraph" w:styleId="Footer">
    <w:name w:val="footer"/>
    <w:basedOn w:val="Normal"/>
    <w:link w:val="FooterChar"/>
    <w:uiPriority w:val="99"/>
    <w:unhideWhenUsed/>
    <w:rsid w:val="00945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1D4"/>
  </w:style>
  <w:style w:type="paragraph" w:customStyle="1" w:styleId="Default">
    <w:name w:val="Default"/>
    <w:rsid w:val="00A37A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0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1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M. Oxendine</dc:creator>
  <cp:keywords/>
  <dc:description/>
  <cp:lastModifiedBy>Mark Hunt</cp:lastModifiedBy>
  <cp:revision>5</cp:revision>
  <cp:lastPrinted>2022-06-02T18:32:00Z</cp:lastPrinted>
  <dcterms:created xsi:type="dcterms:W3CDTF">2024-06-04T20:56:00Z</dcterms:created>
  <dcterms:modified xsi:type="dcterms:W3CDTF">2024-06-07T15:10:00Z</dcterms:modified>
</cp:coreProperties>
</file>