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675"/>
        <w:gridCol w:w="3960"/>
        <w:gridCol w:w="2216"/>
      </w:tblGrid>
      <w:tr w:rsidR="00A547C0" w:rsidRPr="00AF774E" w14:paraId="35F7023C" w14:textId="77777777" w:rsidTr="00E4207F">
        <w:tc>
          <w:tcPr>
            <w:tcW w:w="10851" w:type="dxa"/>
            <w:gridSpan w:val="3"/>
            <w:shd w:val="clear" w:color="auto" w:fill="BFBFBF" w:themeFill="background1" w:themeFillShade="BF"/>
          </w:tcPr>
          <w:p w14:paraId="1E3D6FCE" w14:textId="018280E3" w:rsidR="00A547C0" w:rsidRPr="00AF774E" w:rsidRDefault="00A547C0" w:rsidP="009228EB">
            <w:pPr>
              <w:spacing w:after="16" w:line="259" w:lineRule="auto"/>
              <w:ind w:left="0" w:firstLine="0"/>
              <w:jc w:val="center"/>
            </w:pPr>
            <w:bookmarkStart w:id="0" w:name="_Hlk140163935"/>
            <w:bookmarkStart w:id="1" w:name="_Hlk140163978"/>
            <w:r w:rsidRPr="00AF774E">
              <w:t xml:space="preserve">General Education Requirements </w:t>
            </w:r>
            <w:r w:rsidR="00AB1BD7" w:rsidRPr="00AF774E">
              <w:t xml:space="preserve">(Freshman and </w:t>
            </w:r>
            <w:r w:rsidR="00252F0E" w:rsidRPr="00AF774E">
              <w:t>S</w:t>
            </w:r>
            <w:r w:rsidR="00AB1BD7" w:rsidRPr="00AF774E">
              <w:t>ophomore Years)</w:t>
            </w:r>
            <w:r w:rsidR="00C61738" w:rsidRPr="00AF774E">
              <w:t xml:space="preserve"> 44 hours</w:t>
            </w:r>
          </w:p>
        </w:tc>
      </w:tr>
      <w:tr w:rsidR="006C23D1" w:rsidRPr="00AF774E" w14:paraId="68BABB92" w14:textId="77777777" w:rsidTr="004F052C">
        <w:tc>
          <w:tcPr>
            <w:tcW w:w="8635" w:type="dxa"/>
            <w:gridSpan w:val="2"/>
            <w:shd w:val="clear" w:color="auto" w:fill="BFBFBF" w:themeFill="background1" w:themeFillShade="BF"/>
          </w:tcPr>
          <w:p w14:paraId="5D8235D3" w14:textId="6F31E6F4" w:rsidR="00A547C0" w:rsidRPr="00AF774E" w:rsidRDefault="00A547C0" w:rsidP="00F044C4">
            <w:pPr>
              <w:spacing w:after="16" w:line="259" w:lineRule="auto"/>
              <w:ind w:left="0" w:firstLine="0"/>
            </w:pPr>
            <w:r w:rsidRPr="00AF774E">
              <w:t xml:space="preserve">A: </w:t>
            </w:r>
            <w:r w:rsidR="00D7751A" w:rsidRPr="00AF774E">
              <w:t>Communication</w:t>
            </w:r>
            <w:r w:rsidRPr="00AF774E">
              <w:t xml:space="preserve"> Skills</w:t>
            </w:r>
            <w:r w:rsidR="00506AD1" w:rsidRPr="00AF774E">
              <w:t xml:space="preserve"> (</w:t>
            </w:r>
            <w:r w:rsidR="006A0B61" w:rsidRPr="00AF774E">
              <w:t>2</w:t>
            </w:r>
            <w:r w:rsidR="00F45A35" w:rsidRPr="00AF774E">
              <w:rPr>
                <w:iCs/>
              </w:rPr>
              <w:t xml:space="preserve"> courses</w:t>
            </w:r>
            <w:r w:rsidR="00506AD1" w:rsidRPr="00AF774E">
              <w:t>)</w:t>
            </w:r>
            <w:r w:rsidRPr="00AF774E">
              <w:rPr>
                <w:b w:val="0"/>
              </w:rPr>
              <w:t xml:space="preserve"> </w:t>
            </w:r>
          </w:p>
        </w:tc>
        <w:tc>
          <w:tcPr>
            <w:tcW w:w="2216" w:type="dxa"/>
            <w:shd w:val="clear" w:color="auto" w:fill="BFBFBF" w:themeFill="background1" w:themeFillShade="BF"/>
          </w:tcPr>
          <w:p w14:paraId="715BC5A8" w14:textId="2812C063" w:rsidR="00A547C0" w:rsidRPr="00AF774E" w:rsidRDefault="006A0B61" w:rsidP="00A547C0">
            <w:pPr>
              <w:spacing w:after="16" w:line="259" w:lineRule="auto"/>
              <w:ind w:left="0" w:firstLine="0"/>
              <w:jc w:val="center"/>
            </w:pPr>
            <w:r w:rsidRPr="00AF774E">
              <w:t>6</w:t>
            </w:r>
            <w:r w:rsidR="00A547C0" w:rsidRPr="00AF774E">
              <w:t xml:space="preserve"> total hours</w:t>
            </w:r>
          </w:p>
        </w:tc>
      </w:tr>
      <w:tr w:rsidR="00E85DE8" w:rsidRPr="00AF774E" w14:paraId="3C0BEDAA" w14:textId="77777777" w:rsidTr="00421F05">
        <w:tc>
          <w:tcPr>
            <w:tcW w:w="4675" w:type="dxa"/>
          </w:tcPr>
          <w:p w14:paraId="3791B426" w14:textId="58A62AA7" w:rsidR="00E85DE8" w:rsidRPr="00AF774E" w:rsidRDefault="005642D3" w:rsidP="00E85DE8">
            <w:pPr>
              <w:spacing w:after="16" w:line="259" w:lineRule="auto"/>
              <w:ind w:left="0" w:firstLine="0"/>
              <w:rPr>
                <w:b w:val="0"/>
              </w:rPr>
            </w:pPr>
            <w:sdt>
              <w:sdtPr>
                <w:rPr>
                  <w:b w:val="0"/>
                </w:rPr>
                <w:id w:val="-56965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F6" w:rsidRPr="00AF774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E85DE8" w:rsidRPr="00AF774E">
              <w:rPr>
                <w:b w:val="0"/>
              </w:rPr>
              <w:t xml:space="preserve"> ENG 1050 (3hrs)</w:t>
            </w:r>
          </w:p>
        </w:tc>
        <w:tc>
          <w:tcPr>
            <w:tcW w:w="6176" w:type="dxa"/>
            <w:gridSpan w:val="2"/>
          </w:tcPr>
          <w:p w14:paraId="5FF102F9" w14:textId="7382ED9B" w:rsidR="00E85DE8" w:rsidRPr="00AF774E" w:rsidRDefault="00E85DE8" w:rsidP="00E85DE8">
            <w:pPr>
              <w:ind w:left="-5" w:right="0"/>
              <w:jc w:val="right"/>
              <w:rPr>
                <w:bCs/>
              </w:rPr>
            </w:pPr>
            <w:r w:rsidRPr="00AF774E">
              <w:rPr>
                <w:bCs/>
              </w:rPr>
              <w:t>(</w:t>
            </w:r>
            <w:r w:rsidR="00342A2A" w:rsidRPr="00AF774E">
              <w:rPr>
                <w:bCs/>
              </w:rPr>
              <w:t xml:space="preserve">PREREQ </w:t>
            </w:r>
            <w:r w:rsidRPr="00AF774E">
              <w:rPr>
                <w:bCs/>
              </w:rPr>
              <w:t>for SWK 2000, 2450, and ENG 3700)</w:t>
            </w:r>
          </w:p>
        </w:tc>
      </w:tr>
      <w:tr w:rsidR="006C23D1" w:rsidRPr="00AF774E" w14:paraId="51CEA7DA" w14:textId="77777777" w:rsidTr="00421F05">
        <w:tc>
          <w:tcPr>
            <w:tcW w:w="4675" w:type="dxa"/>
          </w:tcPr>
          <w:p w14:paraId="3F6EE316" w14:textId="22BC5853" w:rsidR="003D7D55" w:rsidRPr="00AF774E" w:rsidRDefault="005642D3" w:rsidP="00A547C0">
            <w:pPr>
              <w:ind w:left="-5" w:right="0"/>
              <w:rPr>
                <w:rFonts w:ascii="MS Gothic" w:eastAsia="MS Gothic" w:hAnsi="MS Gothic" w:cs="MS Gothic"/>
                <w:b w:val="0"/>
              </w:rPr>
            </w:pPr>
            <w:sdt>
              <w:sdtPr>
                <w:rPr>
                  <w:b w:val="0"/>
                </w:rPr>
                <w:id w:val="-89713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F6" w:rsidRPr="00AF774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C40177" w:rsidRPr="00AF774E">
              <w:rPr>
                <w:b w:val="0"/>
              </w:rPr>
              <w:t xml:space="preserve"> </w:t>
            </w:r>
            <w:r w:rsidR="003D7D55" w:rsidRPr="00AF774E">
              <w:rPr>
                <w:b w:val="0"/>
              </w:rPr>
              <w:t>ENG 1060 (</w:t>
            </w:r>
            <w:r w:rsidR="00421F05" w:rsidRPr="00AF774E">
              <w:rPr>
                <w:b w:val="0"/>
              </w:rPr>
              <w:t>3</w:t>
            </w:r>
            <w:r w:rsidR="003D7D55" w:rsidRPr="00AF774E">
              <w:rPr>
                <w:b w:val="0"/>
              </w:rPr>
              <w:t>hrs)</w:t>
            </w:r>
          </w:p>
        </w:tc>
        <w:tc>
          <w:tcPr>
            <w:tcW w:w="6176" w:type="dxa"/>
            <w:gridSpan w:val="2"/>
          </w:tcPr>
          <w:p w14:paraId="0A434585" w14:textId="6530AFE5" w:rsidR="003D7D55" w:rsidRPr="00AF774E" w:rsidRDefault="003D7D55" w:rsidP="003D7D55">
            <w:pPr>
              <w:ind w:left="-5" w:right="0"/>
              <w:jc w:val="right"/>
              <w:rPr>
                <w:bCs/>
              </w:rPr>
            </w:pPr>
            <w:r w:rsidRPr="00AF774E">
              <w:rPr>
                <w:bCs/>
              </w:rPr>
              <w:t>(</w:t>
            </w:r>
            <w:r w:rsidR="00342A2A" w:rsidRPr="00AF774E">
              <w:rPr>
                <w:bCs/>
              </w:rPr>
              <w:t xml:space="preserve">PREREQ </w:t>
            </w:r>
            <w:r w:rsidRPr="00AF774E">
              <w:rPr>
                <w:bCs/>
              </w:rPr>
              <w:t>for SWK 2000</w:t>
            </w:r>
            <w:r w:rsidR="00E85DE8" w:rsidRPr="00AF774E">
              <w:rPr>
                <w:bCs/>
              </w:rPr>
              <w:t>, 2450, and ENG 3700</w:t>
            </w:r>
            <w:r w:rsidRPr="00AF774E">
              <w:rPr>
                <w:bCs/>
              </w:rPr>
              <w:t>)</w:t>
            </w:r>
          </w:p>
        </w:tc>
      </w:tr>
      <w:tr w:rsidR="006C23D1" w:rsidRPr="00AF774E" w14:paraId="29CE5270" w14:textId="77777777" w:rsidTr="004F052C">
        <w:tc>
          <w:tcPr>
            <w:tcW w:w="8635" w:type="dxa"/>
            <w:gridSpan w:val="2"/>
            <w:shd w:val="clear" w:color="auto" w:fill="BFBFBF" w:themeFill="background1" w:themeFillShade="BF"/>
          </w:tcPr>
          <w:p w14:paraId="5DCF471D" w14:textId="4C137EDA" w:rsidR="00F044C4" w:rsidRPr="00AF774E" w:rsidRDefault="00F044C4" w:rsidP="00F044C4">
            <w:pPr>
              <w:ind w:left="-5" w:right="0"/>
            </w:pPr>
            <w:r w:rsidRPr="00AF774E">
              <w:t>B: Physical Education (</w:t>
            </w:r>
            <w:r w:rsidR="009E6006" w:rsidRPr="00AF774E">
              <w:t>2</w:t>
            </w:r>
            <w:r w:rsidR="00F45A35" w:rsidRPr="00AF774E">
              <w:rPr>
                <w:iCs/>
              </w:rPr>
              <w:t xml:space="preserve"> courses</w:t>
            </w:r>
            <w:r w:rsidRPr="00AF774E">
              <w:rPr>
                <w:b w:val="0"/>
              </w:rPr>
              <w:t>):</w:t>
            </w:r>
          </w:p>
        </w:tc>
        <w:tc>
          <w:tcPr>
            <w:tcW w:w="2216" w:type="dxa"/>
            <w:shd w:val="clear" w:color="auto" w:fill="BFBFBF" w:themeFill="background1" w:themeFillShade="BF"/>
          </w:tcPr>
          <w:p w14:paraId="39C3DBA6" w14:textId="032AA383" w:rsidR="00F044C4" w:rsidRPr="00AF774E" w:rsidRDefault="00F044C4" w:rsidP="00F044C4">
            <w:pPr>
              <w:ind w:left="-5" w:right="0"/>
              <w:jc w:val="center"/>
            </w:pPr>
            <w:r w:rsidRPr="00AF774E">
              <w:t>2 total hours</w:t>
            </w:r>
            <w:r w:rsidRPr="00AF774E">
              <w:rPr>
                <w:b w:val="0"/>
              </w:rPr>
              <w:t xml:space="preserve"> </w:t>
            </w:r>
          </w:p>
        </w:tc>
      </w:tr>
      <w:tr w:rsidR="006C23D1" w:rsidRPr="00AF774E" w14:paraId="4CC98349" w14:textId="77777777" w:rsidTr="00421F05">
        <w:trPr>
          <w:trHeight w:val="309"/>
        </w:trPr>
        <w:tc>
          <w:tcPr>
            <w:tcW w:w="4675" w:type="dxa"/>
          </w:tcPr>
          <w:p w14:paraId="3FFDB318" w14:textId="0AB9FA71" w:rsidR="00F044C4" w:rsidRPr="00AF774E" w:rsidRDefault="005642D3" w:rsidP="00F044C4">
            <w:pPr>
              <w:spacing w:after="1" w:line="259" w:lineRule="auto"/>
              <w:ind w:left="-24" w:right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7929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2F6" w:rsidRPr="00AF774E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F044C4" w:rsidRPr="00AF774E">
              <w:rPr>
                <w:b w:val="0"/>
              </w:rPr>
              <w:t xml:space="preserve"> PED 1 (1hr)</w:t>
            </w:r>
          </w:p>
        </w:tc>
        <w:tc>
          <w:tcPr>
            <w:tcW w:w="6176" w:type="dxa"/>
            <w:gridSpan w:val="2"/>
            <w:vMerge w:val="restart"/>
          </w:tcPr>
          <w:p w14:paraId="3D752849" w14:textId="77777777" w:rsidR="005341B5" w:rsidRPr="00AF774E" w:rsidRDefault="00F044C4" w:rsidP="00A55C52">
            <w:pPr>
              <w:spacing w:after="0" w:line="240" w:lineRule="auto"/>
              <w:ind w:left="0" w:right="0" w:firstLine="0"/>
              <w:jc w:val="right"/>
              <w:rPr>
                <w:b w:val="0"/>
              </w:rPr>
            </w:pPr>
            <w:r w:rsidRPr="00AF774E">
              <w:rPr>
                <w:b w:val="0"/>
              </w:rPr>
              <w:t>PED</w:t>
            </w:r>
            <w:r w:rsidRPr="00AF774E">
              <w:t xml:space="preserve"> </w:t>
            </w:r>
            <w:r w:rsidRPr="00AF774E">
              <w:rPr>
                <w:b w:val="0"/>
              </w:rPr>
              <w:t xml:space="preserve">1010, 1300, 1310, 1320, 1330, 1340, 1350, 1360, </w:t>
            </w:r>
            <w:r w:rsidR="001A1B6C" w:rsidRPr="00AF774E">
              <w:rPr>
                <w:b w:val="0"/>
              </w:rPr>
              <w:t>1370</w:t>
            </w:r>
            <w:r w:rsidRPr="00AF774E">
              <w:rPr>
                <w:b w:val="0"/>
              </w:rPr>
              <w:t xml:space="preserve">, </w:t>
            </w:r>
            <w:r w:rsidR="003D7D55" w:rsidRPr="00AF774E">
              <w:rPr>
                <w:b w:val="0"/>
              </w:rPr>
              <w:t>1</w:t>
            </w:r>
            <w:r w:rsidRPr="00AF774E">
              <w:rPr>
                <w:b w:val="0"/>
              </w:rPr>
              <w:t>380</w:t>
            </w:r>
            <w:r w:rsidR="003D7D55" w:rsidRPr="00AF774E">
              <w:rPr>
                <w:b w:val="0"/>
              </w:rPr>
              <w:t>,</w:t>
            </w:r>
            <w:r w:rsidR="00E4207F" w:rsidRPr="00AF774E">
              <w:rPr>
                <w:b w:val="0"/>
              </w:rPr>
              <w:t xml:space="preserve"> </w:t>
            </w:r>
            <w:r w:rsidRPr="00AF774E">
              <w:rPr>
                <w:b w:val="0"/>
              </w:rPr>
              <w:t>1390,</w:t>
            </w:r>
            <w:r w:rsidR="00E4207F" w:rsidRPr="00AF774E">
              <w:rPr>
                <w:b w:val="0"/>
              </w:rPr>
              <w:t xml:space="preserve"> </w:t>
            </w:r>
            <w:r w:rsidRPr="00AF774E">
              <w:rPr>
                <w:b w:val="0"/>
              </w:rPr>
              <w:t>1410,</w:t>
            </w:r>
            <w:r w:rsidR="00E4207F" w:rsidRPr="00AF774E">
              <w:rPr>
                <w:b w:val="0"/>
              </w:rPr>
              <w:t xml:space="preserve"> </w:t>
            </w:r>
            <w:r w:rsidRPr="00AF774E">
              <w:rPr>
                <w:b w:val="0"/>
              </w:rPr>
              <w:t>1450,</w:t>
            </w:r>
            <w:r w:rsidR="00E4207F" w:rsidRPr="00AF774E">
              <w:rPr>
                <w:b w:val="0"/>
              </w:rPr>
              <w:t xml:space="preserve"> </w:t>
            </w:r>
            <w:r w:rsidRPr="00AF774E">
              <w:rPr>
                <w:b w:val="0"/>
              </w:rPr>
              <w:t>1460,</w:t>
            </w:r>
            <w:r w:rsidR="00E4207F" w:rsidRPr="00AF774E">
              <w:rPr>
                <w:b w:val="0"/>
              </w:rPr>
              <w:t xml:space="preserve"> </w:t>
            </w:r>
            <w:r w:rsidRPr="00AF774E">
              <w:rPr>
                <w:b w:val="0"/>
              </w:rPr>
              <w:t xml:space="preserve">1770, 1790, </w:t>
            </w:r>
          </w:p>
          <w:p w14:paraId="59668357" w14:textId="57B45D89" w:rsidR="00F044C4" w:rsidRPr="00AF774E" w:rsidRDefault="00F044C4" w:rsidP="00A55C52">
            <w:pPr>
              <w:spacing w:after="0" w:line="240" w:lineRule="auto"/>
              <w:ind w:left="0" w:right="0" w:firstLine="0"/>
              <w:jc w:val="right"/>
              <w:rPr>
                <w:b w:val="0"/>
              </w:rPr>
            </w:pPr>
            <w:r w:rsidRPr="00AF774E">
              <w:rPr>
                <w:b w:val="0"/>
              </w:rPr>
              <w:t>PED (MSC) 1800, PED (THE) 1810 or 1820, 1900, 1910, 1950</w:t>
            </w:r>
          </w:p>
        </w:tc>
      </w:tr>
      <w:tr w:rsidR="006C23D1" w:rsidRPr="00AF774E" w14:paraId="4A730D55" w14:textId="77777777" w:rsidTr="00421F05">
        <w:trPr>
          <w:trHeight w:val="264"/>
        </w:trPr>
        <w:tc>
          <w:tcPr>
            <w:tcW w:w="4675" w:type="dxa"/>
          </w:tcPr>
          <w:p w14:paraId="320C091F" w14:textId="230FEF46" w:rsidR="00F044C4" w:rsidRPr="00AF774E" w:rsidRDefault="005642D3" w:rsidP="00F044C4">
            <w:pPr>
              <w:ind w:left="-5" w:right="0"/>
            </w:pPr>
            <w:sdt>
              <w:sdtPr>
                <w:rPr>
                  <w:b w:val="0"/>
                </w:rPr>
                <w:id w:val="-124556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77" w:rsidRPr="00AF774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C40177" w:rsidRPr="00AF774E">
              <w:rPr>
                <w:b w:val="0"/>
              </w:rPr>
              <w:t xml:space="preserve"> </w:t>
            </w:r>
            <w:r w:rsidR="00F044C4" w:rsidRPr="00AF774E">
              <w:rPr>
                <w:b w:val="0"/>
              </w:rPr>
              <w:t>PED 2 (1hr)</w:t>
            </w:r>
          </w:p>
        </w:tc>
        <w:tc>
          <w:tcPr>
            <w:tcW w:w="6176" w:type="dxa"/>
            <w:gridSpan w:val="2"/>
            <w:vMerge/>
          </w:tcPr>
          <w:p w14:paraId="76418408" w14:textId="4CBC7928" w:rsidR="00F044C4" w:rsidRPr="00AF774E" w:rsidRDefault="00F044C4" w:rsidP="00F044C4">
            <w:pPr>
              <w:ind w:left="-5" w:right="0"/>
              <w:jc w:val="center"/>
            </w:pPr>
          </w:p>
        </w:tc>
      </w:tr>
      <w:tr w:rsidR="006C23D1" w:rsidRPr="00AF774E" w14:paraId="6C4C9170" w14:textId="77777777" w:rsidTr="004F052C">
        <w:tc>
          <w:tcPr>
            <w:tcW w:w="8635" w:type="dxa"/>
            <w:gridSpan w:val="2"/>
            <w:shd w:val="clear" w:color="auto" w:fill="BFBFBF" w:themeFill="background1" w:themeFillShade="BF"/>
          </w:tcPr>
          <w:p w14:paraId="2C0DF88D" w14:textId="06F46E98" w:rsidR="00F044C4" w:rsidRPr="00AF774E" w:rsidRDefault="00F044C4" w:rsidP="00F044C4">
            <w:pPr>
              <w:ind w:left="-5" w:right="0"/>
            </w:pPr>
            <w:r w:rsidRPr="00AF774E">
              <w:t xml:space="preserve">C: </w:t>
            </w:r>
            <w:r w:rsidR="00D7751A" w:rsidRPr="00AF774E">
              <w:t xml:space="preserve">Arts and </w:t>
            </w:r>
            <w:r w:rsidRPr="00AF774E">
              <w:t>Humanities</w:t>
            </w:r>
            <w:r w:rsidRPr="00AF774E">
              <w:rPr>
                <w:i/>
              </w:rPr>
              <w:t xml:space="preserve"> </w:t>
            </w:r>
            <w:r w:rsidRPr="00AF774E">
              <w:t>(</w:t>
            </w:r>
            <w:r w:rsidR="009E6006" w:rsidRPr="00AF774E">
              <w:t>4</w:t>
            </w:r>
            <w:r w:rsidR="00F45A35" w:rsidRPr="00AF774E">
              <w:rPr>
                <w:iCs/>
              </w:rPr>
              <w:t xml:space="preserve"> courses</w:t>
            </w:r>
            <w:r w:rsidRPr="00AF774E">
              <w:t>)</w:t>
            </w:r>
            <w:r w:rsidRPr="00AF774E">
              <w:rPr>
                <w:b w:val="0"/>
              </w:rPr>
              <w:t xml:space="preserve">  </w:t>
            </w:r>
          </w:p>
        </w:tc>
        <w:tc>
          <w:tcPr>
            <w:tcW w:w="2216" w:type="dxa"/>
            <w:shd w:val="clear" w:color="auto" w:fill="BFBFBF" w:themeFill="background1" w:themeFillShade="BF"/>
          </w:tcPr>
          <w:p w14:paraId="2F04F58B" w14:textId="0430B225" w:rsidR="00F044C4" w:rsidRPr="00AF774E" w:rsidRDefault="00F044C4" w:rsidP="00F044C4">
            <w:pPr>
              <w:ind w:left="-5" w:right="0"/>
              <w:jc w:val="center"/>
            </w:pPr>
            <w:r w:rsidRPr="00AF774E">
              <w:t>12 total hours</w:t>
            </w:r>
          </w:p>
        </w:tc>
      </w:tr>
      <w:tr w:rsidR="006C23D1" w:rsidRPr="00AF774E" w14:paraId="11B7C6E1" w14:textId="77777777" w:rsidTr="00421F05">
        <w:tc>
          <w:tcPr>
            <w:tcW w:w="4675" w:type="dxa"/>
          </w:tcPr>
          <w:p w14:paraId="1759044D" w14:textId="6000F9F5" w:rsidR="001A1B6C" w:rsidRPr="00AF774E" w:rsidRDefault="005642D3" w:rsidP="003D7D55">
            <w:pPr>
              <w:ind w:left="-5" w:right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211609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77E" w:rsidRPr="00AF774E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C40177" w:rsidRPr="00AF774E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1A1B6C" w:rsidRPr="00AF774E">
              <w:rPr>
                <w:b w:val="0"/>
              </w:rPr>
              <w:t>Fine Arts</w:t>
            </w:r>
            <w:r w:rsidR="003D7D55" w:rsidRPr="00AF774E">
              <w:rPr>
                <w:b w:val="0"/>
              </w:rPr>
              <w:t xml:space="preserve"> (3hrs)</w:t>
            </w:r>
          </w:p>
        </w:tc>
        <w:tc>
          <w:tcPr>
            <w:tcW w:w="6176" w:type="dxa"/>
            <w:gridSpan w:val="2"/>
          </w:tcPr>
          <w:p w14:paraId="64148F3F" w14:textId="77777777" w:rsidR="00821A11" w:rsidRPr="00AF774E" w:rsidRDefault="001A1B6C" w:rsidP="00A55C52">
            <w:pPr>
              <w:spacing w:after="0" w:line="240" w:lineRule="auto"/>
              <w:ind w:left="-14" w:right="0" w:firstLine="0"/>
              <w:jc w:val="right"/>
              <w:rPr>
                <w:b w:val="0"/>
              </w:rPr>
            </w:pPr>
            <w:r w:rsidRPr="00AF774E">
              <w:rPr>
                <w:b w:val="0"/>
              </w:rPr>
              <w:t xml:space="preserve">ART 1450, 2050, 2080, 2090; THE </w:t>
            </w:r>
            <w:proofErr w:type="gramStart"/>
            <w:r w:rsidRPr="00AF774E">
              <w:rPr>
                <w:b w:val="0"/>
              </w:rPr>
              <w:t>2500;</w:t>
            </w:r>
            <w:proofErr w:type="gramEnd"/>
            <w:r w:rsidRPr="00AF774E">
              <w:rPr>
                <w:b w:val="0"/>
              </w:rPr>
              <w:t xml:space="preserve"> </w:t>
            </w:r>
          </w:p>
          <w:p w14:paraId="4134629C" w14:textId="51AC8FC6" w:rsidR="001A1B6C" w:rsidRPr="00AF774E" w:rsidRDefault="001A1B6C" w:rsidP="00A55C52">
            <w:pPr>
              <w:spacing w:after="0" w:line="240" w:lineRule="auto"/>
              <w:ind w:left="-14" w:right="0" w:firstLine="0"/>
              <w:jc w:val="right"/>
            </w:pPr>
            <w:r w:rsidRPr="00AF774E">
              <w:rPr>
                <w:b w:val="0"/>
              </w:rPr>
              <w:t>MUS 1020, 1040, 2940, 2980</w:t>
            </w:r>
          </w:p>
        </w:tc>
      </w:tr>
      <w:tr w:rsidR="006C23D1" w:rsidRPr="00AF774E" w14:paraId="1E138EF7" w14:textId="77777777" w:rsidTr="00421F05">
        <w:tc>
          <w:tcPr>
            <w:tcW w:w="4675" w:type="dxa"/>
          </w:tcPr>
          <w:p w14:paraId="55FBF6C5" w14:textId="721663D6" w:rsidR="001A1B6C" w:rsidRPr="00AF774E" w:rsidRDefault="005642D3" w:rsidP="003D7D55">
            <w:pPr>
              <w:ind w:left="-5" w:right="0"/>
              <w:rPr>
                <w:rFonts w:ascii="MS Gothic" w:eastAsia="MS Gothic" w:hAnsi="MS Gothic" w:cs="MS Gothic"/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63259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77E" w:rsidRPr="00AF774E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C40177" w:rsidRPr="00AF774E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1A1B6C" w:rsidRPr="00AF774E">
              <w:rPr>
                <w:b w:val="0"/>
              </w:rPr>
              <w:t>Literature</w:t>
            </w:r>
            <w:r w:rsidR="003D7D55" w:rsidRPr="00AF774E">
              <w:rPr>
                <w:b w:val="0"/>
              </w:rPr>
              <w:t xml:space="preserve"> (3hrs)</w:t>
            </w:r>
          </w:p>
        </w:tc>
        <w:tc>
          <w:tcPr>
            <w:tcW w:w="6176" w:type="dxa"/>
            <w:gridSpan w:val="2"/>
          </w:tcPr>
          <w:p w14:paraId="57C79107" w14:textId="435DFDD0" w:rsidR="001A1B6C" w:rsidRPr="00AF774E" w:rsidRDefault="001A1B6C" w:rsidP="00A55C52">
            <w:pPr>
              <w:spacing w:after="0" w:line="240" w:lineRule="auto"/>
              <w:ind w:left="-14" w:right="0" w:firstLine="0"/>
              <w:jc w:val="right"/>
            </w:pPr>
            <w:r w:rsidRPr="00AF774E">
              <w:rPr>
                <w:b w:val="0"/>
              </w:rPr>
              <w:t>ENG 2010, 2020, 2030, 2050, 2060, 2080, 2090, 2100, 2180,</w:t>
            </w:r>
            <w:r w:rsidR="00421F05" w:rsidRPr="00AF774E">
              <w:rPr>
                <w:b w:val="0"/>
              </w:rPr>
              <w:t xml:space="preserve"> </w:t>
            </w:r>
            <w:r w:rsidRPr="00AF774E">
              <w:rPr>
                <w:b w:val="0"/>
              </w:rPr>
              <w:t xml:space="preserve">2190, ENG (AIS), 2200, 2230, 2240, 2410, 2470, 2480    </w:t>
            </w:r>
          </w:p>
        </w:tc>
      </w:tr>
      <w:tr w:rsidR="006C23D1" w:rsidRPr="00AF774E" w14:paraId="4253A351" w14:textId="77777777" w:rsidTr="00421F05">
        <w:tc>
          <w:tcPr>
            <w:tcW w:w="4675" w:type="dxa"/>
          </w:tcPr>
          <w:p w14:paraId="2181BDB9" w14:textId="525A6D0D" w:rsidR="001A1B6C" w:rsidRPr="00AF774E" w:rsidRDefault="005642D3" w:rsidP="003D7D55">
            <w:pPr>
              <w:ind w:left="-5" w:right="0"/>
              <w:rPr>
                <w:rFonts w:ascii="MS Gothic" w:eastAsia="MS Gothic" w:hAnsi="MS Gothic" w:cs="MS Gothic"/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160912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77E" w:rsidRPr="00AF774E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C40177" w:rsidRPr="00AF774E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1A1B6C" w:rsidRPr="00AF774E">
              <w:rPr>
                <w:b w:val="0"/>
              </w:rPr>
              <w:t>History</w:t>
            </w:r>
            <w:r w:rsidR="003D7D55" w:rsidRPr="00AF774E">
              <w:rPr>
                <w:b w:val="0"/>
              </w:rPr>
              <w:t xml:space="preserve"> (3hrs)</w:t>
            </w:r>
          </w:p>
        </w:tc>
        <w:tc>
          <w:tcPr>
            <w:tcW w:w="6176" w:type="dxa"/>
            <w:gridSpan w:val="2"/>
          </w:tcPr>
          <w:p w14:paraId="15A05117" w14:textId="30D21C5D" w:rsidR="001A1B6C" w:rsidRPr="00AF774E" w:rsidRDefault="001A1B6C" w:rsidP="003D7D55">
            <w:pPr>
              <w:spacing w:after="1" w:line="259" w:lineRule="auto"/>
              <w:ind w:left="-5" w:right="0"/>
              <w:jc w:val="right"/>
            </w:pPr>
            <w:r w:rsidRPr="00AF774E">
              <w:rPr>
                <w:b w:val="0"/>
              </w:rPr>
              <w:t>HST 1010, 1020, 1030, 1140, 1150; HST (AIS) 1100 or 1110</w:t>
            </w:r>
          </w:p>
        </w:tc>
      </w:tr>
      <w:tr w:rsidR="006C23D1" w:rsidRPr="00AF774E" w14:paraId="777274C3" w14:textId="77777777" w:rsidTr="00421F05">
        <w:tc>
          <w:tcPr>
            <w:tcW w:w="4675" w:type="dxa"/>
          </w:tcPr>
          <w:p w14:paraId="28704606" w14:textId="7CA5962B" w:rsidR="001A1B6C" w:rsidRPr="00AF774E" w:rsidRDefault="005642D3" w:rsidP="003D7D55">
            <w:pPr>
              <w:ind w:left="-5" w:right="0"/>
              <w:rPr>
                <w:rFonts w:ascii="MS Gothic" w:eastAsia="MS Gothic" w:hAnsi="MS Gothic" w:cs="MS Gothic"/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14146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77E" w:rsidRPr="00AF774E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3D7D55" w:rsidRPr="00AF774E">
              <w:rPr>
                <w:b w:val="0"/>
              </w:rPr>
              <w:t xml:space="preserve"> Phil./Rel. (3hrs)</w:t>
            </w:r>
          </w:p>
        </w:tc>
        <w:tc>
          <w:tcPr>
            <w:tcW w:w="6176" w:type="dxa"/>
            <w:gridSpan w:val="2"/>
          </w:tcPr>
          <w:p w14:paraId="56759218" w14:textId="5D18D65A" w:rsidR="001A1B6C" w:rsidRPr="00AF774E" w:rsidRDefault="001A1B6C" w:rsidP="001A1B6C">
            <w:pPr>
              <w:ind w:left="-5" w:right="0"/>
              <w:jc w:val="right"/>
            </w:pPr>
            <w:r w:rsidRPr="00AF774E">
              <w:rPr>
                <w:b w:val="0"/>
              </w:rPr>
              <w:t>PHI 1000, 1010, 2040, 2070; REL 1080 or 1300</w:t>
            </w:r>
          </w:p>
        </w:tc>
      </w:tr>
      <w:tr w:rsidR="006C23D1" w:rsidRPr="00AF774E" w14:paraId="2AA4FAAD" w14:textId="77777777" w:rsidTr="004F052C">
        <w:tc>
          <w:tcPr>
            <w:tcW w:w="8635" w:type="dxa"/>
            <w:gridSpan w:val="2"/>
            <w:shd w:val="clear" w:color="auto" w:fill="BFBFBF" w:themeFill="background1" w:themeFillShade="BF"/>
          </w:tcPr>
          <w:p w14:paraId="71E05FDA" w14:textId="3F50C94E" w:rsidR="00E4207F" w:rsidRPr="00AF774E" w:rsidRDefault="00E4207F" w:rsidP="00E4207F">
            <w:pPr>
              <w:ind w:left="0" w:right="0" w:firstLine="0"/>
            </w:pPr>
            <w:r w:rsidRPr="00AF774E">
              <w:t>D: Social Science</w:t>
            </w:r>
            <w:r w:rsidRPr="00AF774E">
              <w:rPr>
                <w:b w:val="0"/>
              </w:rPr>
              <w:t xml:space="preserve"> </w:t>
            </w:r>
            <w:r w:rsidR="009E6006" w:rsidRPr="00AF774E">
              <w:rPr>
                <w:b w:val="0"/>
              </w:rPr>
              <w:t>(</w:t>
            </w:r>
            <w:r w:rsidR="00DA690A" w:rsidRPr="00AF774E">
              <w:rPr>
                <w:b w:val="0"/>
              </w:rPr>
              <w:t>3</w:t>
            </w:r>
            <w:r w:rsidR="00F45A35" w:rsidRPr="00AF774E">
              <w:rPr>
                <w:iCs/>
              </w:rPr>
              <w:t xml:space="preserve"> courses</w:t>
            </w:r>
            <w:r w:rsidR="009E6006" w:rsidRPr="00AF774E">
              <w:rPr>
                <w:b w:val="0"/>
              </w:rPr>
              <w:t>)</w:t>
            </w:r>
            <w:r w:rsidRPr="00AF774E">
              <w:rPr>
                <w:b w:val="0"/>
              </w:rPr>
              <w:t xml:space="preserve"> </w:t>
            </w:r>
            <w:r w:rsidRPr="00AF774E">
              <w:rPr>
                <w:b w:val="0"/>
              </w:rPr>
              <w:tab/>
              <w:t xml:space="preserve"> </w:t>
            </w:r>
            <w:r w:rsidRPr="00AF774E">
              <w:rPr>
                <w:b w:val="0"/>
              </w:rPr>
              <w:tab/>
              <w:t xml:space="preserve"> </w:t>
            </w:r>
            <w:r w:rsidRPr="00AF774E">
              <w:rPr>
                <w:b w:val="0"/>
              </w:rPr>
              <w:tab/>
              <w:t xml:space="preserve"> </w:t>
            </w:r>
            <w:r w:rsidRPr="00AF774E">
              <w:rPr>
                <w:b w:val="0"/>
              </w:rPr>
              <w:tab/>
              <w:t xml:space="preserve"> </w:t>
            </w:r>
            <w:r w:rsidRPr="00AF774E">
              <w:rPr>
                <w:b w:val="0"/>
              </w:rPr>
              <w:tab/>
              <w:t xml:space="preserve"> </w:t>
            </w:r>
            <w:r w:rsidRPr="00AF774E">
              <w:rPr>
                <w:b w:val="0"/>
              </w:rPr>
              <w:tab/>
              <w:t xml:space="preserve"> </w:t>
            </w:r>
            <w:r w:rsidRPr="00AF774E">
              <w:rPr>
                <w:b w:val="0"/>
              </w:rPr>
              <w:tab/>
              <w:t xml:space="preserve"> </w:t>
            </w:r>
            <w:r w:rsidRPr="00AF774E">
              <w:rPr>
                <w:b w:val="0"/>
              </w:rPr>
              <w:tab/>
              <w:t xml:space="preserve"> </w:t>
            </w:r>
            <w:r w:rsidRPr="00AF774E">
              <w:rPr>
                <w:b w:val="0"/>
              </w:rPr>
              <w:tab/>
              <w:t xml:space="preserve"> </w:t>
            </w:r>
            <w:r w:rsidRPr="00AF774E">
              <w:rPr>
                <w:b w:val="0"/>
              </w:rPr>
              <w:tab/>
              <w:t xml:space="preserve"> </w:t>
            </w:r>
          </w:p>
        </w:tc>
        <w:tc>
          <w:tcPr>
            <w:tcW w:w="2216" w:type="dxa"/>
            <w:shd w:val="clear" w:color="auto" w:fill="BFBFBF" w:themeFill="background1" w:themeFillShade="BF"/>
          </w:tcPr>
          <w:p w14:paraId="53742B11" w14:textId="25838A7E" w:rsidR="00E4207F" w:rsidRPr="00AF774E" w:rsidRDefault="00E4207F" w:rsidP="001A1B6C">
            <w:pPr>
              <w:ind w:left="-5" w:right="0"/>
              <w:jc w:val="right"/>
              <w:rPr>
                <w:b w:val="0"/>
              </w:rPr>
            </w:pPr>
            <w:r w:rsidRPr="00AF774E">
              <w:t>9 total hours</w:t>
            </w:r>
          </w:p>
        </w:tc>
      </w:tr>
      <w:tr w:rsidR="00DE2C75" w:rsidRPr="00AF774E" w14:paraId="6034A07B" w14:textId="77777777" w:rsidTr="00D03682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02A9C" w14:textId="77777777" w:rsidR="00DE2C75" w:rsidRPr="00AF774E" w:rsidRDefault="005642D3" w:rsidP="00D03682">
            <w:pPr>
              <w:ind w:left="-5" w:right="0"/>
              <w:rPr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35836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C75" w:rsidRPr="00AF774E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DE2C75" w:rsidRPr="00AF774E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DE2C75" w:rsidRPr="00AF774E">
              <w:rPr>
                <w:b w:val="0"/>
                <w:sz w:val="20"/>
                <w:szCs w:val="20"/>
              </w:rPr>
              <w:t>SOC 1020, SOC (AIS) 1050, or SOC 2090 (3hrs)</w:t>
            </w:r>
          </w:p>
        </w:tc>
        <w:tc>
          <w:tcPr>
            <w:tcW w:w="6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F8E57" w14:textId="3FB99768" w:rsidR="00DE2C75" w:rsidRPr="00AF774E" w:rsidRDefault="00DE2C75" w:rsidP="00D03682">
            <w:pPr>
              <w:ind w:left="-5" w:right="0"/>
              <w:jc w:val="right"/>
              <w:rPr>
                <w:bCs/>
              </w:rPr>
            </w:pPr>
            <w:r w:rsidRPr="00AF774E">
              <w:rPr>
                <w:bCs/>
              </w:rPr>
              <w:t>(</w:t>
            </w:r>
            <w:r w:rsidR="00342A2A" w:rsidRPr="00AF774E">
              <w:rPr>
                <w:bCs/>
              </w:rPr>
              <w:t xml:space="preserve">PREREQ </w:t>
            </w:r>
            <w:r w:rsidRPr="00AF774E">
              <w:rPr>
                <w:bCs/>
              </w:rPr>
              <w:t>for SWK 3450 and 3480)</w:t>
            </w:r>
          </w:p>
        </w:tc>
      </w:tr>
      <w:tr w:rsidR="00DE2C75" w:rsidRPr="00AF774E" w14:paraId="6A4C03E8" w14:textId="77777777" w:rsidTr="00D73D8A">
        <w:tc>
          <w:tcPr>
            <w:tcW w:w="4675" w:type="dxa"/>
          </w:tcPr>
          <w:p w14:paraId="582BB092" w14:textId="77777777" w:rsidR="00DE2C75" w:rsidRPr="00AF774E" w:rsidRDefault="005642D3" w:rsidP="00D73D8A">
            <w:pPr>
              <w:tabs>
                <w:tab w:val="center" w:pos="2880"/>
                <w:tab w:val="center" w:pos="3600"/>
                <w:tab w:val="center" w:pos="6114"/>
              </w:tabs>
              <w:ind w:left="-15" w:right="0" w:firstLine="0"/>
              <w:rPr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94441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C75" w:rsidRPr="00AF774E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DE2C75" w:rsidRPr="00AF774E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DE2C75" w:rsidRPr="00AF774E">
              <w:rPr>
                <w:b w:val="0"/>
              </w:rPr>
              <w:t xml:space="preserve">PLS 1000 or 1010 (3hrs) </w:t>
            </w:r>
            <w:r w:rsidR="00DE2C75" w:rsidRPr="00AF774E">
              <w:rPr>
                <w:b w:val="0"/>
              </w:rPr>
              <w:tab/>
              <w:t xml:space="preserve"> </w:t>
            </w:r>
            <w:r w:rsidR="00DE2C75" w:rsidRPr="00AF774E">
              <w:rPr>
                <w:b w:val="0"/>
              </w:rPr>
              <w:tab/>
              <w:t xml:space="preserve"> </w:t>
            </w:r>
          </w:p>
        </w:tc>
        <w:tc>
          <w:tcPr>
            <w:tcW w:w="6176" w:type="dxa"/>
            <w:gridSpan w:val="2"/>
          </w:tcPr>
          <w:p w14:paraId="1F21AF3A" w14:textId="17D492EE" w:rsidR="00DE2C75" w:rsidRPr="00AF774E" w:rsidRDefault="00DE2C75" w:rsidP="00D73D8A">
            <w:pPr>
              <w:ind w:left="-5" w:right="0"/>
              <w:jc w:val="right"/>
              <w:rPr>
                <w:bCs/>
              </w:rPr>
            </w:pPr>
            <w:r w:rsidRPr="00AF774E">
              <w:rPr>
                <w:bCs/>
              </w:rPr>
              <w:t>(</w:t>
            </w:r>
            <w:r w:rsidR="00342A2A" w:rsidRPr="00AF774E">
              <w:rPr>
                <w:bCs/>
              </w:rPr>
              <w:t xml:space="preserve">PREREQ </w:t>
            </w:r>
            <w:r w:rsidRPr="00AF774E">
              <w:rPr>
                <w:bCs/>
              </w:rPr>
              <w:t>for SWK 3480)</w:t>
            </w:r>
          </w:p>
        </w:tc>
      </w:tr>
      <w:tr w:rsidR="006C23D1" w:rsidRPr="00AF774E" w14:paraId="562F35DA" w14:textId="77777777" w:rsidTr="00CE0C17">
        <w:tc>
          <w:tcPr>
            <w:tcW w:w="4675" w:type="dxa"/>
            <w:tcBorders>
              <w:bottom w:val="single" w:sz="4" w:space="0" w:color="000000" w:themeColor="text1"/>
            </w:tcBorders>
          </w:tcPr>
          <w:p w14:paraId="2FC299A7" w14:textId="12C7DACD" w:rsidR="007F0220" w:rsidRPr="00AF774E" w:rsidRDefault="005642D3" w:rsidP="007F0220">
            <w:pPr>
              <w:tabs>
                <w:tab w:val="center" w:pos="2160"/>
                <w:tab w:val="center" w:pos="2880"/>
                <w:tab w:val="center" w:pos="3600"/>
                <w:tab w:val="center" w:pos="6114"/>
              </w:tabs>
              <w:ind w:right="0"/>
              <w:rPr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1501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93D" w:rsidRPr="00AF774E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C40177" w:rsidRPr="00AF774E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7F0220" w:rsidRPr="00AF774E">
              <w:rPr>
                <w:b w:val="0"/>
              </w:rPr>
              <w:t xml:space="preserve">PSY 1010 </w:t>
            </w:r>
            <w:r w:rsidR="009E6006" w:rsidRPr="00AF774E">
              <w:rPr>
                <w:b w:val="0"/>
              </w:rPr>
              <w:t>(3hrs)</w:t>
            </w:r>
            <w:r w:rsidR="007F0220" w:rsidRPr="00AF774E">
              <w:rPr>
                <w:b w:val="0"/>
              </w:rPr>
              <w:tab/>
              <w:t xml:space="preserve"> </w:t>
            </w:r>
            <w:r w:rsidR="007F0220" w:rsidRPr="00AF774E">
              <w:rPr>
                <w:b w:val="0"/>
              </w:rPr>
              <w:tab/>
              <w:t xml:space="preserve"> </w:t>
            </w:r>
            <w:r w:rsidR="007F0220" w:rsidRPr="00AF774E">
              <w:rPr>
                <w:b w:val="0"/>
              </w:rPr>
              <w:tab/>
              <w:t xml:space="preserve"> </w:t>
            </w:r>
          </w:p>
        </w:tc>
        <w:tc>
          <w:tcPr>
            <w:tcW w:w="6176" w:type="dxa"/>
            <w:gridSpan w:val="2"/>
            <w:tcBorders>
              <w:bottom w:val="single" w:sz="4" w:space="0" w:color="000000" w:themeColor="text1"/>
            </w:tcBorders>
          </w:tcPr>
          <w:p w14:paraId="3EEAF113" w14:textId="29BD1058" w:rsidR="007F0220" w:rsidRPr="00AF774E" w:rsidRDefault="007F0220" w:rsidP="001A1B6C">
            <w:pPr>
              <w:ind w:left="-5" w:right="0"/>
              <w:jc w:val="right"/>
              <w:rPr>
                <w:bCs/>
              </w:rPr>
            </w:pPr>
            <w:r w:rsidRPr="00AF774E">
              <w:rPr>
                <w:bCs/>
              </w:rPr>
              <w:t>(</w:t>
            </w:r>
            <w:r w:rsidR="00342A2A" w:rsidRPr="00AF774E">
              <w:rPr>
                <w:bCs/>
              </w:rPr>
              <w:t xml:space="preserve">PREREQ </w:t>
            </w:r>
            <w:r w:rsidRPr="00AF774E">
              <w:rPr>
                <w:bCs/>
              </w:rPr>
              <w:t>for SWK 3450)</w:t>
            </w:r>
          </w:p>
        </w:tc>
      </w:tr>
      <w:tr w:rsidR="006C23D1" w:rsidRPr="00AF774E" w14:paraId="1BD09E74" w14:textId="77777777" w:rsidTr="004F052C">
        <w:trPr>
          <w:trHeight w:val="363"/>
        </w:trPr>
        <w:tc>
          <w:tcPr>
            <w:tcW w:w="8635" w:type="dxa"/>
            <w:gridSpan w:val="2"/>
            <w:shd w:val="clear" w:color="auto" w:fill="BFBFBF" w:themeFill="background1" w:themeFillShade="BF"/>
          </w:tcPr>
          <w:p w14:paraId="7C7ED04B" w14:textId="6499C13E" w:rsidR="00E4207F" w:rsidRPr="00AF774E" w:rsidRDefault="00CE0C17" w:rsidP="007F0220">
            <w:pPr>
              <w:ind w:right="0"/>
              <w:rPr>
                <w:b w:val="0"/>
              </w:rPr>
            </w:pPr>
            <w:r w:rsidRPr="00AF774E">
              <w:br w:type="textWrapping" w:clear="all"/>
            </w:r>
            <w:r w:rsidR="00E4207F" w:rsidRPr="00AF774E">
              <w:t xml:space="preserve">E: Natural Science </w:t>
            </w:r>
            <w:r w:rsidR="009228EB" w:rsidRPr="00AF774E">
              <w:t>(2</w:t>
            </w:r>
            <w:r w:rsidR="00F45A35" w:rsidRPr="00AF774E">
              <w:rPr>
                <w:iCs/>
              </w:rPr>
              <w:t xml:space="preserve"> courses</w:t>
            </w:r>
            <w:r w:rsidR="009228EB" w:rsidRPr="00AF774E">
              <w:t xml:space="preserve">) </w:t>
            </w:r>
            <w:r w:rsidR="007F0220" w:rsidRPr="00AF774E">
              <w:t>and Math</w:t>
            </w:r>
            <w:r w:rsidR="009228EB" w:rsidRPr="00AF774E">
              <w:t xml:space="preserve"> (1</w:t>
            </w:r>
            <w:r w:rsidR="00F45A35" w:rsidRPr="00AF774E">
              <w:rPr>
                <w:iCs/>
              </w:rPr>
              <w:t xml:space="preserve"> course</w:t>
            </w:r>
            <w:r w:rsidR="009228EB" w:rsidRPr="00AF774E">
              <w:t>)</w:t>
            </w:r>
            <w:r w:rsidR="00E4207F" w:rsidRPr="00AF774E">
              <w:tab/>
              <w:t xml:space="preserve"> </w:t>
            </w:r>
            <w:r w:rsidR="00E4207F" w:rsidRPr="00AF774E">
              <w:tab/>
              <w:t xml:space="preserve"> </w:t>
            </w:r>
            <w:r w:rsidR="00E4207F" w:rsidRPr="00AF774E">
              <w:tab/>
            </w:r>
          </w:p>
        </w:tc>
        <w:tc>
          <w:tcPr>
            <w:tcW w:w="2216" w:type="dxa"/>
            <w:shd w:val="clear" w:color="auto" w:fill="BFBFBF" w:themeFill="background1" w:themeFillShade="BF"/>
          </w:tcPr>
          <w:p w14:paraId="2809D22C" w14:textId="02E82A5E" w:rsidR="00E4207F" w:rsidRPr="00AF774E" w:rsidRDefault="00E4207F" w:rsidP="001A1B6C">
            <w:pPr>
              <w:ind w:left="-5" w:right="0"/>
              <w:jc w:val="right"/>
            </w:pPr>
            <w:r w:rsidRPr="00AF774E">
              <w:t>9 total hours</w:t>
            </w:r>
          </w:p>
        </w:tc>
      </w:tr>
      <w:tr w:rsidR="004065D8" w:rsidRPr="00AF774E" w14:paraId="5E40B26E" w14:textId="77777777" w:rsidTr="00D10188">
        <w:trPr>
          <w:trHeight w:val="363"/>
        </w:trPr>
        <w:tc>
          <w:tcPr>
            <w:tcW w:w="4675" w:type="dxa"/>
          </w:tcPr>
          <w:p w14:paraId="05A00EAE" w14:textId="708F119B" w:rsidR="004065D8" w:rsidRPr="00AF774E" w:rsidRDefault="005642D3" w:rsidP="000428CB">
            <w:pPr>
              <w:ind w:left="-5" w:right="480"/>
            </w:pPr>
            <w:sdt>
              <w:sdtPr>
                <w:rPr>
                  <w:rFonts w:ascii="Segoe UI Symbol" w:eastAsia="MS Gothic" w:hAnsi="Segoe UI Symbol" w:cs="Segoe UI Symbol"/>
                  <w:b w:val="0"/>
                </w:rPr>
                <w:id w:val="-100481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2E" w:rsidRPr="00AF774E">
                  <w:rPr>
                    <w:rFonts w:ascii="MS Gothic" w:eastAsia="MS Gothic" w:hAnsi="MS Gothic" w:cs="Segoe UI Symbol" w:hint="eastAsia"/>
                    <w:b w:val="0"/>
                  </w:rPr>
                  <w:t>☐</w:t>
                </w:r>
              </w:sdtContent>
            </w:sdt>
            <w:r w:rsidR="004065D8" w:rsidRPr="00AF774E">
              <w:rPr>
                <w:rFonts w:eastAsia="MS Gothic"/>
                <w:b w:val="0"/>
              </w:rPr>
              <w:t xml:space="preserve"> BIO 1030 or BIO 2110 </w:t>
            </w:r>
            <w:r w:rsidR="004065D8" w:rsidRPr="00AF774E">
              <w:rPr>
                <w:b w:val="0"/>
              </w:rPr>
              <w:t xml:space="preserve">(3hrs) </w:t>
            </w:r>
          </w:p>
        </w:tc>
        <w:tc>
          <w:tcPr>
            <w:tcW w:w="6176" w:type="dxa"/>
            <w:gridSpan w:val="2"/>
          </w:tcPr>
          <w:p w14:paraId="40F6FC7A" w14:textId="231E88D4" w:rsidR="005757CF" w:rsidRPr="00AF774E" w:rsidRDefault="005757CF" w:rsidP="00CE0C17">
            <w:pPr>
              <w:ind w:left="-5" w:right="0"/>
              <w:jc w:val="right"/>
              <w:rPr>
                <w:bCs/>
              </w:rPr>
            </w:pPr>
            <w:r w:rsidRPr="00AF774E">
              <w:rPr>
                <w:bCs/>
              </w:rPr>
              <w:t>(</w:t>
            </w:r>
            <w:r w:rsidR="00342A2A" w:rsidRPr="00AF774E">
              <w:rPr>
                <w:bCs/>
              </w:rPr>
              <w:t xml:space="preserve">PREREQ </w:t>
            </w:r>
            <w:r w:rsidRPr="00AF774E">
              <w:rPr>
                <w:bCs/>
              </w:rPr>
              <w:t>for SWK 3450)</w:t>
            </w:r>
          </w:p>
        </w:tc>
      </w:tr>
      <w:tr w:rsidR="00B635C0" w:rsidRPr="00AF774E" w14:paraId="4ADCB760" w14:textId="77777777" w:rsidTr="00D10188">
        <w:trPr>
          <w:trHeight w:val="363"/>
        </w:trPr>
        <w:tc>
          <w:tcPr>
            <w:tcW w:w="4675" w:type="dxa"/>
          </w:tcPr>
          <w:p w14:paraId="7EC9C2CA" w14:textId="7BFEE419" w:rsidR="00B635C0" w:rsidRPr="00AF774E" w:rsidRDefault="005642D3" w:rsidP="00B635C0">
            <w:pPr>
              <w:ind w:left="-5" w:right="480"/>
              <w:rPr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40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5C0" w:rsidRPr="00AF774E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B635C0" w:rsidRPr="00AF774E">
              <w:rPr>
                <w:b w:val="0"/>
              </w:rPr>
              <w:t xml:space="preserve"> Natural Science 2 (3hrs)</w:t>
            </w:r>
          </w:p>
        </w:tc>
        <w:tc>
          <w:tcPr>
            <w:tcW w:w="6176" w:type="dxa"/>
            <w:gridSpan w:val="2"/>
          </w:tcPr>
          <w:p w14:paraId="69610A80" w14:textId="3DBAABF6" w:rsidR="00B635C0" w:rsidRPr="00AF774E" w:rsidRDefault="002B6342" w:rsidP="002B6342">
            <w:pPr>
              <w:spacing w:after="0" w:line="240" w:lineRule="auto"/>
              <w:ind w:left="-14" w:right="0" w:firstLine="0"/>
              <w:rPr>
                <w:b w:val="0"/>
              </w:rPr>
            </w:pPr>
            <w:r w:rsidRPr="00AF774E">
              <w:rPr>
                <w:b w:val="0"/>
              </w:rPr>
              <w:t xml:space="preserve">                            </w:t>
            </w:r>
            <w:r w:rsidR="00B635C0" w:rsidRPr="00AF774E">
              <w:rPr>
                <w:b w:val="0"/>
              </w:rPr>
              <w:t>GLY 1150/2460 or PHS 1100</w:t>
            </w:r>
            <w:r w:rsidRPr="00AF774E">
              <w:rPr>
                <w:b w:val="0"/>
              </w:rPr>
              <w:t>/</w:t>
            </w:r>
            <w:r w:rsidR="00B635C0" w:rsidRPr="00AF774E">
              <w:rPr>
                <w:b w:val="0"/>
              </w:rPr>
              <w:t>1560 or CHM 1300</w:t>
            </w:r>
          </w:p>
        </w:tc>
      </w:tr>
      <w:tr w:rsidR="00B635C0" w:rsidRPr="00AF774E" w14:paraId="4C610545" w14:textId="77777777" w:rsidTr="00D10188">
        <w:trPr>
          <w:trHeight w:val="363"/>
        </w:trPr>
        <w:tc>
          <w:tcPr>
            <w:tcW w:w="4675" w:type="dxa"/>
          </w:tcPr>
          <w:p w14:paraId="2ED5903A" w14:textId="613FB7B3" w:rsidR="00B635C0" w:rsidRPr="00AF774E" w:rsidRDefault="005642D3" w:rsidP="00B635C0">
            <w:pPr>
              <w:tabs>
                <w:tab w:val="left" w:pos="7628"/>
              </w:tabs>
              <w:ind w:left="-5" w:right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17298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5C0" w:rsidRPr="00AF774E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B635C0" w:rsidRPr="00AF774E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B635C0" w:rsidRPr="00AF774E">
              <w:rPr>
                <w:b w:val="0"/>
              </w:rPr>
              <w:t xml:space="preserve">MAT </w:t>
            </w:r>
            <w:r w:rsidR="004E698A" w:rsidRPr="00AF774E">
              <w:rPr>
                <w:b w:val="0"/>
              </w:rPr>
              <w:t>1055 or (</w:t>
            </w:r>
            <w:r w:rsidR="00B635C0" w:rsidRPr="00AF774E">
              <w:rPr>
                <w:b w:val="0"/>
              </w:rPr>
              <w:t>1050 or 1070</w:t>
            </w:r>
            <w:r w:rsidR="004E698A" w:rsidRPr="00AF774E">
              <w:rPr>
                <w:b w:val="0"/>
              </w:rPr>
              <w:t>)</w:t>
            </w:r>
            <w:r w:rsidR="00B635C0" w:rsidRPr="00AF774E">
              <w:rPr>
                <w:b w:val="0"/>
              </w:rPr>
              <w:t xml:space="preserve"> (3hrs) </w:t>
            </w:r>
          </w:p>
        </w:tc>
        <w:tc>
          <w:tcPr>
            <w:tcW w:w="6176" w:type="dxa"/>
            <w:gridSpan w:val="2"/>
          </w:tcPr>
          <w:p w14:paraId="26B6C2EF" w14:textId="6972FA04" w:rsidR="00B635C0" w:rsidRPr="00AF774E" w:rsidRDefault="00B635C0" w:rsidP="00B635C0">
            <w:pPr>
              <w:ind w:left="-5" w:right="0"/>
              <w:jc w:val="right"/>
            </w:pPr>
            <w:r w:rsidRPr="00AF774E">
              <w:t>(</w:t>
            </w:r>
            <w:r w:rsidR="00342A2A" w:rsidRPr="00AF774E">
              <w:rPr>
                <w:bCs/>
              </w:rPr>
              <w:t xml:space="preserve">PREREQ </w:t>
            </w:r>
            <w:r w:rsidRPr="00AF774E">
              <w:t>for SWK 3810</w:t>
            </w:r>
            <w:r w:rsidR="00320EA0" w:rsidRPr="00AF774E">
              <w:t xml:space="preserve"> and 3910</w:t>
            </w:r>
            <w:r w:rsidRPr="00AF774E">
              <w:t>)</w:t>
            </w:r>
          </w:p>
        </w:tc>
      </w:tr>
      <w:tr w:rsidR="00B635C0" w:rsidRPr="00AF774E" w14:paraId="66E54CAD" w14:textId="77777777" w:rsidTr="004F052C">
        <w:trPr>
          <w:trHeight w:val="363"/>
        </w:trPr>
        <w:tc>
          <w:tcPr>
            <w:tcW w:w="8635" w:type="dxa"/>
            <w:gridSpan w:val="2"/>
            <w:shd w:val="clear" w:color="auto" w:fill="BFBFBF" w:themeFill="background1" w:themeFillShade="BF"/>
          </w:tcPr>
          <w:p w14:paraId="6D33CE90" w14:textId="064FA54E" w:rsidR="00B635C0" w:rsidRPr="00AF774E" w:rsidRDefault="00B635C0" w:rsidP="00B635C0">
            <w:pPr>
              <w:spacing w:after="129"/>
              <w:ind w:right="0"/>
            </w:pPr>
            <w:r w:rsidRPr="00AF774E">
              <w:t>F: General Education Program Electives (2</w:t>
            </w:r>
            <w:r w:rsidR="00F45A35" w:rsidRPr="00AF774E">
              <w:rPr>
                <w:iCs/>
              </w:rPr>
              <w:t xml:space="preserve"> courses</w:t>
            </w:r>
            <w:r w:rsidRPr="00AF774E">
              <w:t>)</w:t>
            </w:r>
            <w:r w:rsidRPr="00AF774E">
              <w:tab/>
              <w:t xml:space="preserve"> </w:t>
            </w:r>
            <w:r w:rsidRPr="00AF774E">
              <w:tab/>
              <w:t xml:space="preserve"> </w:t>
            </w:r>
          </w:p>
        </w:tc>
        <w:tc>
          <w:tcPr>
            <w:tcW w:w="2216" w:type="dxa"/>
            <w:shd w:val="clear" w:color="auto" w:fill="BFBFBF" w:themeFill="background1" w:themeFillShade="BF"/>
          </w:tcPr>
          <w:p w14:paraId="55F9B017" w14:textId="3EEE9993" w:rsidR="00B635C0" w:rsidRPr="00AF774E" w:rsidRDefault="00B635C0" w:rsidP="00B635C0">
            <w:pPr>
              <w:ind w:left="-5" w:right="0"/>
              <w:jc w:val="right"/>
            </w:pPr>
            <w:r w:rsidRPr="00AF774E">
              <w:t>6 total hours</w:t>
            </w:r>
          </w:p>
        </w:tc>
      </w:tr>
      <w:tr w:rsidR="00B635C0" w:rsidRPr="00AF774E" w14:paraId="04861BC2" w14:textId="77777777" w:rsidTr="00D10188">
        <w:trPr>
          <w:trHeight w:val="408"/>
        </w:trPr>
        <w:tc>
          <w:tcPr>
            <w:tcW w:w="4675" w:type="dxa"/>
          </w:tcPr>
          <w:p w14:paraId="22359BD7" w14:textId="02BBC3CC" w:rsidR="00B635C0" w:rsidRPr="00AF774E" w:rsidRDefault="005642D3" w:rsidP="00B635C0">
            <w:pPr>
              <w:tabs>
                <w:tab w:val="left" w:pos="7628"/>
              </w:tabs>
              <w:ind w:left="-15" w:right="0" w:firstLine="0"/>
              <w:rPr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185063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5C0" w:rsidRPr="00AF774E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B635C0" w:rsidRPr="00AF774E">
              <w:rPr>
                <w:b w:val="0"/>
              </w:rPr>
              <w:t xml:space="preserve"> Gen Ed Elective 1 Social Science:</w:t>
            </w:r>
          </w:p>
          <w:p w14:paraId="27445D59" w14:textId="2E562E1C" w:rsidR="00B635C0" w:rsidRPr="00AF774E" w:rsidRDefault="00B635C0" w:rsidP="00B635C0">
            <w:pPr>
              <w:tabs>
                <w:tab w:val="left" w:pos="7628"/>
              </w:tabs>
              <w:ind w:left="-15" w:right="0" w:firstLine="0"/>
              <w:rPr>
                <w:rFonts w:ascii="MS Gothic" w:eastAsia="MS Gothic" w:hAnsi="MS Gothic" w:cs="MS Gothic"/>
                <w:b w:val="0"/>
              </w:rPr>
            </w:pPr>
            <w:r w:rsidRPr="00AF774E">
              <w:rPr>
                <w:b w:val="0"/>
              </w:rPr>
              <w:t xml:space="preserve"> </w:t>
            </w:r>
          </w:p>
        </w:tc>
        <w:tc>
          <w:tcPr>
            <w:tcW w:w="6176" w:type="dxa"/>
            <w:gridSpan w:val="2"/>
          </w:tcPr>
          <w:p w14:paraId="04BDE851" w14:textId="0AD0A7F3" w:rsidR="006A0B61" w:rsidRPr="00AF774E" w:rsidRDefault="005E3A5A" w:rsidP="006A0B61">
            <w:pPr>
              <w:spacing w:after="0" w:line="240" w:lineRule="auto"/>
              <w:ind w:left="0" w:right="0" w:firstLine="0"/>
              <w:jc w:val="right"/>
            </w:pPr>
            <w:r w:rsidRPr="00AF774E">
              <w:rPr>
                <w:bCs/>
                <w:sz w:val="20"/>
              </w:rPr>
              <w:t>ECN 1000, 2020, or 2030</w:t>
            </w:r>
            <w:r w:rsidR="00160E8B" w:rsidRPr="00AF774E">
              <w:rPr>
                <w:b w:val="0"/>
              </w:rPr>
              <w:br/>
            </w:r>
            <w:r w:rsidR="006A0B61" w:rsidRPr="00AF774E">
              <w:t>(</w:t>
            </w:r>
            <w:r w:rsidR="00342A2A" w:rsidRPr="00AF774E">
              <w:rPr>
                <w:bCs/>
              </w:rPr>
              <w:t xml:space="preserve">PREREQ </w:t>
            </w:r>
            <w:r w:rsidR="006A0B61" w:rsidRPr="00AF774E">
              <w:t xml:space="preserve">for </w:t>
            </w:r>
            <w:r w:rsidR="00960079" w:rsidRPr="00AF774E">
              <w:t>SWK Cluster II</w:t>
            </w:r>
            <w:r w:rsidR="006A0B61" w:rsidRPr="00AF774E">
              <w:t>)</w:t>
            </w:r>
          </w:p>
        </w:tc>
      </w:tr>
      <w:tr w:rsidR="00B635C0" w:rsidRPr="00AF774E" w14:paraId="05F22F5B" w14:textId="77777777" w:rsidTr="00D10188">
        <w:trPr>
          <w:trHeight w:val="363"/>
        </w:trPr>
        <w:tc>
          <w:tcPr>
            <w:tcW w:w="4675" w:type="dxa"/>
          </w:tcPr>
          <w:p w14:paraId="4C7A6297" w14:textId="54137BF9" w:rsidR="00B635C0" w:rsidRPr="00AF774E" w:rsidRDefault="005642D3" w:rsidP="00B635C0">
            <w:pPr>
              <w:tabs>
                <w:tab w:val="left" w:pos="7628"/>
              </w:tabs>
              <w:ind w:left="-5" w:right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22075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5C0" w:rsidRPr="00AF774E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B635C0" w:rsidRPr="00AF774E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B635C0" w:rsidRPr="00AF774E">
              <w:rPr>
                <w:b w:val="0"/>
              </w:rPr>
              <w:t xml:space="preserve">Gen Ed Elective 2 </w:t>
            </w:r>
            <w:r w:rsidR="00B635C0" w:rsidRPr="00AF774E">
              <w:rPr>
                <w:b w:val="0"/>
                <w:bCs/>
              </w:rPr>
              <w:t>Humanities</w:t>
            </w:r>
            <w:r w:rsidR="00B635C0" w:rsidRPr="00AF774E">
              <w:t xml:space="preserve">: </w:t>
            </w:r>
          </w:p>
          <w:p w14:paraId="552DC87C" w14:textId="2729E041" w:rsidR="00B635C0" w:rsidRPr="00AF774E" w:rsidRDefault="00B635C0" w:rsidP="00B635C0">
            <w:pPr>
              <w:tabs>
                <w:tab w:val="left" w:pos="7628"/>
              </w:tabs>
              <w:ind w:left="-5" w:right="0"/>
              <w:rPr>
                <w:b w:val="0"/>
              </w:rPr>
            </w:pPr>
          </w:p>
        </w:tc>
        <w:tc>
          <w:tcPr>
            <w:tcW w:w="6176" w:type="dxa"/>
            <w:gridSpan w:val="2"/>
          </w:tcPr>
          <w:p w14:paraId="587119A8" w14:textId="69BBA945" w:rsidR="00B635C0" w:rsidRPr="00AF774E" w:rsidRDefault="00B635C0" w:rsidP="00B635C0">
            <w:pPr>
              <w:spacing w:after="129"/>
              <w:ind w:right="0"/>
              <w:jc w:val="right"/>
              <w:rPr>
                <w:b w:val="0"/>
              </w:rPr>
            </w:pPr>
            <w:r w:rsidRPr="00AF774E">
              <w:rPr>
                <w:b w:val="0"/>
              </w:rPr>
              <w:t xml:space="preserve">Fine Arts/ Literature/ History/ Phil./Rel.  (3 </w:t>
            </w:r>
            <w:proofErr w:type="spellStart"/>
            <w:r w:rsidRPr="00AF774E">
              <w:rPr>
                <w:b w:val="0"/>
              </w:rPr>
              <w:t>hrs</w:t>
            </w:r>
            <w:proofErr w:type="spellEnd"/>
            <w:r w:rsidRPr="00AF774E">
              <w:rPr>
                <w:b w:val="0"/>
              </w:rPr>
              <w:t xml:space="preserve">) </w:t>
            </w:r>
            <w:r w:rsidRPr="00AF774E">
              <w:rPr>
                <w:b w:val="0"/>
              </w:rPr>
              <w:br/>
            </w:r>
            <w:r w:rsidRPr="00AF774E">
              <w:rPr>
                <w:bCs/>
              </w:rPr>
              <w:t>See Section IV of the General Education Checklist</w:t>
            </w:r>
            <w:r w:rsidRPr="00AF774E">
              <w:rPr>
                <w:b w:val="0"/>
              </w:rPr>
              <w:t xml:space="preserve">  </w:t>
            </w:r>
          </w:p>
        </w:tc>
      </w:tr>
      <w:tr w:rsidR="00B635C0" w:rsidRPr="00AF774E" w14:paraId="2A2B84B8" w14:textId="77777777" w:rsidTr="004F052C">
        <w:trPr>
          <w:trHeight w:val="363"/>
        </w:trPr>
        <w:tc>
          <w:tcPr>
            <w:tcW w:w="8635" w:type="dxa"/>
            <w:gridSpan w:val="2"/>
            <w:shd w:val="clear" w:color="auto" w:fill="BFBFBF" w:themeFill="background1" w:themeFillShade="BF"/>
          </w:tcPr>
          <w:p w14:paraId="73B587FF" w14:textId="36E086C9" w:rsidR="00B635C0" w:rsidRPr="00AF774E" w:rsidRDefault="00B635C0" w:rsidP="00B635C0">
            <w:pPr>
              <w:spacing w:after="129"/>
              <w:ind w:right="0"/>
            </w:pPr>
            <w:r w:rsidRPr="00AF774E">
              <w:t>G: University-wide Electives (</w:t>
            </w:r>
            <w:r w:rsidR="0050355C" w:rsidRPr="00AF774E">
              <w:t xml:space="preserve">19 </w:t>
            </w:r>
            <w:proofErr w:type="spellStart"/>
            <w:r w:rsidR="0050355C" w:rsidRPr="00AF774E">
              <w:t>hrs</w:t>
            </w:r>
            <w:proofErr w:type="spellEnd"/>
            <w:r w:rsidR="0050355C" w:rsidRPr="00AF774E">
              <w:t>/</w:t>
            </w:r>
            <w:r w:rsidRPr="00AF774E">
              <w:t>7</w:t>
            </w:r>
            <w:r w:rsidR="00F45A35" w:rsidRPr="00AF774E">
              <w:rPr>
                <w:iCs/>
              </w:rPr>
              <w:t xml:space="preserve"> courses</w:t>
            </w:r>
            <w:r w:rsidRPr="00AF774E">
              <w:t xml:space="preserve">) </w:t>
            </w:r>
            <w:r w:rsidRPr="00AF774E">
              <w:rPr>
                <w:i/>
                <w:iCs/>
              </w:rPr>
              <w:t>Social Work electives recommended</w:t>
            </w:r>
          </w:p>
        </w:tc>
        <w:tc>
          <w:tcPr>
            <w:tcW w:w="2216" w:type="dxa"/>
            <w:shd w:val="clear" w:color="auto" w:fill="BFBFBF" w:themeFill="background1" w:themeFillShade="BF"/>
          </w:tcPr>
          <w:p w14:paraId="0F32C7E6" w14:textId="664E5ACA" w:rsidR="00B635C0" w:rsidRPr="00AF774E" w:rsidRDefault="00515702" w:rsidP="00B635C0">
            <w:pPr>
              <w:spacing w:after="129"/>
              <w:ind w:left="0" w:right="0" w:firstLine="0"/>
              <w:rPr>
                <w:b w:val="0"/>
              </w:rPr>
            </w:pPr>
            <w:r w:rsidRPr="00AF774E">
              <w:t>___</w:t>
            </w:r>
            <w:r w:rsidR="006F4236" w:rsidRPr="00AF774E">
              <w:t xml:space="preserve"> </w:t>
            </w:r>
            <w:r w:rsidR="00B635C0" w:rsidRPr="00AF774E">
              <w:t xml:space="preserve">of 19 total hours  </w:t>
            </w:r>
          </w:p>
        </w:tc>
      </w:tr>
      <w:tr w:rsidR="00B635C0" w:rsidRPr="00AF774E" w14:paraId="4D68390F" w14:textId="77777777" w:rsidTr="00F8246A">
        <w:trPr>
          <w:trHeight w:val="288"/>
        </w:trPr>
        <w:tc>
          <w:tcPr>
            <w:tcW w:w="10851" w:type="dxa"/>
            <w:gridSpan w:val="3"/>
            <w:shd w:val="clear" w:color="auto" w:fill="BFBFBF" w:themeFill="background1" w:themeFillShade="BF"/>
          </w:tcPr>
          <w:p w14:paraId="40606750" w14:textId="7B263D3A" w:rsidR="00B635C0" w:rsidRPr="00AF774E" w:rsidRDefault="00B635C0" w:rsidP="00B635C0">
            <w:pPr>
              <w:spacing w:after="0" w:line="259" w:lineRule="auto"/>
              <w:ind w:left="0" w:right="61" w:firstLine="0"/>
              <w:jc w:val="center"/>
              <w:rPr>
                <w:b w:val="0"/>
              </w:rPr>
            </w:pPr>
            <w:r w:rsidRPr="00AF774E">
              <w:rPr>
                <w:i/>
              </w:rPr>
              <w:t>___ of 6</w:t>
            </w:r>
            <w:r w:rsidR="00F34B09" w:rsidRPr="00AF774E">
              <w:rPr>
                <w:i/>
              </w:rPr>
              <w:t>3</w:t>
            </w:r>
            <w:r w:rsidRPr="00AF774E">
              <w:rPr>
                <w:i/>
              </w:rPr>
              <w:t xml:space="preserve"> General Education &amp; University Elective Hours</w:t>
            </w:r>
          </w:p>
        </w:tc>
      </w:tr>
      <w:tr w:rsidR="00B635C0" w:rsidRPr="00AF774E" w14:paraId="3302865F" w14:textId="77777777" w:rsidTr="00184D3C">
        <w:trPr>
          <w:trHeight w:val="327"/>
        </w:trPr>
        <w:tc>
          <w:tcPr>
            <w:tcW w:w="10851" w:type="dxa"/>
            <w:gridSpan w:val="3"/>
          </w:tcPr>
          <w:p w14:paraId="00D0448D" w14:textId="4245EA70" w:rsidR="006A0B61" w:rsidRPr="00AF774E" w:rsidRDefault="00B635C0" w:rsidP="00B635C0">
            <w:pPr>
              <w:rPr>
                <w:b w:val="0"/>
                <w:bCs/>
                <w:iCs/>
              </w:rPr>
            </w:pPr>
            <w:r w:rsidRPr="00AF774E">
              <w:rPr>
                <w:b w:val="0"/>
                <w:bCs/>
                <w:iCs/>
              </w:rPr>
              <w:t>Notes:</w:t>
            </w:r>
          </w:p>
          <w:p w14:paraId="53FD671C" w14:textId="77777777" w:rsidR="000010D7" w:rsidRPr="00AF774E" w:rsidRDefault="000010D7" w:rsidP="00B635C0">
            <w:pPr>
              <w:rPr>
                <w:b w:val="0"/>
                <w:bCs/>
                <w:iCs/>
              </w:rPr>
            </w:pPr>
          </w:p>
          <w:p w14:paraId="28A2B196" w14:textId="77777777" w:rsidR="0050355C" w:rsidRPr="00AF774E" w:rsidRDefault="0050355C" w:rsidP="00B635C0">
            <w:pPr>
              <w:rPr>
                <w:b w:val="0"/>
                <w:bCs/>
                <w:iCs/>
              </w:rPr>
            </w:pPr>
          </w:p>
          <w:p w14:paraId="0F3FAE7F" w14:textId="1915EF84" w:rsidR="00743C0F" w:rsidRPr="00AF774E" w:rsidRDefault="00743C0F" w:rsidP="00B635C0">
            <w:pPr>
              <w:rPr>
                <w:b w:val="0"/>
                <w:bCs/>
                <w:iCs/>
              </w:rPr>
            </w:pPr>
          </w:p>
          <w:p w14:paraId="2AB669B8" w14:textId="54DA27D5" w:rsidR="00F51231" w:rsidRPr="00AF774E" w:rsidRDefault="00F51231" w:rsidP="00B635C0">
            <w:pPr>
              <w:ind w:left="0" w:firstLine="0"/>
              <w:rPr>
                <w:b w:val="0"/>
                <w:bCs/>
                <w:iCs/>
              </w:rPr>
            </w:pPr>
          </w:p>
        </w:tc>
      </w:tr>
      <w:tr w:rsidR="0050355C" w:rsidRPr="004D52C4" w14:paraId="21500A31" w14:textId="77777777" w:rsidTr="00EC7929">
        <w:trPr>
          <w:trHeight w:val="327"/>
        </w:trPr>
        <w:tc>
          <w:tcPr>
            <w:tcW w:w="10851" w:type="dxa"/>
            <w:gridSpan w:val="3"/>
            <w:shd w:val="clear" w:color="auto" w:fill="BFBFBF" w:themeFill="background1" w:themeFillShade="BF"/>
          </w:tcPr>
          <w:p w14:paraId="784244A3" w14:textId="53AD8B4D" w:rsidR="0050355C" w:rsidRPr="004D52C4" w:rsidRDefault="0050355C" w:rsidP="00B635C0">
            <w:pPr>
              <w:jc w:val="center"/>
              <w:rPr>
                <w:iCs/>
              </w:rPr>
            </w:pPr>
            <w:bookmarkStart w:id="2" w:name="_Hlk140158682"/>
            <w:r w:rsidRPr="00AF774E">
              <w:rPr>
                <w:iCs/>
              </w:rPr>
              <w:t xml:space="preserve">BSW Prerequisite Cluster </w:t>
            </w:r>
            <w:bookmarkEnd w:id="2"/>
            <w:r w:rsidRPr="00AF774E">
              <w:rPr>
                <w:iCs/>
              </w:rPr>
              <w:t>(9 hours/3 courses)</w:t>
            </w:r>
            <w:r w:rsidRPr="004D52C4">
              <w:rPr>
                <w:iCs/>
              </w:rPr>
              <w:t xml:space="preserve"> </w:t>
            </w:r>
          </w:p>
        </w:tc>
      </w:tr>
    </w:tbl>
    <w:tbl>
      <w:tblPr>
        <w:tblStyle w:val="TableGrid"/>
        <w:tblW w:w="10795" w:type="dxa"/>
        <w:tblInd w:w="0" w:type="dxa"/>
        <w:tblCellMar>
          <w:top w:w="1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6"/>
        <w:gridCol w:w="5476"/>
        <w:gridCol w:w="549"/>
        <w:gridCol w:w="4764"/>
      </w:tblGrid>
      <w:tr w:rsidR="00184D3C" w:rsidRPr="00AF774E" w14:paraId="7C467245" w14:textId="77777777" w:rsidTr="008F55D0">
        <w:trPr>
          <w:trHeight w:val="288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14:paraId="5341FB79" w14:textId="5E644FCA" w:rsidR="009E688C" w:rsidRPr="00AF774E" w:rsidRDefault="005642D3" w:rsidP="009B545D">
            <w:pPr>
              <w:spacing w:after="0" w:line="259" w:lineRule="auto"/>
              <w:ind w:left="0" w:right="0" w:firstLine="0"/>
              <w:rPr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51711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D3C" w:rsidRPr="00AF774E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184D3C" w:rsidRPr="00AF774E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184D3C" w:rsidRPr="00AF774E">
              <w:rPr>
                <w:b w:val="0"/>
              </w:rPr>
              <w:t xml:space="preserve">SWK 2000 Introduction to Social Work (3 cr.) </w:t>
            </w:r>
          </w:p>
          <w:p w14:paraId="5DE0946E" w14:textId="0E5AFA53" w:rsidR="00184D3C" w:rsidRPr="00AF774E" w:rsidRDefault="001A5B19" w:rsidP="009B545D">
            <w:pPr>
              <w:spacing w:after="0" w:line="259" w:lineRule="auto"/>
              <w:ind w:left="0" w:right="0" w:firstLine="0"/>
              <w:rPr>
                <w:b w:val="0"/>
              </w:rPr>
            </w:pPr>
            <w:r w:rsidRPr="00AF774E">
              <w:rPr>
                <w:bCs/>
              </w:rPr>
              <w:t>(R</w:t>
            </w:r>
            <w:r w:rsidRPr="00AF774E">
              <w:rPr>
                <w:bCs/>
                <w:iCs/>
              </w:rPr>
              <w:t>equires</w:t>
            </w:r>
            <w:r w:rsidRPr="00AF774E">
              <w:rPr>
                <w:bCs/>
              </w:rPr>
              <w:t xml:space="preserve"> C for passing)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B2318" w14:textId="7E716230" w:rsidR="00184D3C" w:rsidRPr="00AF774E" w:rsidRDefault="00D41300" w:rsidP="009B545D">
            <w:pPr>
              <w:spacing w:after="0" w:line="238" w:lineRule="auto"/>
              <w:ind w:left="1" w:right="3" w:firstLine="0"/>
              <w:jc w:val="right"/>
              <w:rPr>
                <w:bCs/>
                <w:sz w:val="20"/>
              </w:rPr>
            </w:pPr>
            <w:r w:rsidRPr="00AF774E">
              <w:rPr>
                <w:bCs/>
              </w:rPr>
              <w:t>P</w:t>
            </w:r>
            <w:r w:rsidR="00E62C08" w:rsidRPr="00AF774E">
              <w:rPr>
                <w:bCs/>
              </w:rPr>
              <w:t>REREQ</w:t>
            </w:r>
            <w:r w:rsidR="00342A2A" w:rsidRPr="00AF774E">
              <w:rPr>
                <w:bCs/>
              </w:rPr>
              <w:t>:</w:t>
            </w:r>
            <w:r w:rsidR="006A0B61" w:rsidRPr="00AF774E">
              <w:rPr>
                <w:bCs/>
              </w:rPr>
              <w:t xml:space="preserve"> </w:t>
            </w:r>
            <w:r w:rsidR="00184D3C" w:rsidRPr="00AF774E">
              <w:rPr>
                <w:bCs/>
                <w:sz w:val="20"/>
              </w:rPr>
              <w:t xml:space="preserve">ENG 1050 </w:t>
            </w:r>
          </w:p>
          <w:p w14:paraId="3F6E0F1C" w14:textId="42F7DCB0" w:rsidR="00184D3C" w:rsidRPr="00AF774E" w:rsidRDefault="00184D3C" w:rsidP="009B545D">
            <w:pPr>
              <w:spacing w:after="0" w:line="238" w:lineRule="auto"/>
              <w:ind w:left="1" w:right="3" w:firstLine="0"/>
              <w:jc w:val="right"/>
              <w:rPr>
                <w:bCs/>
              </w:rPr>
            </w:pPr>
            <w:r w:rsidRPr="00AF774E">
              <w:rPr>
                <w:bCs/>
                <w:sz w:val="20"/>
              </w:rPr>
              <w:t>and or social welfare mino</w:t>
            </w:r>
            <w:r w:rsidR="009A26F3" w:rsidRPr="00AF774E">
              <w:rPr>
                <w:bCs/>
                <w:sz w:val="20"/>
              </w:rPr>
              <w:t>r</w:t>
            </w:r>
            <w:r w:rsidRPr="00AF774E">
              <w:rPr>
                <w:bCs/>
                <w:sz w:val="20"/>
              </w:rPr>
              <w:t xml:space="preserve">  </w:t>
            </w:r>
          </w:p>
        </w:tc>
      </w:tr>
      <w:tr w:rsidR="00184D3C" w:rsidRPr="00AF774E" w14:paraId="360D306B" w14:textId="77777777" w:rsidTr="008F55D0">
        <w:trPr>
          <w:trHeight w:val="338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BDBF" w14:textId="733F39D7" w:rsidR="00184D3C" w:rsidRPr="00AF774E" w:rsidRDefault="005642D3" w:rsidP="009B545D">
            <w:pPr>
              <w:spacing w:after="0" w:line="259" w:lineRule="auto"/>
              <w:ind w:left="0" w:right="0" w:firstLine="0"/>
              <w:rPr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05928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5C0" w:rsidRPr="00AF774E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184D3C" w:rsidRPr="00AF774E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184D3C" w:rsidRPr="00AF774E">
              <w:rPr>
                <w:b w:val="0"/>
              </w:rPr>
              <w:t xml:space="preserve">SWK 2450 Human Diversity &amp; Populations at Risk (3 cr.) </w:t>
            </w:r>
            <w:r w:rsidR="001A5B19" w:rsidRPr="00AF774E">
              <w:rPr>
                <w:bCs/>
              </w:rPr>
              <w:t>(R</w:t>
            </w:r>
            <w:r w:rsidR="001A5B19" w:rsidRPr="00AF774E">
              <w:rPr>
                <w:bCs/>
                <w:iCs/>
              </w:rPr>
              <w:t>equires</w:t>
            </w:r>
            <w:r w:rsidR="001A5B19" w:rsidRPr="00AF774E">
              <w:rPr>
                <w:bCs/>
              </w:rPr>
              <w:t xml:space="preserve"> C for passing)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E2BD2" w14:textId="6B217AD0" w:rsidR="00184D3C" w:rsidRPr="00AF774E" w:rsidRDefault="00E62C08" w:rsidP="009B545D">
            <w:pPr>
              <w:spacing w:after="0" w:line="238" w:lineRule="auto"/>
              <w:ind w:left="1" w:right="3" w:firstLine="0"/>
              <w:jc w:val="right"/>
              <w:rPr>
                <w:bCs/>
                <w:sz w:val="20"/>
              </w:rPr>
            </w:pPr>
            <w:r w:rsidRPr="00AF774E">
              <w:rPr>
                <w:bCs/>
              </w:rPr>
              <w:t>PREREQ</w:t>
            </w:r>
            <w:r w:rsidR="00342A2A" w:rsidRPr="00AF774E">
              <w:rPr>
                <w:bCs/>
              </w:rPr>
              <w:t>:</w:t>
            </w:r>
            <w:r w:rsidRPr="00AF774E">
              <w:rPr>
                <w:bCs/>
              </w:rPr>
              <w:t xml:space="preserve"> </w:t>
            </w:r>
            <w:r w:rsidR="00184D3C" w:rsidRPr="00AF774E">
              <w:rPr>
                <w:bCs/>
                <w:sz w:val="20"/>
              </w:rPr>
              <w:t xml:space="preserve">ENG 1050 and 1060 </w:t>
            </w:r>
          </w:p>
          <w:p w14:paraId="7993CC2F" w14:textId="77777777" w:rsidR="00184D3C" w:rsidRPr="00AF774E" w:rsidRDefault="00184D3C" w:rsidP="009B545D">
            <w:pPr>
              <w:spacing w:after="0" w:line="238" w:lineRule="auto"/>
              <w:ind w:left="1" w:right="3" w:firstLine="0"/>
              <w:jc w:val="right"/>
              <w:rPr>
                <w:bCs/>
              </w:rPr>
            </w:pPr>
            <w:r w:rsidRPr="00AF774E">
              <w:rPr>
                <w:bCs/>
                <w:sz w:val="20"/>
              </w:rPr>
              <w:t>and or social welfare minor</w:t>
            </w:r>
          </w:p>
        </w:tc>
      </w:tr>
      <w:tr w:rsidR="000428CB" w:rsidRPr="004D52C4" w14:paraId="40CD42EA" w14:textId="77777777" w:rsidTr="008F55D0">
        <w:trPr>
          <w:trHeight w:val="338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3172" w14:textId="43902BAD" w:rsidR="000428CB" w:rsidRPr="00AF774E" w:rsidRDefault="005642D3" w:rsidP="00B635C0">
            <w:pPr>
              <w:spacing w:after="0" w:line="259" w:lineRule="auto"/>
              <w:ind w:left="0" w:right="0" w:firstLine="0"/>
              <w:rPr>
                <w:rFonts w:ascii="MS Gothic" w:eastAsia="MS Gothic" w:hAnsi="MS Gothic" w:cs="MS Gothic"/>
                <w:b w:val="0"/>
              </w:rPr>
            </w:pPr>
            <w:sdt>
              <w:sdtPr>
                <w:rPr>
                  <w:b w:val="0"/>
                </w:rPr>
                <w:id w:val="-14044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6DA" w:rsidRPr="00AF774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0428CB" w:rsidRPr="00AF774E">
              <w:rPr>
                <w:b w:val="0"/>
              </w:rPr>
              <w:t xml:space="preserve">  ENG 3700 (</w:t>
            </w:r>
            <w:r w:rsidR="00EA2610" w:rsidRPr="00AF774E">
              <w:rPr>
                <w:b w:val="0"/>
              </w:rPr>
              <w:t>3 cr.</w:t>
            </w:r>
            <w:r w:rsidR="000428CB" w:rsidRPr="00AF774E">
              <w:rPr>
                <w:b w:val="0"/>
              </w:rPr>
              <w:t>)</w:t>
            </w:r>
            <w:r w:rsidR="006F7D2E" w:rsidRPr="00AF774E">
              <w:rPr>
                <w:b w:val="0"/>
              </w:rPr>
              <w:t xml:space="preserve"> </w:t>
            </w:r>
            <w:r w:rsidR="00F62966" w:rsidRPr="00AF774E">
              <w:rPr>
                <w:b w:val="0"/>
              </w:rPr>
              <w:t>Advanced Composition</w:t>
            </w:r>
            <w:r w:rsidR="00A75AFD" w:rsidRPr="00AF774E">
              <w:rPr>
                <w:b w:val="0"/>
              </w:rPr>
              <w:t xml:space="preserve"> </w:t>
            </w:r>
            <w:r w:rsidR="00DC77E8" w:rsidRPr="00AF774E">
              <w:rPr>
                <w:b w:val="0"/>
              </w:rPr>
              <w:t>*WE</w:t>
            </w:r>
            <w:r w:rsidR="00F62966" w:rsidRPr="00AF774E">
              <w:rPr>
                <w:b w:val="0"/>
              </w:rPr>
              <w:br/>
            </w:r>
            <w:r w:rsidR="006F7D2E" w:rsidRPr="00AF774E">
              <w:rPr>
                <w:bCs/>
              </w:rPr>
              <w:t>(R</w:t>
            </w:r>
            <w:r w:rsidR="006F7D2E" w:rsidRPr="00AF774E">
              <w:rPr>
                <w:bCs/>
                <w:iCs/>
              </w:rPr>
              <w:t>equires</w:t>
            </w:r>
            <w:r w:rsidR="006F7D2E" w:rsidRPr="00AF774E">
              <w:rPr>
                <w:bCs/>
              </w:rPr>
              <w:t xml:space="preserve"> C for passing)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1CD2D" w14:textId="77777777" w:rsidR="000428CB" w:rsidRPr="00AF774E" w:rsidRDefault="000428CB" w:rsidP="000428CB">
            <w:pPr>
              <w:spacing w:after="0" w:line="238" w:lineRule="auto"/>
              <w:ind w:left="1" w:right="3" w:firstLine="0"/>
              <w:jc w:val="right"/>
              <w:rPr>
                <w:bCs/>
                <w:sz w:val="20"/>
              </w:rPr>
            </w:pPr>
            <w:r w:rsidRPr="00AF774E">
              <w:rPr>
                <w:bCs/>
                <w:sz w:val="20"/>
              </w:rPr>
              <w:t xml:space="preserve">PREREQ ENG 1050 and 1060 </w:t>
            </w:r>
          </w:p>
          <w:p w14:paraId="27C4B7D6" w14:textId="69011F7A" w:rsidR="000428CB" w:rsidRPr="008F55D0" w:rsidRDefault="000428CB" w:rsidP="000428CB">
            <w:pPr>
              <w:spacing w:after="0" w:line="238" w:lineRule="auto"/>
              <w:ind w:left="1" w:right="3" w:firstLine="0"/>
              <w:jc w:val="right"/>
              <w:rPr>
                <w:bCs/>
              </w:rPr>
            </w:pPr>
            <w:r w:rsidRPr="00AF774E">
              <w:rPr>
                <w:bCs/>
              </w:rPr>
              <w:t>(</w:t>
            </w:r>
            <w:r w:rsidR="00342A2A" w:rsidRPr="00AF774E">
              <w:rPr>
                <w:bCs/>
              </w:rPr>
              <w:t xml:space="preserve">PREREQ: </w:t>
            </w:r>
            <w:r w:rsidRPr="00AF774E">
              <w:rPr>
                <w:bCs/>
              </w:rPr>
              <w:t>for SWK 3</w:t>
            </w:r>
            <w:r w:rsidR="00201C20" w:rsidRPr="00AF774E">
              <w:rPr>
                <w:bCs/>
              </w:rPr>
              <w:t>4</w:t>
            </w:r>
            <w:r w:rsidRPr="00AF774E">
              <w:rPr>
                <w:bCs/>
              </w:rPr>
              <w:t>50)</w:t>
            </w:r>
          </w:p>
        </w:tc>
      </w:tr>
      <w:tr w:rsidR="00B635C0" w:rsidRPr="004D52C4" w14:paraId="4F1E49F7" w14:textId="77777777" w:rsidTr="000925C5">
        <w:trPr>
          <w:trHeight w:val="576"/>
        </w:trPr>
        <w:tc>
          <w:tcPr>
            <w:tcW w:w="107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857B8E" w14:textId="1653953B" w:rsidR="00B635C0" w:rsidRPr="004D52C4" w:rsidRDefault="00B635C0" w:rsidP="00B635C0">
            <w:pPr>
              <w:spacing w:after="0" w:line="259" w:lineRule="auto"/>
              <w:ind w:left="0" w:right="27" w:firstLine="0"/>
              <w:jc w:val="center"/>
            </w:pPr>
            <w:bookmarkStart w:id="3" w:name="_Hlk140164006"/>
            <w:bookmarkEnd w:id="1"/>
            <w:r w:rsidRPr="004D52C4">
              <w:lastRenderedPageBreak/>
              <w:t xml:space="preserve"> The Department of Social Work Requirements</w:t>
            </w:r>
          </w:p>
          <w:p w14:paraId="706789CC" w14:textId="1F2EC94C" w:rsidR="00B635C0" w:rsidRPr="004D52C4" w:rsidRDefault="00512D87" w:rsidP="00B635C0">
            <w:pPr>
              <w:spacing w:after="17" w:line="259" w:lineRule="auto"/>
              <w:ind w:left="0" w:right="28" w:firstLine="0"/>
              <w:jc w:val="center"/>
            </w:pPr>
            <w:r w:rsidRPr="004D52C4">
              <w:t>Junior Year Semester I</w:t>
            </w:r>
            <w:r w:rsidR="00881552" w:rsidRPr="004D52C4">
              <w:t xml:space="preserve"> Cluster</w:t>
            </w:r>
            <w:r w:rsidR="000010D7">
              <w:t xml:space="preserve"> </w:t>
            </w:r>
            <w:r w:rsidR="0050355C">
              <w:t>(</w:t>
            </w:r>
            <w:r w:rsidR="000010D7">
              <w:t xml:space="preserve">12 </w:t>
            </w:r>
            <w:r w:rsidR="0050355C">
              <w:t>hours)</w:t>
            </w:r>
          </w:p>
        </w:tc>
      </w:tr>
      <w:tr w:rsidR="00B635C0" w:rsidRPr="004D52C4" w14:paraId="0B9DE940" w14:textId="77777777" w:rsidTr="000925C5">
        <w:trPr>
          <w:trHeight w:val="288"/>
        </w:trPr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DC1F96E" w14:textId="43F9C024" w:rsidR="00B635C0" w:rsidRPr="004D52C4" w:rsidRDefault="00C132C1" w:rsidP="0050355C">
            <w:pPr>
              <w:tabs>
                <w:tab w:val="left" w:pos="5150"/>
              </w:tabs>
              <w:spacing w:after="0" w:line="259" w:lineRule="auto"/>
              <w:ind w:left="0" w:right="0" w:firstLine="0"/>
              <w:rPr>
                <w:rFonts w:ascii="MS Gothic" w:eastAsia="MS Gothic" w:hAnsi="MS Gothic" w:cs="MS Gothic"/>
                <w:b w:val="0"/>
              </w:rPr>
            </w:pPr>
            <w:r w:rsidRPr="004D52C4">
              <w:t>Foundation/</w:t>
            </w:r>
            <w:r w:rsidR="0077094E" w:rsidRPr="004D52C4">
              <w:t>P</w:t>
            </w:r>
            <w:r w:rsidRPr="004D52C4">
              <w:t>re-</w:t>
            </w:r>
            <w:r w:rsidR="0077094E" w:rsidRPr="004D52C4">
              <w:t>S</w:t>
            </w:r>
            <w:r w:rsidRPr="004D52C4">
              <w:t xml:space="preserve">ocial </w:t>
            </w:r>
            <w:r w:rsidR="0077094E" w:rsidRPr="004D52C4">
              <w:t>W</w:t>
            </w:r>
            <w:r w:rsidRPr="004D52C4">
              <w:t xml:space="preserve">ork </w:t>
            </w:r>
            <w:r w:rsidR="0077094E" w:rsidRPr="004D52C4">
              <w:t>M</w:t>
            </w:r>
            <w:r w:rsidRPr="004D52C4">
              <w:t xml:space="preserve">ajor </w:t>
            </w:r>
            <w:r w:rsidR="00B635C0" w:rsidRPr="004D52C4">
              <w:t xml:space="preserve">Curriculum </w:t>
            </w:r>
            <w:r w:rsidR="0050355C">
              <w:tab/>
              <w:t xml:space="preserve">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8ADF1C" w14:textId="46900561" w:rsidR="00B635C0" w:rsidRPr="004D52C4" w:rsidRDefault="00B635C0" w:rsidP="00B635C0">
            <w:pPr>
              <w:spacing w:after="0" w:line="259" w:lineRule="auto"/>
              <w:ind w:left="1" w:right="0" w:firstLine="0"/>
              <w:jc w:val="right"/>
              <w:rPr>
                <w:b w:val="0"/>
                <w:sz w:val="20"/>
              </w:rPr>
            </w:pPr>
            <w:r w:rsidRPr="004D52C4">
              <w:t xml:space="preserve">Prerequisite Courses </w:t>
            </w:r>
          </w:p>
        </w:tc>
      </w:tr>
      <w:tr w:rsidR="000A5D7E" w:rsidRPr="00AF774E" w14:paraId="5DBA8B2A" w14:textId="77777777" w:rsidTr="000925C5">
        <w:trPr>
          <w:gridBefore w:val="1"/>
          <w:wBefore w:w="6" w:type="dxa"/>
          <w:trHeight w:val="432"/>
        </w:trPr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253E" w14:textId="41848748" w:rsidR="000A5D7E" w:rsidRPr="00AF774E" w:rsidRDefault="005642D3" w:rsidP="00AD5BAA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79799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D7E" w:rsidRPr="00AF774E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0A5D7E" w:rsidRPr="00AF774E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0A5D7E" w:rsidRPr="00AF774E">
              <w:rPr>
                <w:b w:val="0"/>
              </w:rPr>
              <w:t xml:space="preserve">SWK 3050 Success and Prof. in Social Work (3 cr.) *WD 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CFA9" w14:textId="76CB34A1" w:rsidR="000A5D7E" w:rsidRPr="00AF774E" w:rsidRDefault="00992B07" w:rsidP="00F36415">
            <w:pPr>
              <w:spacing w:after="0" w:line="259" w:lineRule="auto"/>
              <w:ind w:left="1" w:right="0" w:firstLine="0"/>
              <w:jc w:val="right"/>
              <w:rPr>
                <w:b w:val="0"/>
                <w:sz w:val="20"/>
              </w:rPr>
            </w:pPr>
            <w:r w:rsidRPr="00AF774E">
              <w:rPr>
                <w:iCs/>
              </w:rPr>
              <w:t xml:space="preserve">Social Work Prerequisite </w:t>
            </w:r>
            <w:r w:rsidR="00E90103" w:rsidRPr="00AF774E">
              <w:rPr>
                <w:iCs/>
              </w:rPr>
              <w:t>Cluster</w:t>
            </w:r>
          </w:p>
        </w:tc>
      </w:tr>
      <w:tr w:rsidR="000A5D7E" w:rsidRPr="00AF774E" w14:paraId="112453D4" w14:textId="77777777" w:rsidTr="000925C5">
        <w:trPr>
          <w:gridBefore w:val="1"/>
          <w:wBefore w:w="6" w:type="dxa"/>
          <w:trHeight w:val="432"/>
        </w:trPr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F536" w14:textId="5811F99C" w:rsidR="000A5D7E" w:rsidRPr="00AF774E" w:rsidRDefault="005642D3" w:rsidP="009216F6">
            <w:pPr>
              <w:spacing w:after="0" w:line="259" w:lineRule="auto"/>
              <w:ind w:left="0" w:right="0" w:firstLine="0"/>
              <w:jc w:val="both"/>
              <w:rPr>
                <w:rFonts w:ascii="MS Gothic" w:eastAsia="MS Gothic" w:hAnsi="MS Gothic" w:cs="MS Gothic"/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210286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D7E" w:rsidRPr="00AF774E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0A5D7E" w:rsidRPr="00AF774E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0A5D7E" w:rsidRPr="00AF774E">
              <w:rPr>
                <w:b w:val="0"/>
              </w:rPr>
              <w:t xml:space="preserve">SWK 3450 Human Behavior &amp; Social Environment </w:t>
            </w:r>
            <w:r w:rsidR="00951718" w:rsidRPr="00AF774E">
              <w:rPr>
                <w:b w:val="0"/>
              </w:rPr>
              <w:t xml:space="preserve">(HBSE) I </w:t>
            </w:r>
            <w:r w:rsidR="000A5D7E" w:rsidRPr="00AF774E">
              <w:rPr>
                <w:b w:val="0"/>
              </w:rPr>
              <w:t>(3 cr.)</w:t>
            </w:r>
            <w:r w:rsidR="00A6015E" w:rsidRPr="00AF774E">
              <w:rPr>
                <w:b w:val="0"/>
              </w:rPr>
              <w:t xml:space="preserve"> </w:t>
            </w:r>
            <w:r w:rsidR="000A5D7E" w:rsidRPr="00AF774E">
              <w:rPr>
                <w:b w:val="0"/>
              </w:rPr>
              <w:t>*WE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8586" w14:textId="3E478B53" w:rsidR="000A5D7E" w:rsidRPr="00AF774E" w:rsidRDefault="00823C91" w:rsidP="00682ED7">
            <w:pPr>
              <w:spacing w:after="0" w:line="259" w:lineRule="auto"/>
              <w:ind w:left="1" w:right="0" w:firstLine="0"/>
              <w:jc w:val="right"/>
              <w:rPr>
                <w:b w:val="0"/>
                <w:sz w:val="20"/>
              </w:rPr>
            </w:pPr>
            <w:r w:rsidRPr="00AF774E">
              <w:rPr>
                <w:iCs/>
              </w:rPr>
              <w:t xml:space="preserve">Social Work Prerequisite </w:t>
            </w:r>
            <w:r w:rsidR="00E90103" w:rsidRPr="00AF774E">
              <w:rPr>
                <w:iCs/>
              </w:rPr>
              <w:t>Cluster</w:t>
            </w:r>
            <w:r w:rsidR="00E32F54" w:rsidRPr="00AF774E">
              <w:rPr>
                <w:b w:val="0"/>
                <w:sz w:val="20"/>
              </w:rPr>
              <w:br/>
            </w:r>
            <w:r w:rsidR="00D91629" w:rsidRPr="00AF774E">
              <w:rPr>
                <w:b w:val="0"/>
                <w:sz w:val="20"/>
              </w:rPr>
              <w:t xml:space="preserve">BIO 1030, </w:t>
            </w:r>
            <w:r w:rsidR="009C5FAF" w:rsidRPr="00AF774E">
              <w:rPr>
                <w:b w:val="0"/>
                <w:sz w:val="20"/>
              </w:rPr>
              <w:t xml:space="preserve">SOC 1020, 1050, or 2090; </w:t>
            </w:r>
            <w:r w:rsidR="000A5D7E" w:rsidRPr="00AF774E">
              <w:rPr>
                <w:b w:val="0"/>
                <w:sz w:val="20"/>
              </w:rPr>
              <w:t>PSY 1010</w:t>
            </w:r>
          </w:p>
        </w:tc>
      </w:tr>
      <w:tr w:rsidR="000A5D7E" w:rsidRPr="00AF774E" w14:paraId="6119E4E1" w14:textId="77777777" w:rsidTr="000925C5">
        <w:trPr>
          <w:gridBefore w:val="1"/>
          <w:wBefore w:w="6" w:type="dxa"/>
          <w:trHeight w:val="432"/>
        </w:trPr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AE47" w14:textId="7097324A" w:rsidR="000A5D7E" w:rsidRPr="00AF774E" w:rsidRDefault="005642D3" w:rsidP="003D619D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87172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47F" w:rsidRPr="00AF774E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0A5D7E" w:rsidRPr="00AF774E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0A5D7E" w:rsidRPr="00AF774E">
              <w:rPr>
                <w:b w:val="0"/>
              </w:rPr>
              <w:t xml:space="preserve">SWK 3800 Social Work Practice I (3 cr.)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F1E0" w14:textId="56F5EB2B" w:rsidR="000A5D7E" w:rsidRPr="00AF774E" w:rsidRDefault="00823C91" w:rsidP="00F36415">
            <w:pPr>
              <w:spacing w:after="0" w:line="259" w:lineRule="auto"/>
              <w:ind w:left="1" w:right="0" w:firstLine="0"/>
              <w:jc w:val="right"/>
              <w:rPr>
                <w:b w:val="0"/>
                <w:sz w:val="20"/>
              </w:rPr>
            </w:pPr>
            <w:r w:rsidRPr="00AF774E">
              <w:rPr>
                <w:iCs/>
              </w:rPr>
              <w:t xml:space="preserve">Social Work Prerequisite </w:t>
            </w:r>
            <w:r w:rsidR="00E90103" w:rsidRPr="00AF774E">
              <w:rPr>
                <w:iCs/>
              </w:rPr>
              <w:t>Cluster</w:t>
            </w:r>
          </w:p>
        </w:tc>
      </w:tr>
      <w:bookmarkStart w:id="4" w:name="_Hlk114470945"/>
      <w:tr w:rsidR="008E2F5E" w:rsidRPr="00FA1633" w14:paraId="15EF62DA" w14:textId="77777777" w:rsidTr="000925C5">
        <w:trPr>
          <w:gridBefore w:val="1"/>
          <w:wBefore w:w="6" w:type="dxa"/>
          <w:trHeight w:val="338"/>
        </w:trPr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A111" w14:textId="6A13D36D" w:rsidR="008E2F5E" w:rsidRPr="00AF774E" w:rsidRDefault="005642D3" w:rsidP="008E2F5E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153919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77" w:rsidRPr="00AF774E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C40177" w:rsidRPr="00AF774E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8E2F5E" w:rsidRPr="00AF774E">
              <w:rPr>
                <w:b w:val="0"/>
              </w:rPr>
              <w:t xml:space="preserve">SWK </w:t>
            </w:r>
            <w:r w:rsidR="00487FA5" w:rsidRPr="00AF774E">
              <w:rPr>
                <w:b w:val="0"/>
              </w:rPr>
              <w:t xml:space="preserve">Elective </w:t>
            </w:r>
            <w:r w:rsidR="004F77D6" w:rsidRPr="00AF774E">
              <w:rPr>
                <w:b w:val="0"/>
              </w:rPr>
              <w:t xml:space="preserve">1 </w:t>
            </w:r>
            <w:r w:rsidR="00487FA5" w:rsidRPr="00AF774E">
              <w:rPr>
                <w:b w:val="0"/>
              </w:rPr>
              <w:t>(</w:t>
            </w:r>
            <w:r w:rsidR="008E2F5E" w:rsidRPr="00AF774E">
              <w:rPr>
                <w:b w:val="0"/>
              </w:rPr>
              <w:t>3</w:t>
            </w:r>
            <w:r w:rsidR="00487FA5" w:rsidRPr="00AF774E">
              <w:rPr>
                <w:b w:val="0"/>
              </w:rPr>
              <w:t>hrs</w:t>
            </w:r>
            <w:r w:rsidR="008E2F5E" w:rsidRPr="00AF774E">
              <w:rPr>
                <w:b w:val="0"/>
              </w:rPr>
              <w:t xml:space="preserve">)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F539" w14:textId="5CA6618B" w:rsidR="008E2F5E" w:rsidRPr="008F55D0" w:rsidRDefault="00695E7B" w:rsidP="00271079">
            <w:pPr>
              <w:spacing w:after="0" w:line="238" w:lineRule="auto"/>
              <w:ind w:left="1" w:right="3" w:firstLine="0"/>
              <w:jc w:val="right"/>
            </w:pPr>
            <w:r w:rsidRPr="00AF774E">
              <w:t>1 of 2</w:t>
            </w:r>
          </w:p>
        </w:tc>
      </w:tr>
      <w:bookmarkEnd w:id="4"/>
      <w:tr w:rsidR="00BC1A7B" w:rsidRPr="00FA1633" w14:paraId="0BE370C1" w14:textId="77777777" w:rsidTr="000925C5">
        <w:trPr>
          <w:gridBefore w:val="1"/>
          <w:wBefore w:w="6" w:type="dxa"/>
          <w:trHeight w:val="432"/>
        </w:trPr>
        <w:tc>
          <w:tcPr>
            <w:tcW w:w="107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A0A092" w14:textId="341338D8" w:rsidR="00512D87" w:rsidRDefault="00512D87" w:rsidP="00512D87">
            <w:pPr>
              <w:spacing w:after="0" w:line="259" w:lineRule="auto"/>
              <w:ind w:left="0" w:right="27" w:firstLine="0"/>
              <w:jc w:val="center"/>
            </w:pPr>
            <w:r>
              <w:t>Junior Year Semester II</w:t>
            </w:r>
            <w:r w:rsidR="00881552">
              <w:t xml:space="preserve"> Cluster</w:t>
            </w:r>
            <w:r w:rsidR="000010D7">
              <w:t xml:space="preserve"> </w:t>
            </w:r>
            <w:r w:rsidR="0050355C">
              <w:t>(12 hours)</w:t>
            </w:r>
          </w:p>
          <w:p w14:paraId="23E25761" w14:textId="77777777" w:rsidR="00A3529B" w:rsidRDefault="00BC1A7B" w:rsidP="008E2F5E">
            <w:pPr>
              <w:spacing w:after="0" w:line="259" w:lineRule="auto"/>
              <w:ind w:left="0" w:right="0"/>
              <w:jc w:val="center"/>
              <w:rPr>
                <w:b w:val="0"/>
                <w:bCs/>
                <w:i/>
                <w:sz w:val="20"/>
                <w:szCs w:val="20"/>
              </w:rPr>
            </w:pPr>
            <w:r w:rsidRPr="00FA1633">
              <w:rPr>
                <w:b w:val="0"/>
                <w:bCs/>
                <w:i/>
                <w:sz w:val="20"/>
                <w:szCs w:val="20"/>
              </w:rPr>
              <w:t>(</w:t>
            </w:r>
            <w:r w:rsidR="000C26EF" w:rsidRPr="00FA1633">
              <w:rPr>
                <w:b w:val="0"/>
                <w:i/>
                <w:sz w:val="20"/>
                <w:szCs w:val="20"/>
              </w:rPr>
              <w:t xml:space="preserve">Requirements: </w:t>
            </w:r>
            <w:r w:rsidR="00271079" w:rsidRPr="00FA1633">
              <w:rPr>
                <w:i/>
                <w:sz w:val="20"/>
                <w:szCs w:val="20"/>
              </w:rPr>
              <w:t xml:space="preserve">Acceptance into BSW Program, </w:t>
            </w:r>
            <w:r w:rsidR="000C26EF" w:rsidRPr="00FA1633">
              <w:rPr>
                <w:b w:val="0"/>
                <w:i/>
                <w:sz w:val="20"/>
                <w:szCs w:val="20"/>
              </w:rPr>
              <w:t xml:space="preserve">Completion of </w:t>
            </w:r>
            <w:r w:rsidR="00E2736D" w:rsidRPr="009E6006">
              <w:t xml:space="preserve">Junior Year Semester </w:t>
            </w:r>
            <w:r w:rsidRPr="00A3529B">
              <w:rPr>
                <w:i/>
                <w:sz w:val="20"/>
                <w:szCs w:val="20"/>
              </w:rPr>
              <w:t>I</w:t>
            </w:r>
            <w:r w:rsidRPr="00FA1633">
              <w:rPr>
                <w:b w:val="0"/>
                <w:bCs/>
                <w:i/>
                <w:sz w:val="20"/>
                <w:szCs w:val="20"/>
              </w:rPr>
              <w:t xml:space="preserve"> </w:t>
            </w:r>
            <w:r w:rsidR="000C26EF" w:rsidRPr="00FA1633">
              <w:rPr>
                <w:b w:val="0"/>
                <w:bCs/>
                <w:i/>
                <w:sz w:val="20"/>
                <w:szCs w:val="20"/>
              </w:rPr>
              <w:t>and</w:t>
            </w:r>
            <w:r w:rsidRPr="00FA1633">
              <w:rPr>
                <w:b w:val="0"/>
                <w:bCs/>
                <w:i/>
                <w:sz w:val="20"/>
                <w:szCs w:val="20"/>
              </w:rPr>
              <w:t xml:space="preserve"> </w:t>
            </w:r>
          </w:p>
          <w:p w14:paraId="2AB564A9" w14:textId="1FB42C4A" w:rsidR="00BC1A7B" w:rsidRPr="00FA1633" w:rsidRDefault="000C26EF" w:rsidP="008E2F5E">
            <w:pPr>
              <w:spacing w:after="0" w:line="259" w:lineRule="auto"/>
              <w:ind w:left="0" w:right="0"/>
              <w:jc w:val="center"/>
              <w:rPr>
                <w:b w:val="0"/>
                <w:bCs/>
              </w:rPr>
            </w:pPr>
            <w:r w:rsidRPr="00FA1633">
              <w:rPr>
                <w:b w:val="0"/>
                <w:bCs/>
                <w:i/>
                <w:sz w:val="20"/>
                <w:szCs w:val="20"/>
              </w:rPr>
              <w:t>Completion of</w:t>
            </w:r>
            <w:r w:rsidR="00BC1A7B" w:rsidRPr="00FA1633">
              <w:rPr>
                <w:b w:val="0"/>
                <w:bCs/>
                <w:i/>
                <w:sz w:val="20"/>
                <w:szCs w:val="20"/>
              </w:rPr>
              <w:t xml:space="preserve"> </w:t>
            </w:r>
            <w:r w:rsidR="00A3529B" w:rsidRPr="007528D4">
              <w:rPr>
                <w:i/>
                <w:szCs w:val="24"/>
              </w:rPr>
              <w:t xml:space="preserve">22 out of 24 </w:t>
            </w:r>
            <w:r w:rsidRPr="00FA1633">
              <w:rPr>
                <w:b w:val="0"/>
                <w:bCs/>
                <w:i/>
                <w:sz w:val="20"/>
                <w:szCs w:val="20"/>
              </w:rPr>
              <w:t>Gen Ed courses</w:t>
            </w:r>
            <w:r w:rsidR="00A3529B">
              <w:rPr>
                <w:b w:val="0"/>
                <w:bCs/>
                <w:i/>
                <w:sz w:val="20"/>
                <w:szCs w:val="20"/>
              </w:rPr>
              <w:t xml:space="preserve"> (90%)</w:t>
            </w:r>
          </w:p>
        </w:tc>
      </w:tr>
      <w:tr w:rsidR="0077094E" w:rsidRPr="00FA1633" w14:paraId="7129AD30" w14:textId="77777777" w:rsidTr="000925C5">
        <w:trPr>
          <w:gridBefore w:val="1"/>
          <w:wBefore w:w="6" w:type="dxa"/>
          <w:trHeight w:val="269"/>
        </w:trPr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F9F994" w14:textId="52553090" w:rsidR="0077094E" w:rsidRPr="0077094E" w:rsidRDefault="0077094E" w:rsidP="00855315">
            <w:pPr>
              <w:spacing w:after="0" w:line="259" w:lineRule="auto"/>
              <w:ind w:left="0" w:right="0" w:firstLine="0"/>
            </w:pPr>
            <w:r w:rsidRPr="0077094E">
              <w:rPr>
                <w:szCs w:val="24"/>
              </w:rPr>
              <w:t>Professional/Social Work Major Curriculum</w:t>
            </w:r>
            <w:r w:rsidR="000010D7">
              <w:rPr>
                <w:szCs w:val="24"/>
              </w:rPr>
              <w:t xml:space="preserve">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E87050" w14:textId="2972EE1F" w:rsidR="0077094E" w:rsidRPr="00FA1633" w:rsidRDefault="0077094E" w:rsidP="00855315">
            <w:pPr>
              <w:spacing w:after="0" w:line="238" w:lineRule="auto"/>
              <w:ind w:right="3"/>
              <w:jc w:val="right"/>
            </w:pPr>
            <w:r w:rsidRPr="0077094E">
              <w:t>Prerequisite Courses</w:t>
            </w:r>
          </w:p>
        </w:tc>
      </w:tr>
      <w:tr w:rsidR="0077094E" w:rsidRPr="00FA1633" w14:paraId="15D2D24B" w14:textId="77777777" w:rsidTr="000925C5">
        <w:trPr>
          <w:gridBefore w:val="1"/>
          <w:wBefore w:w="6" w:type="dxa"/>
          <w:trHeight w:val="576"/>
        </w:trPr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E02A" w14:textId="77777777" w:rsidR="0077094E" w:rsidRPr="008F55D0" w:rsidRDefault="005642D3" w:rsidP="00F77741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42138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4E" w:rsidRPr="008F55D0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77094E" w:rsidRPr="008F55D0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77094E" w:rsidRPr="008F55D0">
              <w:rPr>
                <w:b w:val="0"/>
              </w:rPr>
              <w:t xml:space="preserve">SWK 3480 Social Welfare Policies &amp; Programs (3 cr.) 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A099" w14:textId="77777777" w:rsidR="0077094E" w:rsidRPr="008F55D0" w:rsidRDefault="0077094E" w:rsidP="00F77741">
            <w:pPr>
              <w:spacing w:after="0" w:line="238" w:lineRule="auto"/>
              <w:ind w:right="3"/>
              <w:jc w:val="right"/>
            </w:pPr>
            <w:r w:rsidRPr="008F55D0">
              <w:t xml:space="preserve">Junior Year Semester </w:t>
            </w:r>
            <w:r w:rsidRPr="008F55D0">
              <w:rPr>
                <w:bCs/>
                <w:sz w:val="20"/>
              </w:rPr>
              <w:t>I</w:t>
            </w:r>
            <w:r w:rsidRPr="008F55D0">
              <w:rPr>
                <w:i/>
                <w:sz w:val="20"/>
                <w:szCs w:val="20"/>
              </w:rPr>
              <w:t xml:space="preserve"> </w:t>
            </w:r>
            <w:r w:rsidRPr="008F55D0">
              <w:rPr>
                <w:i/>
                <w:sz w:val="20"/>
                <w:szCs w:val="20"/>
              </w:rPr>
              <w:br/>
              <w:t>Acceptance into BSW Program</w:t>
            </w:r>
            <w:r w:rsidRPr="008F55D0">
              <w:rPr>
                <w:b w:val="0"/>
                <w:sz w:val="20"/>
              </w:rPr>
              <w:t xml:space="preserve"> or social welfare minor </w:t>
            </w:r>
            <w:r w:rsidRPr="008F55D0">
              <w:rPr>
                <w:b w:val="0"/>
                <w:sz w:val="20"/>
              </w:rPr>
              <w:br/>
              <w:t xml:space="preserve">ECN; PLS; SOC; </w:t>
            </w:r>
          </w:p>
        </w:tc>
      </w:tr>
      <w:tr w:rsidR="0038438D" w:rsidRPr="00FA1633" w14:paraId="4D9893F0" w14:textId="77777777" w:rsidTr="000925C5">
        <w:trPr>
          <w:gridBefore w:val="1"/>
          <w:wBefore w:w="6" w:type="dxa"/>
          <w:trHeight w:val="37"/>
        </w:trPr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319" w14:textId="5C23B026" w:rsidR="0038438D" w:rsidRPr="008F55D0" w:rsidRDefault="005642D3" w:rsidP="0038438D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69395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38D" w:rsidRPr="008F55D0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38438D" w:rsidRPr="008F55D0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38438D" w:rsidRPr="008F55D0">
              <w:rPr>
                <w:b w:val="0"/>
              </w:rPr>
              <w:t xml:space="preserve">SWK 3810 Statistics for SWK and Helping Prof. (3 cr.)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EB97" w14:textId="77777777" w:rsidR="00B10914" w:rsidRPr="008F55D0" w:rsidRDefault="00E2736D" w:rsidP="00333F2D">
            <w:pPr>
              <w:spacing w:after="0" w:line="259" w:lineRule="auto"/>
              <w:ind w:left="1" w:right="0" w:firstLine="0"/>
              <w:jc w:val="right"/>
              <w:rPr>
                <w:bCs/>
                <w:iCs/>
                <w:sz w:val="20"/>
                <w:szCs w:val="20"/>
              </w:rPr>
            </w:pPr>
            <w:r w:rsidRPr="008F55D0">
              <w:t xml:space="preserve">Junior Year Semester </w:t>
            </w:r>
            <w:r w:rsidR="00802FAE" w:rsidRPr="008F55D0">
              <w:rPr>
                <w:bCs/>
                <w:sz w:val="20"/>
              </w:rPr>
              <w:t>I</w:t>
            </w:r>
            <w:r w:rsidR="00802FAE" w:rsidRPr="008F55D0">
              <w:rPr>
                <w:i/>
                <w:sz w:val="20"/>
                <w:szCs w:val="20"/>
              </w:rPr>
              <w:t xml:space="preserve"> </w:t>
            </w:r>
            <w:r w:rsidR="00802FAE" w:rsidRPr="008F55D0">
              <w:rPr>
                <w:b w:val="0"/>
                <w:bCs/>
                <w:iCs/>
                <w:sz w:val="20"/>
                <w:szCs w:val="20"/>
              </w:rPr>
              <w:t>and</w:t>
            </w:r>
            <w:r w:rsidR="00333F2D" w:rsidRPr="008F55D0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572F5339" w14:textId="4BD71E91" w:rsidR="0038438D" w:rsidRPr="008F55D0" w:rsidRDefault="00FA3251" w:rsidP="00FA3251">
            <w:pPr>
              <w:spacing w:after="0" w:line="259" w:lineRule="auto"/>
              <w:ind w:left="1" w:right="0" w:firstLine="0"/>
              <w:jc w:val="center"/>
              <w:rPr>
                <w:i/>
                <w:sz w:val="20"/>
                <w:szCs w:val="20"/>
              </w:rPr>
            </w:pPr>
            <w:r w:rsidRPr="008F55D0">
              <w:rPr>
                <w:i/>
                <w:sz w:val="20"/>
                <w:szCs w:val="20"/>
              </w:rPr>
              <w:t xml:space="preserve">                            </w:t>
            </w:r>
            <w:r w:rsidR="002153A4" w:rsidRPr="008F55D0">
              <w:rPr>
                <w:i/>
                <w:sz w:val="20"/>
                <w:szCs w:val="20"/>
              </w:rPr>
              <w:t>Acceptance into BSW</w:t>
            </w:r>
            <w:r w:rsidR="00E2736D" w:rsidRPr="008F55D0">
              <w:rPr>
                <w:i/>
                <w:sz w:val="20"/>
                <w:szCs w:val="20"/>
              </w:rPr>
              <w:t xml:space="preserve"> </w:t>
            </w:r>
            <w:r w:rsidR="002153A4" w:rsidRPr="008F55D0">
              <w:rPr>
                <w:i/>
                <w:sz w:val="20"/>
                <w:szCs w:val="20"/>
              </w:rPr>
              <w:t>Program</w:t>
            </w:r>
            <w:r w:rsidR="00695E7B" w:rsidRPr="008F55D0">
              <w:rPr>
                <w:b w:val="0"/>
                <w:bCs/>
                <w:i/>
                <w:sz w:val="20"/>
                <w:szCs w:val="20"/>
              </w:rPr>
              <w:t xml:space="preserve">; </w:t>
            </w:r>
            <w:r w:rsidR="0038438D" w:rsidRPr="008F55D0">
              <w:rPr>
                <w:b w:val="0"/>
                <w:bCs/>
                <w:sz w:val="20"/>
              </w:rPr>
              <w:t>MAT</w:t>
            </w:r>
            <w:r w:rsidR="0038438D" w:rsidRPr="008F55D0">
              <w:rPr>
                <w:b w:val="0"/>
                <w:sz w:val="20"/>
              </w:rPr>
              <w:t xml:space="preserve"> </w:t>
            </w:r>
          </w:p>
        </w:tc>
      </w:tr>
      <w:tr w:rsidR="0038438D" w:rsidRPr="00FA1633" w14:paraId="0CF46C1F" w14:textId="77777777" w:rsidTr="000925C5">
        <w:trPr>
          <w:gridBefore w:val="1"/>
          <w:wBefore w:w="6" w:type="dxa"/>
          <w:trHeight w:val="288"/>
        </w:trPr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3D0B" w14:textId="553A30AC" w:rsidR="0038438D" w:rsidRPr="008F55D0" w:rsidRDefault="005642D3" w:rsidP="0038438D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61143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38D" w:rsidRPr="008F55D0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38438D" w:rsidRPr="008F55D0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38438D" w:rsidRPr="008F55D0">
              <w:rPr>
                <w:b w:val="0"/>
              </w:rPr>
              <w:t xml:space="preserve">SWK 3850 Social Work Practice II (3 cr.)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CD8C" w14:textId="7038B1F8" w:rsidR="0038438D" w:rsidRPr="008F55D0" w:rsidRDefault="00E2736D" w:rsidP="0038438D">
            <w:pPr>
              <w:spacing w:after="0" w:line="259" w:lineRule="auto"/>
              <w:ind w:left="1" w:right="0" w:firstLine="0"/>
              <w:jc w:val="right"/>
            </w:pPr>
            <w:r w:rsidRPr="008F55D0">
              <w:t xml:space="preserve">Junior Year Semester </w:t>
            </w:r>
            <w:r w:rsidR="00802FAE" w:rsidRPr="008F55D0">
              <w:rPr>
                <w:bCs/>
                <w:sz w:val="20"/>
              </w:rPr>
              <w:t>I</w:t>
            </w:r>
            <w:r w:rsidR="00802FAE" w:rsidRPr="008F55D0">
              <w:rPr>
                <w:b w:val="0"/>
                <w:sz w:val="20"/>
              </w:rPr>
              <w:t xml:space="preserve"> and </w:t>
            </w:r>
            <w:r w:rsidRPr="008F55D0">
              <w:rPr>
                <w:b w:val="0"/>
                <w:sz w:val="20"/>
              </w:rPr>
              <w:br/>
            </w:r>
            <w:r w:rsidR="002153A4" w:rsidRPr="008F55D0">
              <w:rPr>
                <w:i/>
                <w:sz w:val="20"/>
                <w:szCs w:val="20"/>
              </w:rPr>
              <w:t>Acceptance into BSW Program</w:t>
            </w:r>
          </w:p>
        </w:tc>
      </w:tr>
      <w:tr w:rsidR="00E27003" w:rsidRPr="005D2482" w14:paraId="259F4BE3" w14:textId="77777777" w:rsidTr="000925C5">
        <w:trPr>
          <w:gridBefore w:val="1"/>
          <w:wBefore w:w="6" w:type="dxa"/>
          <w:trHeight w:val="338"/>
        </w:trPr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E6FB" w14:textId="26E06C22" w:rsidR="00E27003" w:rsidRPr="008F55D0" w:rsidRDefault="005642D3" w:rsidP="003D619D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90333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003" w:rsidRPr="008F55D0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E27003" w:rsidRPr="008F55D0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E27003" w:rsidRPr="008F55D0">
              <w:rPr>
                <w:b w:val="0"/>
              </w:rPr>
              <w:t xml:space="preserve">SWK Elective </w:t>
            </w:r>
            <w:r w:rsidR="004F77D6" w:rsidRPr="008F55D0">
              <w:rPr>
                <w:b w:val="0"/>
              </w:rPr>
              <w:t xml:space="preserve">2 </w:t>
            </w:r>
            <w:r w:rsidR="00E27003" w:rsidRPr="008F55D0">
              <w:rPr>
                <w:b w:val="0"/>
              </w:rPr>
              <w:t xml:space="preserve">(3hrs)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2864" w14:textId="17479132" w:rsidR="00E27003" w:rsidRPr="008F55D0" w:rsidRDefault="00695E7B" w:rsidP="003D619D">
            <w:pPr>
              <w:spacing w:after="0" w:line="238" w:lineRule="auto"/>
              <w:ind w:left="1" w:right="3" w:firstLine="0"/>
              <w:jc w:val="right"/>
            </w:pPr>
            <w:r w:rsidRPr="008F55D0">
              <w:t>2 of 2</w:t>
            </w:r>
          </w:p>
        </w:tc>
      </w:tr>
      <w:tr w:rsidR="0038438D" w:rsidRPr="005D2482" w14:paraId="0B7D3450" w14:textId="77777777" w:rsidTr="000925C5">
        <w:trPr>
          <w:gridBefore w:val="1"/>
          <w:wBefore w:w="6" w:type="dxa"/>
          <w:trHeight w:val="514"/>
        </w:trPr>
        <w:tc>
          <w:tcPr>
            <w:tcW w:w="10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3804B" w14:textId="05734D53" w:rsidR="00C132C1" w:rsidRDefault="00C132C1" w:rsidP="00C132C1">
            <w:pPr>
              <w:spacing w:after="0" w:line="259" w:lineRule="auto"/>
              <w:ind w:left="0" w:right="28" w:firstLine="0"/>
              <w:jc w:val="center"/>
            </w:pPr>
            <w:r>
              <w:t>Senior Year Semester I</w:t>
            </w:r>
            <w:r w:rsidR="00881552">
              <w:t xml:space="preserve"> Cluster</w:t>
            </w:r>
            <w:r w:rsidR="000010D7">
              <w:t xml:space="preserve"> </w:t>
            </w:r>
            <w:r w:rsidR="0050355C">
              <w:t>(12 hours)</w:t>
            </w:r>
          </w:p>
          <w:p w14:paraId="3A3E84E6" w14:textId="2B34D94B" w:rsidR="0038438D" w:rsidRPr="005D2482" w:rsidRDefault="0038438D" w:rsidP="0038438D">
            <w:pPr>
              <w:spacing w:after="0" w:line="259" w:lineRule="auto"/>
              <w:ind w:left="0" w:right="29" w:firstLine="0"/>
              <w:jc w:val="center"/>
            </w:pPr>
            <w:r w:rsidRPr="005D2482">
              <w:rPr>
                <w:b w:val="0"/>
                <w:i/>
              </w:rPr>
              <w:t>(Requirements:</w:t>
            </w:r>
            <w:r w:rsidR="00274E5B">
              <w:rPr>
                <w:b w:val="0"/>
                <w:i/>
              </w:rPr>
              <w:t xml:space="preserve"> </w:t>
            </w:r>
            <w:r w:rsidR="00AD567A">
              <w:rPr>
                <w:b w:val="0"/>
                <w:i/>
              </w:rPr>
              <w:t>C</w:t>
            </w:r>
            <w:r w:rsidRPr="005D2482">
              <w:rPr>
                <w:b w:val="0"/>
                <w:i/>
              </w:rPr>
              <w:t xml:space="preserve">ompletion of </w:t>
            </w:r>
            <w:r w:rsidR="00A3529B" w:rsidRPr="009E6006">
              <w:t xml:space="preserve">Junior Year Semester </w:t>
            </w:r>
            <w:r w:rsidRPr="00A3529B">
              <w:rPr>
                <w:bCs/>
                <w:i/>
              </w:rPr>
              <w:t>II</w:t>
            </w:r>
            <w:r w:rsidRPr="005D2482">
              <w:rPr>
                <w:b w:val="0"/>
                <w:i/>
              </w:rPr>
              <w:t>)</w:t>
            </w:r>
            <w:r w:rsidRPr="005D2482">
              <w:t xml:space="preserve"> </w:t>
            </w:r>
          </w:p>
        </w:tc>
      </w:tr>
      <w:tr w:rsidR="007B7F65" w:rsidRPr="005D2482" w14:paraId="7E719BC3" w14:textId="77777777" w:rsidTr="000925C5">
        <w:trPr>
          <w:gridBefore w:val="1"/>
          <w:wBefore w:w="6" w:type="dxa"/>
          <w:trHeight w:val="314"/>
        </w:trPr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A2D9" w14:textId="7B40AB5B" w:rsidR="007B7F65" w:rsidRPr="008F55D0" w:rsidRDefault="005642D3" w:rsidP="00011CC0">
            <w:pPr>
              <w:spacing w:after="0" w:line="259" w:lineRule="auto"/>
              <w:ind w:left="0" w:right="0" w:firstLine="0"/>
              <w:rPr>
                <w:b w:val="0"/>
              </w:rPr>
            </w:pPr>
            <w:sdt>
              <w:sdtPr>
                <w:rPr>
                  <w:rFonts w:ascii="Calibri" w:eastAsia="Calibri" w:hAnsi="Calibri" w:cs="Calibri"/>
                  <w:b w:val="0"/>
                </w:rPr>
                <w:id w:val="-54939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65" w:rsidRPr="008F55D0">
                  <w:rPr>
                    <w:rFonts w:ascii="MS Gothic" w:eastAsia="MS Gothic" w:hAnsi="MS Gothic" w:cs="Calibri" w:hint="eastAsia"/>
                    <w:b w:val="0"/>
                  </w:rPr>
                  <w:t>☐</w:t>
                </w:r>
              </w:sdtContent>
            </w:sdt>
            <w:r w:rsidR="007B7F65" w:rsidRPr="008F55D0">
              <w:rPr>
                <w:rFonts w:ascii="Calibri" w:eastAsia="Calibri" w:hAnsi="Calibri" w:cs="Calibri"/>
                <w:b w:val="0"/>
              </w:rPr>
              <w:t xml:space="preserve"> </w:t>
            </w:r>
            <w:r w:rsidR="007B7F65" w:rsidRPr="008F55D0">
              <w:rPr>
                <w:b w:val="0"/>
              </w:rPr>
              <w:t xml:space="preserve">SWK 3910 Understanding Social Research (3 cr.)  </w:t>
            </w:r>
          </w:p>
        </w:tc>
        <w:tc>
          <w:tcPr>
            <w:tcW w:w="4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59910" w14:textId="4763AAA8" w:rsidR="007B7F65" w:rsidRPr="005D2482" w:rsidRDefault="007B7F65" w:rsidP="00011CC0">
            <w:pPr>
              <w:spacing w:after="0" w:line="259" w:lineRule="auto"/>
              <w:ind w:left="0" w:right="27" w:firstLine="0"/>
              <w:jc w:val="right"/>
            </w:pPr>
            <w:r>
              <w:br/>
            </w:r>
            <w:r w:rsidR="00E2736D" w:rsidRPr="009E6006">
              <w:t xml:space="preserve">Junior Year Semester </w:t>
            </w:r>
            <w:r w:rsidRPr="005D2482">
              <w:t>I</w:t>
            </w:r>
            <w:r>
              <w:t>I</w:t>
            </w:r>
          </w:p>
          <w:p w14:paraId="132DF558" w14:textId="77777777" w:rsidR="007B7F65" w:rsidRPr="005D2482" w:rsidRDefault="007B7F65" w:rsidP="0038438D">
            <w:pPr>
              <w:spacing w:after="0" w:line="259" w:lineRule="auto"/>
              <w:ind w:left="1" w:right="0" w:firstLine="0"/>
              <w:jc w:val="right"/>
              <w:rPr>
                <w:b w:val="0"/>
                <w:sz w:val="20"/>
              </w:rPr>
            </w:pPr>
            <w:r w:rsidRPr="005D2482">
              <w:rPr>
                <w:b w:val="0"/>
                <w:sz w:val="20"/>
              </w:rPr>
              <w:t xml:space="preserve">Formal acceptance into the BSW Program </w:t>
            </w:r>
          </w:p>
          <w:p w14:paraId="53DDC8EA" w14:textId="41D7890E" w:rsidR="007B7F65" w:rsidRPr="005D2482" w:rsidRDefault="007B7F65" w:rsidP="0038438D">
            <w:pPr>
              <w:spacing w:after="0" w:line="259" w:lineRule="auto"/>
              <w:ind w:left="1" w:right="0"/>
              <w:jc w:val="right"/>
            </w:pPr>
            <w:r w:rsidRPr="005D2482">
              <w:rPr>
                <w:b w:val="0"/>
                <w:sz w:val="20"/>
              </w:rPr>
              <w:t xml:space="preserve">A minimum overall </w:t>
            </w:r>
            <w:r w:rsidR="004C3AD5">
              <w:rPr>
                <w:b w:val="0"/>
                <w:sz w:val="20"/>
              </w:rPr>
              <w:t>G</w:t>
            </w:r>
            <w:r w:rsidRPr="005D2482">
              <w:rPr>
                <w:b w:val="0"/>
                <w:sz w:val="20"/>
              </w:rPr>
              <w:t xml:space="preserve">PA of 2.5 </w:t>
            </w:r>
          </w:p>
        </w:tc>
      </w:tr>
      <w:tr w:rsidR="007B7F65" w:rsidRPr="005D2482" w14:paraId="4675C9D7" w14:textId="77777777" w:rsidTr="000925C5">
        <w:trPr>
          <w:gridBefore w:val="1"/>
          <w:wBefore w:w="6" w:type="dxa"/>
          <w:trHeight w:val="288"/>
        </w:trPr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711D" w14:textId="692D8D83" w:rsidR="007B7F65" w:rsidRPr="005D2482" w:rsidRDefault="005642D3" w:rsidP="0038438D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Calibri" w:eastAsia="Calibri" w:hAnsi="Calibri" w:cs="Calibri"/>
                  <w:b w:val="0"/>
                </w:rPr>
                <w:id w:val="-80138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65" w:rsidRPr="005D2482">
                  <w:rPr>
                    <w:rFonts w:ascii="MS Gothic" w:eastAsia="MS Gothic" w:hAnsi="MS Gothic" w:cs="Calibri" w:hint="eastAsia"/>
                    <w:b w:val="0"/>
                  </w:rPr>
                  <w:t>☐</w:t>
                </w:r>
              </w:sdtContent>
            </w:sdt>
            <w:r w:rsidR="007B7F65" w:rsidRPr="005D2482">
              <w:rPr>
                <w:rFonts w:ascii="Calibri" w:eastAsia="Calibri" w:hAnsi="Calibri" w:cs="Calibri"/>
                <w:b w:val="0"/>
              </w:rPr>
              <w:t xml:space="preserve"> </w:t>
            </w:r>
            <w:r w:rsidR="007B7F65" w:rsidRPr="005D2482">
              <w:rPr>
                <w:b w:val="0"/>
              </w:rPr>
              <w:t xml:space="preserve">SWK 4450 Human Behavior &amp; Social Environment II (3 cr.) </w:t>
            </w:r>
          </w:p>
        </w:tc>
        <w:tc>
          <w:tcPr>
            <w:tcW w:w="4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D4752" w14:textId="2273DB47" w:rsidR="007B7F65" w:rsidRPr="005D2482" w:rsidRDefault="007B7F65" w:rsidP="0038438D">
            <w:pPr>
              <w:spacing w:after="0" w:line="259" w:lineRule="auto"/>
              <w:ind w:left="1" w:right="0" w:firstLine="0"/>
              <w:jc w:val="right"/>
            </w:pPr>
          </w:p>
        </w:tc>
      </w:tr>
      <w:tr w:rsidR="007B7F65" w:rsidRPr="005D2482" w14:paraId="403DD930" w14:textId="77777777" w:rsidTr="000925C5">
        <w:trPr>
          <w:gridBefore w:val="1"/>
          <w:wBefore w:w="6" w:type="dxa"/>
          <w:trHeight w:val="288"/>
        </w:trPr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07A9" w14:textId="7CD0124A" w:rsidR="007B7F65" w:rsidRPr="005D2482" w:rsidRDefault="005642D3" w:rsidP="0038438D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Calibri" w:eastAsia="Calibri" w:hAnsi="Calibri" w:cs="Calibri"/>
                  <w:b w:val="0"/>
                </w:rPr>
                <w:id w:val="-118012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65" w:rsidRPr="005D2482">
                  <w:rPr>
                    <w:rFonts w:ascii="MS Gothic" w:eastAsia="MS Gothic" w:hAnsi="MS Gothic" w:cs="Calibri" w:hint="eastAsia"/>
                    <w:b w:val="0"/>
                  </w:rPr>
                  <w:t>☐</w:t>
                </w:r>
              </w:sdtContent>
            </w:sdt>
            <w:r w:rsidR="007B7F65" w:rsidRPr="005D2482">
              <w:rPr>
                <w:rFonts w:ascii="Calibri" w:eastAsia="Calibri" w:hAnsi="Calibri" w:cs="Calibri"/>
                <w:b w:val="0"/>
              </w:rPr>
              <w:t xml:space="preserve"> </w:t>
            </w:r>
            <w:r w:rsidR="007B7F65" w:rsidRPr="005D2482">
              <w:rPr>
                <w:b w:val="0"/>
              </w:rPr>
              <w:t xml:space="preserve">SWK 4600 Social Justice and Practice Ethics (3 cr.)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BADF7" w14:textId="77777777" w:rsidR="007B7F65" w:rsidRPr="005D2482" w:rsidRDefault="007B7F65" w:rsidP="0038438D">
            <w:pPr>
              <w:spacing w:after="160" w:line="259" w:lineRule="auto"/>
              <w:ind w:left="0" w:right="0" w:firstLine="0"/>
            </w:pPr>
          </w:p>
        </w:tc>
      </w:tr>
      <w:tr w:rsidR="007B7F65" w:rsidRPr="005D2482" w14:paraId="14129A22" w14:textId="77777777" w:rsidTr="000925C5">
        <w:trPr>
          <w:gridBefore w:val="1"/>
          <w:wBefore w:w="6" w:type="dxa"/>
          <w:trHeight w:val="288"/>
        </w:trPr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D4F7" w14:textId="58A6D336" w:rsidR="007B7F65" w:rsidRPr="005D2482" w:rsidRDefault="005642D3" w:rsidP="0038438D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Calibri" w:eastAsia="Calibri" w:hAnsi="Calibri" w:cs="Calibri"/>
                  <w:b w:val="0"/>
                </w:rPr>
                <w:id w:val="772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65" w:rsidRPr="005D2482">
                  <w:rPr>
                    <w:rFonts w:ascii="MS Gothic" w:eastAsia="MS Gothic" w:hAnsi="MS Gothic" w:cs="Calibri" w:hint="eastAsia"/>
                    <w:b w:val="0"/>
                  </w:rPr>
                  <w:t>☐</w:t>
                </w:r>
              </w:sdtContent>
            </w:sdt>
            <w:r w:rsidR="007B7F65" w:rsidRPr="005D2482">
              <w:rPr>
                <w:rFonts w:ascii="Calibri" w:eastAsia="Calibri" w:hAnsi="Calibri" w:cs="Calibri"/>
                <w:b w:val="0"/>
              </w:rPr>
              <w:t xml:space="preserve"> </w:t>
            </w:r>
            <w:r w:rsidR="007B7F65" w:rsidRPr="005D2482">
              <w:rPr>
                <w:b w:val="0"/>
              </w:rPr>
              <w:t xml:space="preserve">SWK 4800 Social Work Practice III (3 cr.)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C8FE" w14:textId="77777777" w:rsidR="007B7F65" w:rsidRPr="005D2482" w:rsidRDefault="007B7F65" w:rsidP="0038438D">
            <w:pPr>
              <w:spacing w:after="160" w:line="259" w:lineRule="auto"/>
              <w:ind w:left="0" w:right="0" w:firstLine="0"/>
            </w:pPr>
          </w:p>
        </w:tc>
      </w:tr>
      <w:tr w:rsidR="0038438D" w:rsidRPr="005D2482" w14:paraId="677D43DC" w14:textId="77777777" w:rsidTr="000925C5">
        <w:trPr>
          <w:gridBefore w:val="1"/>
          <w:wBefore w:w="6" w:type="dxa"/>
          <w:trHeight w:val="514"/>
        </w:trPr>
        <w:tc>
          <w:tcPr>
            <w:tcW w:w="10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59F0F1" w14:textId="07D669CE" w:rsidR="0038438D" w:rsidRPr="005D2482" w:rsidRDefault="00C132C1" w:rsidP="0038438D">
            <w:pPr>
              <w:spacing w:after="0" w:line="259" w:lineRule="auto"/>
              <w:ind w:left="0" w:right="32" w:firstLine="0"/>
              <w:jc w:val="center"/>
            </w:pPr>
            <w:r>
              <w:t>Senior Year Semester II</w:t>
            </w:r>
            <w:r w:rsidR="001345D2">
              <w:t xml:space="preserve"> Cluster</w:t>
            </w:r>
            <w:r w:rsidR="000010D7">
              <w:t xml:space="preserve"> </w:t>
            </w:r>
            <w:r w:rsidR="0050355C">
              <w:t>(12 hours)</w:t>
            </w:r>
            <w:r>
              <w:br/>
            </w:r>
            <w:r w:rsidR="0038438D" w:rsidRPr="005D2482">
              <w:rPr>
                <w:b w:val="0"/>
                <w:i/>
              </w:rPr>
              <w:t xml:space="preserve">(Requirements: </w:t>
            </w:r>
            <w:r w:rsidR="00AD567A">
              <w:rPr>
                <w:b w:val="0"/>
                <w:i/>
              </w:rPr>
              <w:t>C</w:t>
            </w:r>
            <w:r w:rsidR="0038438D" w:rsidRPr="005D2482">
              <w:rPr>
                <w:b w:val="0"/>
                <w:i/>
              </w:rPr>
              <w:t xml:space="preserve">ompletion of </w:t>
            </w:r>
            <w:r w:rsidR="00A3529B" w:rsidRPr="00A3529B">
              <w:rPr>
                <w:bCs/>
                <w:i/>
              </w:rPr>
              <w:t>Senior Year Semester I</w:t>
            </w:r>
            <w:r w:rsidR="0038438D" w:rsidRPr="005D2482">
              <w:rPr>
                <w:b w:val="0"/>
                <w:i/>
              </w:rPr>
              <w:t>)</w:t>
            </w:r>
            <w:r w:rsidR="0038438D" w:rsidRPr="005D2482">
              <w:t xml:space="preserve"> </w:t>
            </w:r>
          </w:p>
        </w:tc>
      </w:tr>
      <w:tr w:rsidR="0038438D" w:rsidRPr="005D2482" w14:paraId="3D8B0466" w14:textId="77777777" w:rsidTr="000925C5">
        <w:trPr>
          <w:gridBefore w:val="1"/>
          <w:wBefore w:w="6" w:type="dxa"/>
          <w:trHeight w:val="432"/>
        </w:trPr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B15B" w14:textId="77777777" w:rsidR="0038438D" w:rsidRPr="005D2482" w:rsidRDefault="0038438D" w:rsidP="0038438D">
            <w:pPr>
              <w:spacing w:after="0" w:line="259" w:lineRule="auto"/>
              <w:ind w:left="0" w:right="0" w:firstLine="0"/>
              <w:rPr>
                <w:b w:val="0"/>
              </w:rPr>
            </w:pPr>
            <w:r w:rsidRPr="005D2482">
              <w:rPr>
                <w:b w:val="0"/>
              </w:rPr>
              <w:t xml:space="preserve"> </w:t>
            </w:r>
            <w:sdt>
              <w:sdtPr>
                <w:rPr>
                  <w:b w:val="0"/>
                </w:rPr>
                <w:id w:val="83457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482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5D2482">
              <w:rPr>
                <w:rFonts w:ascii="Calibri" w:eastAsia="Calibri" w:hAnsi="Calibri" w:cs="Calibri"/>
                <w:b w:val="0"/>
              </w:rPr>
              <w:t xml:space="preserve"> </w:t>
            </w:r>
            <w:r w:rsidRPr="005D2482">
              <w:rPr>
                <w:b w:val="0"/>
              </w:rPr>
              <w:t xml:space="preserve">SWK 4900 Field Work (9 cr.) </w:t>
            </w:r>
          </w:p>
          <w:p w14:paraId="4BA147EE" w14:textId="0C636E14" w:rsidR="0038438D" w:rsidRPr="005D2482" w:rsidRDefault="0038438D" w:rsidP="0038438D">
            <w:pPr>
              <w:spacing w:after="0" w:line="259" w:lineRule="auto"/>
              <w:ind w:left="0" w:right="0" w:firstLine="0"/>
            </w:pPr>
          </w:p>
        </w:tc>
        <w:tc>
          <w:tcPr>
            <w:tcW w:w="4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5CB7" w14:textId="1DB2387D" w:rsidR="0038438D" w:rsidRPr="005D2482" w:rsidRDefault="00616D89" w:rsidP="0038438D">
            <w:pPr>
              <w:spacing w:after="13" w:line="259" w:lineRule="auto"/>
              <w:ind w:left="1" w:right="0" w:firstLine="0"/>
              <w:jc w:val="right"/>
            </w:pPr>
            <w:r w:rsidRPr="00616D89">
              <w:rPr>
                <w:bCs/>
                <w:sz w:val="20"/>
              </w:rPr>
              <w:t xml:space="preserve">PREREQ: </w:t>
            </w:r>
            <w:r w:rsidR="00A3529B">
              <w:rPr>
                <w:bCs/>
                <w:sz w:val="20"/>
              </w:rPr>
              <w:t xml:space="preserve">Senior Year Semester I </w:t>
            </w:r>
            <w:r w:rsidRPr="005D2482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br/>
            </w:r>
            <w:r w:rsidR="0038438D" w:rsidRPr="005D2482">
              <w:rPr>
                <w:sz w:val="20"/>
              </w:rPr>
              <w:t xml:space="preserve">Permission of Instructor Required  </w:t>
            </w:r>
          </w:p>
          <w:p w14:paraId="14BC824E" w14:textId="79E1C7E1" w:rsidR="0038438D" w:rsidRPr="005D2482" w:rsidRDefault="0038438D" w:rsidP="0038438D">
            <w:pPr>
              <w:spacing w:after="17" w:line="238" w:lineRule="auto"/>
              <w:ind w:left="1" w:right="0" w:firstLine="0"/>
              <w:jc w:val="right"/>
              <w:rPr>
                <w:b w:val="0"/>
                <w:sz w:val="20"/>
              </w:rPr>
            </w:pPr>
            <w:r w:rsidRPr="005D2482">
              <w:rPr>
                <w:b w:val="0"/>
                <w:sz w:val="20"/>
              </w:rPr>
              <w:t xml:space="preserve">SWK 4900 and 4910 must be taken </w:t>
            </w:r>
            <w:r w:rsidR="000010D7" w:rsidRPr="005D2482">
              <w:rPr>
                <w:b w:val="0"/>
                <w:sz w:val="20"/>
              </w:rPr>
              <w:t>concurrently.</w:t>
            </w:r>
            <w:r w:rsidRPr="005D2482">
              <w:rPr>
                <w:b w:val="0"/>
                <w:sz w:val="20"/>
              </w:rPr>
              <w:t xml:space="preserve"> </w:t>
            </w:r>
          </w:p>
          <w:p w14:paraId="039FF501" w14:textId="3FBC9434" w:rsidR="0038438D" w:rsidRPr="005D2482" w:rsidRDefault="0038438D" w:rsidP="0038438D">
            <w:pPr>
              <w:spacing w:after="17" w:line="238" w:lineRule="auto"/>
              <w:ind w:left="1" w:right="0" w:firstLine="0"/>
              <w:jc w:val="right"/>
              <w:rPr>
                <w:b w:val="0"/>
                <w:sz w:val="20"/>
              </w:rPr>
            </w:pPr>
            <w:r w:rsidRPr="005D2482">
              <w:rPr>
                <w:b w:val="0"/>
                <w:sz w:val="20"/>
              </w:rPr>
              <w:t xml:space="preserve">Formal acceptance into the BSW Program </w:t>
            </w:r>
          </w:p>
          <w:p w14:paraId="1D5E977F" w14:textId="2B478C3A" w:rsidR="0038438D" w:rsidRPr="005D2482" w:rsidRDefault="0038438D" w:rsidP="0038438D">
            <w:pPr>
              <w:spacing w:after="17" w:line="238" w:lineRule="auto"/>
              <w:ind w:left="1" w:right="0" w:firstLine="0"/>
              <w:jc w:val="right"/>
            </w:pPr>
            <w:r w:rsidRPr="005D2482">
              <w:rPr>
                <w:b w:val="0"/>
                <w:sz w:val="20"/>
              </w:rPr>
              <w:t xml:space="preserve">A minimum overall </w:t>
            </w:r>
            <w:r w:rsidR="00213790">
              <w:rPr>
                <w:b w:val="0"/>
                <w:sz w:val="20"/>
              </w:rPr>
              <w:t>G</w:t>
            </w:r>
            <w:r w:rsidRPr="005D2482">
              <w:rPr>
                <w:b w:val="0"/>
                <w:sz w:val="20"/>
              </w:rPr>
              <w:t xml:space="preserve">PA of 2.5 </w:t>
            </w:r>
          </w:p>
          <w:p w14:paraId="50E6B3C2" w14:textId="2FEA9B69" w:rsidR="0038438D" w:rsidRPr="005D2482" w:rsidRDefault="0038438D" w:rsidP="0038438D">
            <w:pPr>
              <w:spacing w:after="0" w:line="259" w:lineRule="auto"/>
              <w:ind w:left="1" w:right="0" w:firstLine="0"/>
              <w:jc w:val="right"/>
            </w:pPr>
            <w:r w:rsidRPr="005D2482">
              <w:rPr>
                <w:b w:val="0"/>
                <w:sz w:val="20"/>
              </w:rPr>
              <w:t>Students may only enroll in 12 hours during field</w:t>
            </w:r>
          </w:p>
        </w:tc>
      </w:tr>
      <w:tr w:rsidR="0038438D" w:rsidRPr="005D2482" w14:paraId="5FB5B269" w14:textId="77777777" w:rsidTr="000925C5">
        <w:trPr>
          <w:gridBefore w:val="1"/>
          <w:wBefore w:w="6" w:type="dxa"/>
          <w:trHeight w:val="432"/>
        </w:trPr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9E9D" w14:textId="237CC3C9" w:rsidR="0038438D" w:rsidRPr="005D2482" w:rsidRDefault="0038438D" w:rsidP="0038438D">
            <w:pPr>
              <w:spacing w:after="0" w:line="259" w:lineRule="auto"/>
              <w:ind w:left="0" w:right="0" w:firstLine="0"/>
            </w:pPr>
            <w:r w:rsidRPr="005D2482">
              <w:rPr>
                <w:b w:val="0"/>
              </w:rPr>
              <w:t xml:space="preserve"> </w:t>
            </w:r>
            <w:sdt>
              <w:sdtPr>
                <w:rPr>
                  <w:b w:val="0"/>
                </w:rPr>
                <w:id w:val="123405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482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5D2482">
              <w:rPr>
                <w:rFonts w:ascii="Calibri" w:eastAsia="Calibri" w:hAnsi="Calibri" w:cs="Calibri"/>
                <w:b w:val="0"/>
              </w:rPr>
              <w:t xml:space="preserve"> </w:t>
            </w:r>
            <w:r w:rsidRPr="005D2482">
              <w:rPr>
                <w:b w:val="0"/>
              </w:rPr>
              <w:t xml:space="preserve">SWK 4910 Integrative Seminar for Field Work (3 cr.)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B38C" w14:textId="77777777" w:rsidR="0038438D" w:rsidRPr="005D2482" w:rsidRDefault="0038438D" w:rsidP="0038438D">
            <w:pPr>
              <w:spacing w:after="160" w:line="259" w:lineRule="auto"/>
              <w:ind w:left="0" w:right="0" w:firstLine="0"/>
            </w:pPr>
          </w:p>
        </w:tc>
      </w:tr>
      <w:tr w:rsidR="0038438D" w:rsidRPr="005D2482" w14:paraId="4AE2A4F9" w14:textId="77777777" w:rsidTr="00092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hRule="exact" w:val="288"/>
        </w:trPr>
        <w:tc>
          <w:tcPr>
            <w:tcW w:w="10795" w:type="dxa"/>
            <w:gridSpan w:val="4"/>
            <w:shd w:val="clear" w:color="auto" w:fill="BFBFBF" w:themeFill="background1" w:themeFillShade="BF"/>
          </w:tcPr>
          <w:p w14:paraId="0879FCC4" w14:textId="0C0ED358" w:rsidR="0038438D" w:rsidRPr="00706E0D" w:rsidRDefault="0038438D" w:rsidP="0038438D">
            <w:pPr>
              <w:spacing w:after="160" w:line="259" w:lineRule="auto"/>
              <w:ind w:left="0" w:right="0" w:firstLine="0"/>
              <w:jc w:val="center"/>
            </w:pPr>
            <w:r w:rsidRPr="00706E0D">
              <w:t>Social Work Electives</w:t>
            </w:r>
            <w:r w:rsidR="000F4346" w:rsidRPr="00706E0D">
              <w:t xml:space="preserve"> 6hrs</w:t>
            </w:r>
            <w:r w:rsidRPr="00706E0D">
              <w:t xml:space="preserve"> (2 required)</w:t>
            </w:r>
          </w:p>
        </w:tc>
      </w:tr>
      <w:tr w:rsidR="0038438D" w:rsidRPr="005D2482" w14:paraId="3B2428E0" w14:textId="77777777" w:rsidTr="00092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hRule="exact" w:val="288"/>
        </w:trPr>
        <w:tc>
          <w:tcPr>
            <w:tcW w:w="5482" w:type="dxa"/>
            <w:gridSpan w:val="2"/>
          </w:tcPr>
          <w:p w14:paraId="54710E1E" w14:textId="365DF6C2" w:rsidR="0038438D" w:rsidRPr="005D2482" w:rsidRDefault="005642D3" w:rsidP="0038438D">
            <w:pPr>
              <w:spacing w:after="0" w:line="259" w:lineRule="auto"/>
              <w:ind w:left="0" w:right="0" w:firstLine="0"/>
              <w:rPr>
                <w:rFonts w:ascii="MS Gothic" w:eastAsia="MS Gothic" w:hAnsi="MS Gothic" w:cs="MS Gothic"/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47287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38D" w:rsidRPr="005D2482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38438D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38438D" w:rsidRPr="005D2482">
              <w:rPr>
                <w:b w:val="0"/>
              </w:rPr>
              <w:t xml:space="preserve">SWK 3000 Narrative </w:t>
            </w:r>
            <w:proofErr w:type="spellStart"/>
            <w:r w:rsidR="0038438D" w:rsidRPr="005D2482">
              <w:rPr>
                <w:b w:val="0"/>
              </w:rPr>
              <w:t>Appro</w:t>
            </w:r>
            <w:proofErr w:type="spellEnd"/>
            <w:r w:rsidR="0038438D" w:rsidRPr="005D2482">
              <w:rPr>
                <w:b w:val="0"/>
              </w:rPr>
              <w:t xml:space="preserve">. to </w:t>
            </w:r>
            <w:proofErr w:type="spellStart"/>
            <w:r w:rsidR="0038438D" w:rsidRPr="005D2482">
              <w:rPr>
                <w:b w:val="0"/>
              </w:rPr>
              <w:t>Unders</w:t>
            </w:r>
            <w:proofErr w:type="spellEnd"/>
            <w:r w:rsidR="0038438D" w:rsidRPr="005D2482">
              <w:rPr>
                <w:b w:val="0"/>
              </w:rPr>
              <w:t>. Today's Older Pop</w:t>
            </w:r>
          </w:p>
        </w:tc>
        <w:tc>
          <w:tcPr>
            <w:tcW w:w="5313" w:type="dxa"/>
            <w:gridSpan w:val="2"/>
          </w:tcPr>
          <w:p w14:paraId="103778DB" w14:textId="1247AAF8" w:rsidR="0038438D" w:rsidRPr="005D2482" w:rsidRDefault="005642D3" w:rsidP="0038438D">
            <w:pPr>
              <w:spacing w:after="160" w:line="259" w:lineRule="auto"/>
              <w:ind w:left="0" w:right="0" w:firstLine="0"/>
              <w:rPr>
                <w:rFonts w:ascii="MS Gothic" w:eastAsia="MS Gothic" w:hAnsi="MS Gothic" w:cs="MS Gothic"/>
                <w:b w:val="0"/>
              </w:rPr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163485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38D" w:rsidRPr="005D2482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38438D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38438D" w:rsidRPr="005D2482">
              <w:rPr>
                <w:b w:val="0"/>
              </w:rPr>
              <w:t xml:space="preserve">SWK 3540 School Social Work </w:t>
            </w:r>
            <w:r w:rsidR="0038438D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</w:p>
        </w:tc>
      </w:tr>
      <w:tr w:rsidR="00DC0F53" w:rsidRPr="005D2482" w14:paraId="2F171D23" w14:textId="77777777" w:rsidTr="00092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5482" w:type="dxa"/>
            <w:gridSpan w:val="2"/>
          </w:tcPr>
          <w:p w14:paraId="256C579F" w14:textId="006B1C21" w:rsidR="00DC0F53" w:rsidRPr="005D2482" w:rsidRDefault="005642D3" w:rsidP="0038438D">
            <w:pPr>
              <w:tabs>
                <w:tab w:val="center" w:pos="5040"/>
              </w:tabs>
              <w:spacing w:after="0" w:line="259" w:lineRule="auto"/>
              <w:ind w:left="0" w:right="0" w:firstLine="0"/>
            </w:pPr>
            <w:sdt>
              <w:sdtPr>
                <w:rPr>
                  <w:rFonts w:ascii="Segoe UI Symbol" w:eastAsia="Segoe UI Symbol" w:hAnsi="Segoe UI Symbol" w:cs="Segoe UI Symbol"/>
                  <w:b w:val="0"/>
                </w:rPr>
                <w:id w:val="-51839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F53" w:rsidRPr="005D2482">
                  <w:rPr>
                    <w:rFonts w:ascii="MS Gothic" w:eastAsia="MS Gothic" w:hAnsi="MS Gothic" w:cs="Segoe UI Symbol" w:hint="eastAsia"/>
                    <w:b w:val="0"/>
                  </w:rPr>
                  <w:t>☐</w:t>
                </w:r>
              </w:sdtContent>
            </w:sdt>
            <w:r w:rsidR="00DC0F53" w:rsidRPr="005D2482">
              <w:rPr>
                <w:rFonts w:ascii="Segoe UI Symbol" w:eastAsia="Segoe UI Symbol" w:hAnsi="Segoe UI Symbol" w:cs="Segoe UI Symbol"/>
                <w:b w:val="0"/>
              </w:rPr>
              <w:t xml:space="preserve"> </w:t>
            </w:r>
            <w:r w:rsidR="00DC0F53" w:rsidRPr="005D2482">
              <w:rPr>
                <w:b w:val="0"/>
              </w:rPr>
              <w:t xml:space="preserve">SWK 3700 Practice with Children and Adolescents </w:t>
            </w:r>
            <w:r w:rsidR="00DC0F53" w:rsidRPr="005D2482">
              <w:rPr>
                <w:b w:val="0"/>
              </w:rPr>
              <w:tab/>
              <w:t xml:space="preserve"> </w:t>
            </w:r>
          </w:p>
        </w:tc>
        <w:tc>
          <w:tcPr>
            <w:tcW w:w="5313" w:type="dxa"/>
            <w:gridSpan w:val="2"/>
          </w:tcPr>
          <w:p w14:paraId="486A3F9C" w14:textId="6963325D" w:rsidR="00DC0F53" w:rsidRPr="008F55D0" w:rsidRDefault="005642D3" w:rsidP="0038438D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83818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F53" w:rsidRPr="008F55D0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DC0F53" w:rsidRPr="008F55D0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DC0F53" w:rsidRPr="008F55D0">
              <w:rPr>
                <w:b w:val="0"/>
              </w:rPr>
              <w:t xml:space="preserve">SWK 3830 Child Welfare Services </w:t>
            </w:r>
            <w:r w:rsidR="00DC0F53" w:rsidRPr="008F55D0">
              <w:rPr>
                <w:rFonts w:ascii="MS Gothic" w:eastAsia="MS Gothic" w:hAnsi="MS Gothic" w:cs="MS Gothic"/>
                <w:b w:val="0"/>
              </w:rPr>
              <w:t xml:space="preserve"> </w:t>
            </w:r>
          </w:p>
        </w:tc>
      </w:tr>
      <w:tr w:rsidR="00DC0F53" w:rsidRPr="005D2482" w14:paraId="372A9625" w14:textId="77777777" w:rsidTr="00092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5482" w:type="dxa"/>
            <w:gridSpan w:val="2"/>
          </w:tcPr>
          <w:p w14:paraId="24C59CE9" w14:textId="14EF86E9" w:rsidR="00DC0F53" w:rsidRPr="005642D3" w:rsidRDefault="005642D3" w:rsidP="0038438D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11101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F53" w:rsidRPr="005642D3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DC0F53" w:rsidRPr="005642D3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DC0F53" w:rsidRPr="005642D3">
              <w:rPr>
                <w:b w:val="0"/>
              </w:rPr>
              <w:t xml:space="preserve">SWK 3820 African American Populations </w:t>
            </w:r>
            <w:r w:rsidR="00DC0F53" w:rsidRPr="005642D3">
              <w:rPr>
                <w:rFonts w:ascii="MS Gothic" w:eastAsia="MS Gothic" w:hAnsi="MS Gothic" w:cs="MS Gothic"/>
                <w:b w:val="0"/>
              </w:rPr>
              <w:t xml:space="preserve"> </w:t>
            </w:r>
          </w:p>
        </w:tc>
        <w:tc>
          <w:tcPr>
            <w:tcW w:w="5313" w:type="dxa"/>
            <w:gridSpan w:val="2"/>
          </w:tcPr>
          <w:p w14:paraId="4C215E47" w14:textId="01FB79C4" w:rsidR="00DC0F53" w:rsidRPr="005D2482" w:rsidRDefault="005642D3" w:rsidP="0038438D">
            <w:pPr>
              <w:spacing w:after="0" w:line="259" w:lineRule="auto"/>
              <w:ind w:left="0" w:right="0" w:firstLine="0"/>
              <w:jc w:val="both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97024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F53" w:rsidRPr="005D2482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DC0F53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DC0F53" w:rsidRPr="005D2482">
              <w:rPr>
                <w:b w:val="0"/>
              </w:rPr>
              <w:t xml:space="preserve">SWK 3870 Women in Society </w:t>
            </w:r>
            <w:r w:rsidR="00DC0F53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</w:p>
        </w:tc>
      </w:tr>
      <w:tr w:rsidR="00DC0F53" w:rsidRPr="005D2482" w14:paraId="5EB69957" w14:textId="77777777" w:rsidTr="00092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5482" w:type="dxa"/>
            <w:gridSpan w:val="2"/>
          </w:tcPr>
          <w:p w14:paraId="77CEE6CD" w14:textId="26EE8352" w:rsidR="00DC0F53" w:rsidRPr="005D2482" w:rsidRDefault="005642D3" w:rsidP="0038438D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43441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F53" w:rsidRPr="005D2482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DC0F53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DC0F53" w:rsidRPr="005D2482">
              <w:rPr>
                <w:b w:val="0"/>
              </w:rPr>
              <w:t xml:space="preserve">SWK 3840 Gerontological Social Work </w:t>
            </w:r>
            <w:r w:rsidR="00DC0F53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</w:p>
        </w:tc>
        <w:tc>
          <w:tcPr>
            <w:tcW w:w="5313" w:type="dxa"/>
            <w:gridSpan w:val="2"/>
          </w:tcPr>
          <w:p w14:paraId="57792CC0" w14:textId="1A564FFF" w:rsidR="00DC0F53" w:rsidRPr="005D2482" w:rsidRDefault="005642D3" w:rsidP="0038438D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84836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F53" w:rsidRPr="005D2482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DC0F53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DC0F53" w:rsidRPr="005D2482">
              <w:rPr>
                <w:b w:val="0"/>
              </w:rPr>
              <w:t>SWK 3890 Social Work Practice with LGBTQ Pop</w:t>
            </w:r>
          </w:p>
        </w:tc>
      </w:tr>
      <w:tr w:rsidR="00DC0F53" w:rsidRPr="005D2482" w14:paraId="47CFD777" w14:textId="77777777" w:rsidTr="00092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5482" w:type="dxa"/>
            <w:gridSpan w:val="2"/>
          </w:tcPr>
          <w:p w14:paraId="1E258569" w14:textId="2062E18A" w:rsidR="00DC0F53" w:rsidRPr="005D2482" w:rsidRDefault="005642D3" w:rsidP="0038438D">
            <w:pPr>
              <w:tabs>
                <w:tab w:val="center" w:pos="3600"/>
                <w:tab w:val="center" w:pos="4320"/>
                <w:tab w:val="center" w:pos="5040"/>
              </w:tabs>
              <w:spacing w:after="0" w:line="259" w:lineRule="auto"/>
              <w:ind w:left="0" w:right="0" w:firstLine="0"/>
            </w:pPr>
            <w:sdt>
              <w:sdtPr>
                <w:rPr>
                  <w:rFonts w:ascii="Segoe UI Symbol" w:eastAsia="Segoe UI Symbol" w:hAnsi="Segoe UI Symbol" w:cs="Segoe UI Symbol"/>
                  <w:b w:val="0"/>
                </w:rPr>
                <w:id w:val="-7071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F53" w:rsidRPr="005D2482">
                  <w:rPr>
                    <w:rFonts w:ascii="MS Gothic" w:eastAsia="MS Gothic" w:hAnsi="MS Gothic" w:cs="Segoe UI Symbol" w:hint="eastAsia"/>
                    <w:b w:val="0"/>
                  </w:rPr>
                  <w:t>☐</w:t>
                </w:r>
              </w:sdtContent>
            </w:sdt>
            <w:r w:rsidR="00DC0F53" w:rsidRPr="005D2482">
              <w:rPr>
                <w:rFonts w:ascii="Segoe UI Symbol" w:eastAsia="Segoe UI Symbol" w:hAnsi="Segoe UI Symbol" w:cs="Segoe UI Symbol"/>
                <w:b w:val="0"/>
              </w:rPr>
              <w:t xml:space="preserve"> </w:t>
            </w:r>
            <w:r w:rsidR="00DC0F53" w:rsidRPr="005D2482">
              <w:rPr>
                <w:b w:val="0"/>
              </w:rPr>
              <w:t xml:space="preserve">SWK 3880 Native American Populations </w:t>
            </w:r>
          </w:p>
        </w:tc>
        <w:tc>
          <w:tcPr>
            <w:tcW w:w="5313" w:type="dxa"/>
            <w:gridSpan w:val="2"/>
          </w:tcPr>
          <w:p w14:paraId="207BC8B7" w14:textId="759603BA" w:rsidR="00DC0F53" w:rsidRPr="005D2482" w:rsidRDefault="005642D3" w:rsidP="0038438D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Segoe UI Symbol" w:eastAsia="Segoe UI Symbol" w:hAnsi="Segoe UI Symbol" w:cs="Segoe UI Symbol"/>
                  <w:b w:val="0"/>
                </w:rPr>
                <w:id w:val="-102609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F53" w:rsidRPr="005D2482">
                  <w:rPr>
                    <w:rFonts w:ascii="MS Gothic" w:eastAsia="MS Gothic" w:hAnsi="MS Gothic" w:cs="Segoe UI Symbol" w:hint="eastAsia"/>
                    <w:b w:val="0"/>
                  </w:rPr>
                  <w:t>☐</w:t>
                </w:r>
              </w:sdtContent>
            </w:sdt>
            <w:r w:rsidR="00DC0F53" w:rsidRPr="005D2482">
              <w:t xml:space="preserve">  </w:t>
            </w:r>
            <w:r w:rsidR="00DC0F53" w:rsidRPr="005D2482">
              <w:rPr>
                <w:b w:val="0"/>
                <w:bCs/>
              </w:rPr>
              <w:t>SWK 4470 Crisis Intervention</w:t>
            </w:r>
            <w:r w:rsidR="00DC0F53" w:rsidRPr="005D2482">
              <w:t xml:space="preserve">      </w:t>
            </w:r>
          </w:p>
        </w:tc>
      </w:tr>
      <w:tr w:rsidR="00DC0F53" w:rsidRPr="005D2482" w14:paraId="0717655D" w14:textId="77777777" w:rsidTr="00092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5482" w:type="dxa"/>
            <w:gridSpan w:val="2"/>
          </w:tcPr>
          <w:p w14:paraId="0B89D8E9" w14:textId="29283246" w:rsidR="00DC0F53" w:rsidRPr="005D2482" w:rsidRDefault="005642D3" w:rsidP="0038438D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198768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F53" w:rsidRPr="005D2482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DC0F53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DC0F53" w:rsidRPr="005D2482">
              <w:rPr>
                <w:b w:val="0"/>
              </w:rPr>
              <w:t>SWK 4460 Medical Social Work</w:t>
            </w:r>
          </w:p>
        </w:tc>
        <w:tc>
          <w:tcPr>
            <w:tcW w:w="5313" w:type="dxa"/>
            <w:gridSpan w:val="2"/>
          </w:tcPr>
          <w:p w14:paraId="42530C9B" w14:textId="0FCE564B" w:rsidR="00DC0F53" w:rsidRPr="005D2482" w:rsidRDefault="005642D3" w:rsidP="0038438D">
            <w:sdt>
              <w:sdtPr>
                <w:rPr>
                  <w:rFonts w:ascii="Segoe UI Symbol" w:eastAsia="Segoe UI Symbol" w:hAnsi="Segoe UI Symbol" w:cs="Segoe UI Symbol"/>
                  <w:b w:val="0"/>
                </w:rPr>
                <w:id w:val="-136250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F53" w:rsidRPr="005D2482">
                  <w:rPr>
                    <w:rFonts w:ascii="MS Gothic" w:eastAsia="MS Gothic" w:hAnsi="MS Gothic" w:cs="Segoe UI Symbol" w:hint="eastAsia"/>
                    <w:b w:val="0"/>
                  </w:rPr>
                  <w:t>☐</w:t>
                </w:r>
              </w:sdtContent>
            </w:sdt>
            <w:r w:rsidR="00DC0F53" w:rsidRPr="005D2482">
              <w:rPr>
                <w:rFonts w:ascii="Segoe UI Symbol" w:eastAsia="Segoe UI Symbol" w:hAnsi="Segoe UI Symbol" w:cs="Segoe UI Symbol"/>
                <w:b w:val="0"/>
              </w:rPr>
              <w:t xml:space="preserve"> </w:t>
            </w:r>
            <w:r w:rsidR="00DC0F53" w:rsidRPr="00C6022B">
              <w:rPr>
                <w:rFonts w:eastAsia="Segoe UI Symbol"/>
                <w:b w:val="0"/>
              </w:rPr>
              <w:t>SWK</w:t>
            </w:r>
            <w:r w:rsidR="00DC0F53">
              <w:rPr>
                <w:rFonts w:eastAsia="Segoe UI Symbol"/>
                <w:b w:val="0"/>
              </w:rPr>
              <w:t xml:space="preserve"> </w:t>
            </w:r>
            <w:r w:rsidR="00DC0F53" w:rsidRPr="00C6022B">
              <w:rPr>
                <w:rFonts w:eastAsia="Segoe UI Symbol"/>
                <w:b w:val="0"/>
              </w:rPr>
              <w:t>4550</w:t>
            </w:r>
            <w:r w:rsidR="00DC0F53">
              <w:rPr>
                <w:rFonts w:eastAsia="Segoe UI Symbol"/>
                <w:b w:val="0"/>
              </w:rPr>
              <w:t xml:space="preserve"> </w:t>
            </w:r>
            <w:r w:rsidR="00DC0F53" w:rsidRPr="00C6022B">
              <w:rPr>
                <w:rFonts w:eastAsia="Segoe UI Symbol"/>
                <w:b w:val="0"/>
              </w:rPr>
              <w:t>Tr</w:t>
            </w:r>
            <w:r w:rsidR="00DC0F53">
              <w:rPr>
                <w:rFonts w:eastAsia="Segoe UI Symbol"/>
                <w:b w:val="0"/>
              </w:rPr>
              <w:t>eat</w:t>
            </w:r>
            <w:r w:rsidR="00DC0F53" w:rsidRPr="00C6022B">
              <w:rPr>
                <w:rFonts w:eastAsia="Segoe UI Symbol"/>
                <w:b w:val="0"/>
              </w:rPr>
              <w:t>m</w:t>
            </w:r>
            <w:r w:rsidR="00DC0F53">
              <w:rPr>
                <w:rFonts w:eastAsia="Segoe UI Symbol"/>
                <w:b w:val="0"/>
              </w:rPr>
              <w:t>en</w:t>
            </w:r>
            <w:r w:rsidR="00DC0F53" w:rsidRPr="00C6022B">
              <w:rPr>
                <w:rFonts w:eastAsia="Segoe UI Symbol"/>
                <w:b w:val="0"/>
              </w:rPr>
              <w:t xml:space="preserve">t </w:t>
            </w:r>
            <w:r w:rsidR="00DC0F53">
              <w:rPr>
                <w:rFonts w:eastAsia="Segoe UI Symbol"/>
                <w:b w:val="0"/>
              </w:rPr>
              <w:t>o</w:t>
            </w:r>
            <w:r w:rsidR="00DC0F53" w:rsidRPr="00C6022B">
              <w:rPr>
                <w:rFonts w:eastAsia="Segoe UI Symbol"/>
                <w:b w:val="0"/>
              </w:rPr>
              <w:t xml:space="preserve">f </w:t>
            </w:r>
            <w:r w:rsidR="00DC0F53">
              <w:rPr>
                <w:rFonts w:eastAsia="Segoe UI Symbol"/>
                <w:b w:val="0"/>
              </w:rPr>
              <w:t xml:space="preserve">Alcohol and </w:t>
            </w:r>
            <w:r w:rsidR="00DC0F53" w:rsidRPr="00C6022B">
              <w:rPr>
                <w:rFonts w:eastAsia="Segoe UI Symbol"/>
                <w:b w:val="0"/>
              </w:rPr>
              <w:t>Drug Addic</w:t>
            </w:r>
            <w:r w:rsidR="00DC0F53">
              <w:rPr>
                <w:rFonts w:eastAsia="Segoe UI Symbol"/>
                <w:b w:val="0"/>
              </w:rPr>
              <w:t>tion</w:t>
            </w:r>
          </w:p>
        </w:tc>
      </w:tr>
      <w:tr w:rsidR="000925C5" w14:paraId="4AB90DA8" w14:textId="77777777" w:rsidTr="00092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5482" w:type="dxa"/>
            <w:gridSpan w:val="2"/>
          </w:tcPr>
          <w:p w14:paraId="25A4FF25" w14:textId="7BD057C9" w:rsidR="000925C5" w:rsidRPr="005D2482" w:rsidRDefault="005642D3" w:rsidP="000925C5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-136605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5C5" w:rsidRPr="005D2482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0925C5" w:rsidRPr="005D2482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0925C5" w:rsidRPr="005D2482">
              <w:rPr>
                <w:b w:val="0"/>
              </w:rPr>
              <w:t>SWK 4490 SWK Practice with Justice-Involved Pop</w:t>
            </w:r>
          </w:p>
        </w:tc>
        <w:tc>
          <w:tcPr>
            <w:tcW w:w="5313" w:type="dxa"/>
            <w:gridSpan w:val="2"/>
          </w:tcPr>
          <w:p w14:paraId="45DD0296" w14:textId="7BE7F3EF" w:rsidR="000925C5" w:rsidRDefault="005642D3" w:rsidP="000925C5">
            <w:pPr>
              <w:spacing w:after="0" w:line="259" w:lineRule="auto"/>
              <w:ind w:left="0" w:right="0" w:firstLine="0"/>
            </w:pPr>
            <w:sdt>
              <w:sdtPr>
                <w:rPr>
                  <w:rFonts w:ascii="MS Gothic" w:eastAsia="MS Gothic" w:hAnsi="MS Gothic" w:cs="MS Gothic"/>
                  <w:b w:val="0"/>
                </w:rPr>
                <w:id w:val="145983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5C5" w:rsidRPr="00E70365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0925C5" w:rsidRPr="00E70365">
              <w:rPr>
                <w:rFonts w:ascii="MS Gothic" w:eastAsia="MS Gothic" w:hAnsi="MS Gothic" w:cs="MS Gothic"/>
                <w:b w:val="0"/>
              </w:rPr>
              <w:t xml:space="preserve"> </w:t>
            </w:r>
            <w:r w:rsidR="000925C5" w:rsidRPr="00E70365">
              <w:rPr>
                <w:b w:val="0"/>
              </w:rPr>
              <w:t xml:space="preserve">SWK 4720 </w:t>
            </w:r>
            <w:r w:rsidR="000925C5">
              <w:rPr>
                <w:b w:val="0"/>
              </w:rPr>
              <w:t>SWK</w:t>
            </w:r>
            <w:r w:rsidR="000925C5" w:rsidRPr="00E70365">
              <w:rPr>
                <w:b w:val="0"/>
              </w:rPr>
              <w:t xml:space="preserve"> </w:t>
            </w:r>
            <w:proofErr w:type="spellStart"/>
            <w:r w:rsidR="000925C5" w:rsidRPr="00E70365">
              <w:rPr>
                <w:b w:val="0"/>
              </w:rPr>
              <w:t>Prac</w:t>
            </w:r>
            <w:proofErr w:type="spellEnd"/>
            <w:r w:rsidR="000925C5" w:rsidRPr="00E70365">
              <w:rPr>
                <w:b w:val="0"/>
              </w:rPr>
              <w:t xml:space="preserve"> with Individuals with Disabilities</w:t>
            </w:r>
          </w:p>
        </w:tc>
      </w:tr>
      <w:tr w:rsidR="000925C5" w14:paraId="3319952E" w14:textId="77777777" w:rsidTr="00092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5482" w:type="dxa"/>
            <w:gridSpan w:val="2"/>
            <w:shd w:val="clear" w:color="auto" w:fill="BFBFBF" w:themeFill="background1" w:themeFillShade="BF"/>
          </w:tcPr>
          <w:p w14:paraId="28ED012D" w14:textId="0DE3DD9E" w:rsidR="000925C5" w:rsidRDefault="000925C5" w:rsidP="000925C5">
            <w:pPr>
              <w:tabs>
                <w:tab w:val="right" w:pos="5475"/>
              </w:tabs>
              <w:spacing w:after="0" w:line="259" w:lineRule="auto"/>
              <w:ind w:left="0" w:right="0" w:firstLine="0"/>
              <w:rPr>
                <w:rFonts w:ascii="Segoe UI Symbol" w:eastAsia="Segoe UI Symbol" w:hAnsi="Segoe UI Symbol" w:cs="Segoe UI Symbol"/>
                <w:b w:val="0"/>
              </w:rPr>
            </w:pPr>
            <w:r>
              <w:t>48 Social Work Program Hours</w:t>
            </w:r>
            <w:r>
              <w:tab/>
            </w:r>
          </w:p>
        </w:tc>
        <w:tc>
          <w:tcPr>
            <w:tcW w:w="5313" w:type="dxa"/>
            <w:gridSpan w:val="2"/>
            <w:shd w:val="clear" w:color="auto" w:fill="BFBFBF" w:themeFill="background1" w:themeFillShade="BF"/>
          </w:tcPr>
          <w:p w14:paraId="2752EB4C" w14:textId="184B7F03" w:rsidR="000925C5" w:rsidRPr="004F052C" w:rsidRDefault="000010D7" w:rsidP="000925C5">
            <w:pPr>
              <w:spacing w:after="0" w:line="259" w:lineRule="auto"/>
              <w:ind w:left="0" w:right="0" w:firstLine="0"/>
              <w:jc w:val="right"/>
              <w:rPr>
                <w:rFonts w:eastAsia="Segoe UI Symbol"/>
                <w:bCs/>
              </w:rPr>
            </w:pPr>
            <w:r w:rsidRPr="000010D7">
              <w:rPr>
                <w:rFonts w:eastAsia="Segoe UI Symbol"/>
                <w:bCs/>
              </w:rPr>
              <w:t>120 Total Hours Needed to Graduate</w:t>
            </w:r>
          </w:p>
        </w:tc>
      </w:tr>
      <w:bookmarkEnd w:id="3"/>
    </w:tbl>
    <w:p w14:paraId="7EDF8F00" w14:textId="72A206C1" w:rsidR="00B9493D" w:rsidRDefault="00B9493D">
      <w:pPr>
        <w:spacing w:after="160" w:line="259" w:lineRule="auto"/>
        <w:ind w:left="0" w:right="0" w:firstLine="0"/>
      </w:pPr>
    </w:p>
    <w:sectPr w:rsidR="00B9493D">
      <w:headerReference w:type="default" r:id="rId8"/>
      <w:pgSz w:w="12240" w:h="15840"/>
      <w:pgMar w:top="725" w:right="659" w:bottom="69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F7B2F" w14:textId="77777777" w:rsidR="00495D9C" w:rsidRDefault="00495D9C" w:rsidP="003A115F">
      <w:pPr>
        <w:spacing w:after="0" w:line="240" w:lineRule="auto"/>
      </w:pPr>
      <w:r>
        <w:separator/>
      </w:r>
    </w:p>
  </w:endnote>
  <w:endnote w:type="continuationSeparator" w:id="0">
    <w:p w14:paraId="73FDA9A2" w14:textId="77777777" w:rsidR="00495D9C" w:rsidRDefault="00495D9C" w:rsidP="003A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ABFBB" w14:textId="77777777" w:rsidR="00495D9C" w:rsidRDefault="00495D9C" w:rsidP="003A115F">
      <w:pPr>
        <w:spacing w:after="0" w:line="240" w:lineRule="auto"/>
      </w:pPr>
      <w:r>
        <w:separator/>
      </w:r>
    </w:p>
  </w:footnote>
  <w:footnote w:type="continuationSeparator" w:id="0">
    <w:p w14:paraId="0106E37D" w14:textId="77777777" w:rsidR="00495D9C" w:rsidRDefault="00495D9C" w:rsidP="003A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867C" w14:textId="7C858D88" w:rsidR="003A115F" w:rsidRDefault="003A115F" w:rsidP="003A115F">
    <w:pPr>
      <w:spacing w:after="0" w:line="259" w:lineRule="auto"/>
      <w:ind w:right="61"/>
      <w:jc w:val="center"/>
    </w:pPr>
    <w:r>
      <w:rPr>
        <w:b w:val="0"/>
        <w:sz w:val="24"/>
      </w:rPr>
      <w:t xml:space="preserve">Bachelor of Social Work Program </w:t>
    </w:r>
  </w:p>
  <w:p w14:paraId="23D78313" w14:textId="3E46A77D" w:rsidR="003A115F" w:rsidRPr="003A115F" w:rsidRDefault="00FA1633" w:rsidP="003A115F">
    <w:pPr>
      <w:spacing w:after="0" w:line="259" w:lineRule="auto"/>
      <w:ind w:right="62"/>
      <w:jc w:val="center"/>
    </w:pPr>
    <w:r>
      <w:rPr>
        <w:b w:val="0"/>
        <w:sz w:val="24"/>
      </w:rPr>
      <w:t>202</w:t>
    </w:r>
    <w:r w:rsidR="0050355C">
      <w:rPr>
        <w:b w:val="0"/>
        <w:sz w:val="24"/>
      </w:rPr>
      <w:t>4</w:t>
    </w:r>
    <w:r>
      <w:rPr>
        <w:b w:val="0"/>
        <w:sz w:val="24"/>
      </w:rPr>
      <w:t>-202</w:t>
    </w:r>
    <w:r w:rsidR="0050355C">
      <w:rPr>
        <w:b w:val="0"/>
        <w:sz w:val="24"/>
      </w:rPr>
      <w:t>5</w:t>
    </w:r>
    <w:r w:rsidR="003A115F">
      <w:rPr>
        <w:b w:val="0"/>
        <w:sz w:val="24"/>
      </w:rPr>
      <w:t xml:space="preserve"> Advisement Guide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93433"/>
    <w:multiLevelType w:val="hybridMultilevel"/>
    <w:tmpl w:val="8B9A3218"/>
    <w:lvl w:ilvl="0" w:tplc="40265032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B8A6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A88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BC16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AC34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70F9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8E3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9E3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6E1E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977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CE4"/>
    <w:rsid w:val="000010D7"/>
    <w:rsid w:val="0000432E"/>
    <w:rsid w:val="00011CC0"/>
    <w:rsid w:val="00037A57"/>
    <w:rsid w:val="000428CB"/>
    <w:rsid w:val="00080D87"/>
    <w:rsid w:val="0008419B"/>
    <w:rsid w:val="000925C5"/>
    <w:rsid w:val="000A5D7E"/>
    <w:rsid w:val="000A6743"/>
    <w:rsid w:val="000C26EF"/>
    <w:rsid w:val="000F4346"/>
    <w:rsid w:val="000F733D"/>
    <w:rsid w:val="001159F1"/>
    <w:rsid w:val="00116714"/>
    <w:rsid w:val="00120AEF"/>
    <w:rsid w:val="001345D2"/>
    <w:rsid w:val="00137C1E"/>
    <w:rsid w:val="00140CE4"/>
    <w:rsid w:val="00160E8B"/>
    <w:rsid w:val="0016433D"/>
    <w:rsid w:val="00170721"/>
    <w:rsid w:val="001815FD"/>
    <w:rsid w:val="00183085"/>
    <w:rsid w:val="00184D3C"/>
    <w:rsid w:val="00184F1A"/>
    <w:rsid w:val="00186E1D"/>
    <w:rsid w:val="0019614D"/>
    <w:rsid w:val="001A0D17"/>
    <w:rsid w:val="001A1B6C"/>
    <w:rsid w:val="001A5B19"/>
    <w:rsid w:val="001B2D46"/>
    <w:rsid w:val="001B3565"/>
    <w:rsid w:val="001B40C8"/>
    <w:rsid w:val="001B410A"/>
    <w:rsid w:val="001C6B0C"/>
    <w:rsid w:val="001C710C"/>
    <w:rsid w:val="001F31CD"/>
    <w:rsid w:val="001F573A"/>
    <w:rsid w:val="001F6DF7"/>
    <w:rsid w:val="001F6F4A"/>
    <w:rsid w:val="00201C20"/>
    <w:rsid w:val="00205C62"/>
    <w:rsid w:val="00213790"/>
    <w:rsid w:val="00213A90"/>
    <w:rsid w:val="002153A4"/>
    <w:rsid w:val="002159F9"/>
    <w:rsid w:val="00220D67"/>
    <w:rsid w:val="0022490C"/>
    <w:rsid w:val="002405E7"/>
    <w:rsid w:val="002425BD"/>
    <w:rsid w:val="00250775"/>
    <w:rsid w:val="00251794"/>
    <w:rsid w:val="00252F0E"/>
    <w:rsid w:val="00264B46"/>
    <w:rsid w:val="00271079"/>
    <w:rsid w:val="00274E5B"/>
    <w:rsid w:val="002957D5"/>
    <w:rsid w:val="002A797F"/>
    <w:rsid w:val="002B6342"/>
    <w:rsid w:val="002D457C"/>
    <w:rsid w:val="002F0BD5"/>
    <w:rsid w:val="002F37CF"/>
    <w:rsid w:val="00301D34"/>
    <w:rsid w:val="00303002"/>
    <w:rsid w:val="003034D1"/>
    <w:rsid w:val="0030792C"/>
    <w:rsid w:val="00320EA0"/>
    <w:rsid w:val="00321343"/>
    <w:rsid w:val="00333F2D"/>
    <w:rsid w:val="00342A2A"/>
    <w:rsid w:val="00342A33"/>
    <w:rsid w:val="003747BD"/>
    <w:rsid w:val="0038438D"/>
    <w:rsid w:val="003A115F"/>
    <w:rsid w:val="003A6DF2"/>
    <w:rsid w:val="003B2DE9"/>
    <w:rsid w:val="003B3DCE"/>
    <w:rsid w:val="003D7D55"/>
    <w:rsid w:val="003E6AC2"/>
    <w:rsid w:val="003F1A4C"/>
    <w:rsid w:val="003F46B5"/>
    <w:rsid w:val="004065D8"/>
    <w:rsid w:val="00420E89"/>
    <w:rsid w:val="00421F05"/>
    <w:rsid w:val="0043465A"/>
    <w:rsid w:val="004512F8"/>
    <w:rsid w:val="00453083"/>
    <w:rsid w:val="00467920"/>
    <w:rsid w:val="00480864"/>
    <w:rsid w:val="00487FA5"/>
    <w:rsid w:val="00492061"/>
    <w:rsid w:val="00495D9C"/>
    <w:rsid w:val="004B5E1F"/>
    <w:rsid w:val="004C1D10"/>
    <w:rsid w:val="004C3AD5"/>
    <w:rsid w:val="004D1743"/>
    <w:rsid w:val="004D52C4"/>
    <w:rsid w:val="004D586A"/>
    <w:rsid w:val="004E698A"/>
    <w:rsid w:val="004F052C"/>
    <w:rsid w:val="004F1F79"/>
    <w:rsid w:val="004F32E7"/>
    <w:rsid w:val="004F77D6"/>
    <w:rsid w:val="00501F4C"/>
    <w:rsid w:val="0050355C"/>
    <w:rsid w:val="00506AD1"/>
    <w:rsid w:val="00512D87"/>
    <w:rsid w:val="00515702"/>
    <w:rsid w:val="00517321"/>
    <w:rsid w:val="00520667"/>
    <w:rsid w:val="0052233E"/>
    <w:rsid w:val="0053177E"/>
    <w:rsid w:val="005341B5"/>
    <w:rsid w:val="005375C1"/>
    <w:rsid w:val="0054622C"/>
    <w:rsid w:val="00546F05"/>
    <w:rsid w:val="005642D3"/>
    <w:rsid w:val="00570D63"/>
    <w:rsid w:val="005757CF"/>
    <w:rsid w:val="005922FA"/>
    <w:rsid w:val="00592D7E"/>
    <w:rsid w:val="005C2F87"/>
    <w:rsid w:val="005C55B5"/>
    <w:rsid w:val="005D2482"/>
    <w:rsid w:val="005D5CEC"/>
    <w:rsid w:val="005E3A5A"/>
    <w:rsid w:val="005E651E"/>
    <w:rsid w:val="005F2096"/>
    <w:rsid w:val="00600D6D"/>
    <w:rsid w:val="006034BA"/>
    <w:rsid w:val="006142F3"/>
    <w:rsid w:val="00616D89"/>
    <w:rsid w:val="0063205C"/>
    <w:rsid w:val="006328EF"/>
    <w:rsid w:val="00634ECB"/>
    <w:rsid w:val="00637C2C"/>
    <w:rsid w:val="00652542"/>
    <w:rsid w:val="00655281"/>
    <w:rsid w:val="00657567"/>
    <w:rsid w:val="00682ED7"/>
    <w:rsid w:val="00686DAA"/>
    <w:rsid w:val="00695E7B"/>
    <w:rsid w:val="006A0B61"/>
    <w:rsid w:val="006A48FB"/>
    <w:rsid w:val="006A7F57"/>
    <w:rsid w:val="006B147F"/>
    <w:rsid w:val="006B382D"/>
    <w:rsid w:val="006C23D1"/>
    <w:rsid w:val="006D4940"/>
    <w:rsid w:val="006D7DBF"/>
    <w:rsid w:val="006E15EA"/>
    <w:rsid w:val="006F4236"/>
    <w:rsid w:val="006F782F"/>
    <w:rsid w:val="006F7D2E"/>
    <w:rsid w:val="007043EA"/>
    <w:rsid w:val="00704643"/>
    <w:rsid w:val="00706E0D"/>
    <w:rsid w:val="00723FD4"/>
    <w:rsid w:val="00725A56"/>
    <w:rsid w:val="007372DB"/>
    <w:rsid w:val="00740C44"/>
    <w:rsid w:val="00743C0F"/>
    <w:rsid w:val="00767CD9"/>
    <w:rsid w:val="0077094E"/>
    <w:rsid w:val="0077660B"/>
    <w:rsid w:val="007847BF"/>
    <w:rsid w:val="007862B3"/>
    <w:rsid w:val="007A32A2"/>
    <w:rsid w:val="007B7F65"/>
    <w:rsid w:val="007C0240"/>
    <w:rsid w:val="007D54A3"/>
    <w:rsid w:val="007F0220"/>
    <w:rsid w:val="00802FAE"/>
    <w:rsid w:val="008209FD"/>
    <w:rsid w:val="00821A11"/>
    <w:rsid w:val="00823C91"/>
    <w:rsid w:val="008325D8"/>
    <w:rsid w:val="00832C3D"/>
    <w:rsid w:val="008407FB"/>
    <w:rsid w:val="00881552"/>
    <w:rsid w:val="008C7E4E"/>
    <w:rsid w:val="008E2F5E"/>
    <w:rsid w:val="008F55D0"/>
    <w:rsid w:val="00902ED4"/>
    <w:rsid w:val="0090451B"/>
    <w:rsid w:val="00906DFF"/>
    <w:rsid w:val="0091390C"/>
    <w:rsid w:val="009228EB"/>
    <w:rsid w:val="00922CF1"/>
    <w:rsid w:val="009363D7"/>
    <w:rsid w:val="00937F63"/>
    <w:rsid w:val="00941631"/>
    <w:rsid w:val="00947EF5"/>
    <w:rsid w:val="00951718"/>
    <w:rsid w:val="00952483"/>
    <w:rsid w:val="0095558C"/>
    <w:rsid w:val="00960079"/>
    <w:rsid w:val="00962443"/>
    <w:rsid w:val="009834D6"/>
    <w:rsid w:val="0098468C"/>
    <w:rsid w:val="00992B07"/>
    <w:rsid w:val="009A05E5"/>
    <w:rsid w:val="009A26F3"/>
    <w:rsid w:val="009A7CF6"/>
    <w:rsid w:val="009C5E79"/>
    <w:rsid w:val="009C5FAF"/>
    <w:rsid w:val="009D4AE2"/>
    <w:rsid w:val="009E6006"/>
    <w:rsid w:val="009E66F0"/>
    <w:rsid w:val="009E688C"/>
    <w:rsid w:val="009F08DE"/>
    <w:rsid w:val="00A0469A"/>
    <w:rsid w:val="00A3529B"/>
    <w:rsid w:val="00A424D6"/>
    <w:rsid w:val="00A547C0"/>
    <w:rsid w:val="00A55C52"/>
    <w:rsid w:val="00A6015E"/>
    <w:rsid w:val="00A75AFD"/>
    <w:rsid w:val="00A84E62"/>
    <w:rsid w:val="00A8611D"/>
    <w:rsid w:val="00A90D31"/>
    <w:rsid w:val="00AA1BD7"/>
    <w:rsid w:val="00AA700D"/>
    <w:rsid w:val="00AB1BD7"/>
    <w:rsid w:val="00AB7F5F"/>
    <w:rsid w:val="00AD0F2D"/>
    <w:rsid w:val="00AD43FA"/>
    <w:rsid w:val="00AD567A"/>
    <w:rsid w:val="00AE46A6"/>
    <w:rsid w:val="00AF1F5D"/>
    <w:rsid w:val="00AF2DC3"/>
    <w:rsid w:val="00AF774E"/>
    <w:rsid w:val="00B10914"/>
    <w:rsid w:val="00B130CB"/>
    <w:rsid w:val="00B15EFC"/>
    <w:rsid w:val="00B17B3E"/>
    <w:rsid w:val="00B259B4"/>
    <w:rsid w:val="00B32ED2"/>
    <w:rsid w:val="00B4184B"/>
    <w:rsid w:val="00B635C0"/>
    <w:rsid w:val="00B643C4"/>
    <w:rsid w:val="00B6650A"/>
    <w:rsid w:val="00B81C2C"/>
    <w:rsid w:val="00B9493D"/>
    <w:rsid w:val="00BB0A9A"/>
    <w:rsid w:val="00BB1E6D"/>
    <w:rsid w:val="00BC1A7B"/>
    <w:rsid w:val="00BC6762"/>
    <w:rsid w:val="00BD4A3F"/>
    <w:rsid w:val="00BE0B51"/>
    <w:rsid w:val="00BE1761"/>
    <w:rsid w:val="00BF179C"/>
    <w:rsid w:val="00BF1A1B"/>
    <w:rsid w:val="00BF75A9"/>
    <w:rsid w:val="00C03B27"/>
    <w:rsid w:val="00C04EEC"/>
    <w:rsid w:val="00C1313B"/>
    <w:rsid w:val="00C132C1"/>
    <w:rsid w:val="00C17030"/>
    <w:rsid w:val="00C208FC"/>
    <w:rsid w:val="00C21A5D"/>
    <w:rsid w:val="00C248CC"/>
    <w:rsid w:val="00C40177"/>
    <w:rsid w:val="00C61738"/>
    <w:rsid w:val="00C62338"/>
    <w:rsid w:val="00C77761"/>
    <w:rsid w:val="00C9654F"/>
    <w:rsid w:val="00CA6D3D"/>
    <w:rsid w:val="00CB2FDE"/>
    <w:rsid w:val="00CC16E3"/>
    <w:rsid w:val="00CC22F6"/>
    <w:rsid w:val="00CC7DF5"/>
    <w:rsid w:val="00CD395B"/>
    <w:rsid w:val="00CD3E44"/>
    <w:rsid w:val="00CD4E6A"/>
    <w:rsid w:val="00CE0C17"/>
    <w:rsid w:val="00CE754D"/>
    <w:rsid w:val="00D004A1"/>
    <w:rsid w:val="00D10188"/>
    <w:rsid w:val="00D23106"/>
    <w:rsid w:val="00D41300"/>
    <w:rsid w:val="00D440D1"/>
    <w:rsid w:val="00D44FF3"/>
    <w:rsid w:val="00D65352"/>
    <w:rsid w:val="00D72886"/>
    <w:rsid w:val="00D7751A"/>
    <w:rsid w:val="00D7784A"/>
    <w:rsid w:val="00D83C8D"/>
    <w:rsid w:val="00D91629"/>
    <w:rsid w:val="00D9762A"/>
    <w:rsid w:val="00DA690A"/>
    <w:rsid w:val="00DB366E"/>
    <w:rsid w:val="00DC0F53"/>
    <w:rsid w:val="00DC77E8"/>
    <w:rsid w:val="00DD5E27"/>
    <w:rsid w:val="00DE20A8"/>
    <w:rsid w:val="00DE2C75"/>
    <w:rsid w:val="00DF71F4"/>
    <w:rsid w:val="00E03100"/>
    <w:rsid w:val="00E11EF8"/>
    <w:rsid w:val="00E23B57"/>
    <w:rsid w:val="00E24943"/>
    <w:rsid w:val="00E24A8A"/>
    <w:rsid w:val="00E27003"/>
    <w:rsid w:val="00E2736D"/>
    <w:rsid w:val="00E30848"/>
    <w:rsid w:val="00E325CB"/>
    <w:rsid w:val="00E32F54"/>
    <w:rsid w:val="00E4207F"/>
    <w:rsid w:val="00E423E7"/>
    <w:rsid w:val="00E44D51"/>
    <w:rsid w:val="00E50738"/>
    <w:rsid w:val="00E50F24"/>
    <w:rsid w:val="00E56A92"/>
    <w:rsid w:val="00E62C08"/>
    <w:rsid w:val="00E63993"/>
    <w:rsid w:val="00E70365"/>
    <w:rsid w:val="00E72E97"/>
    <w:rsid w:val="00E7616F"/>
    <w:rsid w:val="00E85DE8"/>
    <w:rsid w:val="00E87391"/>
    <w:rsid w:val="00E90103"/>
    <w:rsid w:val="00E959C0"/>
    <w:rsid w:val="00E959C7"/>
    <w:rsid w:val="00E97E33"/>
    <w:rsid w:val="00EA1E98"/>
    <w:rsid w:val="00EA2610"/>
    <w:rsid w:val="00EA5436"/>
    <w:rsid w:val="00EA7A85"/>
    <w:rsid w:val="00EA7B60"/>
    <w:rsid w:val="00EB3176"/>
    <w:rsid w:val="00EC3612"/>
    <w:rsid w:val="00EF7B7B"/>
    <w:rsid w:val="00F044C4"/>
    <w:rsid w:val="00F30020"/>
    <w:rsid w:val="00F343FC"/>
    <w:rsid w:val="00F34B09"/>
    <w:rsid w:val="00F34C4A"/>
    <w:rsid w:val="00F36415"/>
    <w:rsid w:val="00F45A35"/>
    <w:rsid w:val="00F51231"/>
    <w:rsid w:val="00F5428D"/>
    <w:rsid w:val="00F54AB8"/>
    <w:rsid w:val="00F62966"/>
    <w:rsid w:val="00F64907"/>
    <w:rsid w:val="00F7377B"/>
    <w:rsid w:val="00F95B91"/>
    <w:rsid w:val="00FA1633"/>
    <w:rsid w:val="00FA3251"/>
    <w:rsid w:val="00FA32EC"/>
    <w:rsid w:val="00FB1763"/>
    <w:rsid w:val="00FB3B36"/>
    <w:rsid w:val="00FB46DA"/>
    <w:rsid w:val="00FB612B"/>
    <w:rsid w:val="00FC1487"/>
    <w:rsid w:val="00FD56FF"/>
    <w:rsid w:val="00FD58EE"/>
    <w:rsid w:val="00FE2D2B"/>
    <w:rsid w:val="00FE5383"/>
    <w:rsid w:val="00FE666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5A2C5"/>
  <w15:docId w15:val="{F1928676-7839-40D4-BBBC-A85C64F1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D3C"/>
    <w:pPr>
      <w:spacing w:after="5" w:line="251" w:lineRule="auto"/>
      <w:ind w:left="10" w:right="64" w:hanging="1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5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1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15F"/>
    <w:rPr>
      <w:rFonts w:ascii="Times New Roman" w:eastAsia="Times New Roman" w:hAnsi="Times New Roman" w:cs="Times New Roman"/>
      <w:b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A1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15F"/>
    <w:rPr>
      <w:rFonts w:ascii="Times New Roman" w:eastAsia="Times New Roman" w:hAnsi="Times New Roman" w:cs="Times New Roman"/>
      <w:b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55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28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28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281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D5A1-E847-47E7-A7F5-E5EAAE86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L. Thomas</dc:creator>
  <cp:keywords/>
  <cp:lastModifiedBy>Jody L. Thomas</cp:lastModifiedBy>
  <cp:revision>25</cp:revision>
  <cp:lastPrinted>2023-08-05T19:04:00Z</cp:lastPrinted>
  <dcterms:created xsi:type="dcterms:W3CDTF">2024-07-12T19:08:00Z</dcterms:created>
  <dcterms:modified xsi:type="dcterms:W3CDTF">2024-12-05T18:26:00Z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2437dd-2777-4767-9eac-36c9d699896f_Enabled">
    <vt:lpwstr>true</vt:lpwstr>
  </property>
  <property fmtid="{D5CDD505-2E9C-101B-9397-08002B2CF9AE}" pid="3" name="MSIP_Label_d02437dd-2777-4767-9eac-36c9d699896f_SetDate">
    <vt:lpwstr>2023-07-31T23:14:35Z</vt:lpwstr>
  </property>
  <property fmtid="{D5CDD505-2E9C-101B-9397-08002B2CF9AE}" pid="4" name="MSIP_Label_d02437dd-2777-4767-9eac-36c9d699896f_Method">
    <vt:lpwstr>Standard</vt:lpwstr>
  </property>
  <property fmtid="{D5CDD505-2E9C-101B-9397-08002B2CF9AE}" pid="5" name="MSIP_Label_d02437dd-2777-4767-9eac-36c9d699896f_Name">
    <vt:lpwstr>defa4170-0d19-0005-0004-bc88714345d2</vt:lpwstr>
  </property>
  <property fmtid="{D5CDD505-2E9C-101B-9397-08002B2CF9AE}" pid="6" name="MSIP_Label_d02437dd-2777-4767-9eac-36c9d699896f_SiteId">
    <vt:lpwstr>1aa2e328-7d0f-4fd1-9216-c479a1c14f9d</vt:lpwstr>
  </property>
  <property fmtid="{D5CDD505-2E9C-101B-9397-08002B2CF9AE}" pid="7" name="MSIP_Label_d02437dd-2777-4767-9eac-36c9d699896f_ActionId">
    <vt:lpwstr>0b4198b1-8e23-43c6-a2f6-264b3bd0f0ce</vt:lpwstr>
  </property>
  <property fmtid="{D5CDD505-2E9C-101B-9397-08002B2CF9AE}" pid="8" name="MSIP_Label_d02437dd-2777-4767-9eac-36c9d699896f_ContentBits">
    <vt:lpwstr>0</vt:lpwstr>
  </property>
</Properties>
</file>